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5E59DC07" w:rsidR="0043243C" w:rsidRDefault="00F0543B" w:rsidP="00965269">
      <w:r w:rsidRPr="00F0543B">
        <w:t xml:space="preserve">DAY </w:t>
      </w:r>
      <w:r>
        <w:t>2</w:t>
      </w:r>
      <w:r w:rsidRPr="00F0543B">
        <w:t xml:space="preserve"> AGENDA</w:t>
      </w:r>
    </w:p>
    <w:p w14:paraId="30E94017" w14:textId="77777777" w:rsidR="00F0543B" w:rsidRDefault="00F0543B" w:rsidP="00F0543B">
      <w:pPr>
        <w:ind w:left="360"/>
      </w:pPr>
    </w:p>
    <w:p w14:paraId="63FF0BB0" w14:textId="767F1309" w:rsidR="00E76915" w:rsidRDefault="00E76915" w:rsidP="00F0543B">
      <w:pPr>
        <w:ind w:left="360"/>
      </w:pPr>
      <w:r>
        <w:t>Eclipse shortcuts</w:t>
      </w:r>
    </w:p>
    <w:p w14:paraId="513B9990" w14:textId="144A8278" w:rsidR="00E76915" w:rsidRDefault="00E76915" w:rsidP="00F0543B">
      <w:pPr>
        <w:ind w:left="360"/>
      </w:pPr>
      <w:r>
        <w:t>MC shortcuts</w:t>
      </w:r>
    </w:p>
    <w:p w14:paraId="227DD68A" w14:textId="49FF311A" w:rsidR="00E76915" w:rsidRDefault="00E76915" w:rsidP="00F0543B">
      <w:pPr>
        <w:ind w:left="360"/>
      </w:pPr>
      <w:r>
        <w:t xml:space="preserve">Text Exercises (run through hours </w:t>
      </w:r>
      <w:r w:rsidR="0075004A">
        <w:t>3</w:t>
      </w:r>
      <w:r>
        <w:t>-6)</w:t>
      </w:r>
    </w:p>
    <w:p w14:paraId="440D0BEB" w14:textId="77777777" w:rsidR="00D425A5" w:rsidRDefault="00D425A5" w:rsidP="004E0E1C">
      <w:pPr>
        <w:pStyle w:val="ListParagraph"/>
        <w:ind w:left="740" w:hanging="380"/>
      </w:pPr>
    </w:p>
    <w:p w14:paraId="438F1C59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3 - Recipes</w:t>
      </w:r>
    </w:p>
    <w:p w14:paraId="643F6456" w14:textId="77777777" w:rsidR="00D425A5" w:rsidRDefault="00D425A5" w:rsidP="004E0E1C">
      <w:pPr>
        <w:pStyle w:val="ListParagraph"/>
        <w:ind w:left="740" w:hanging="380"/>
      </w:pPr>
    </w:p>
    <w:p w14:paraId="6EF9278F" w14:textId="77777777" w:rsidR="00D425A5" w:rsidRDefault="00D425A5" w:rsidP="004E0E1C">
      <w:pPr>
        <w:pStyle w:val="ListParagraph"/>
        <w:ind w:left="740" w:hanging="380"/>
      </w:pPr>
      <w:r>
        <w:t>[Test]</w:t>
      </w:r>
      <w:bookmarkStart w:id="0" w:name="_GoBack"/>
      <w:bookmarkEnd w:id="0"/>
    </w:p>
    <w:p w14:paraId="676F7D80" w14:textId="77777777" w:rsidR="00D425A5" w:rsidRDefault="00D425A5" w:rsidP="004E0E1C">
      <w:pPr>
        <w:pStyle w:val="ListParagraph"/>
        <w:ind w:left="740" w:hanging="380"/>
      </w:pPr>
      <w:r>
        <w:t>Work test for recipes on p. 49</w:t>
      </w:r>
    </w:p>
    <w:p w14:paraId="3B2E8EB6" w14:textId="77777777" w:rsidR="00D425A5" w:rsidRDefault="00D425A5" w:rsidP="004E0E1C">
      <w:pPr>
        <w:pStyle w:val="ListParagraph"/>
        <w:ind w:left="740" w:hanging="380"/>
      </w:pPr>
    </w:p>
    <w:p w14:paraId="0425B596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4 - Making your first Item</w:t>
      </w:r>
    </w:p>
    <w:p w14:paraId="35B3EA53" w14:textId="77777777" w:rsidR="00D425A5" w:rsidRDefault="00D425A5" w:rsidP="004E0E1C">
      <w:pPr>
        <w:pStyle w:val="ListParagraph"/>
        <w:ind w:left="740" w:hanging="380"/>
      </w:pPr>
    </w:p>
    <w:p w14:paraId="523139C8" w14:textId="77777777" w:rsidR="00D425A5" w:rsidRDefault="00D425A5" w:rsidP="004E0E1C">
      <w:pPr>
        <w:pStyle w:val="ListParagraph"/>
        <w:ind w:left="740" w:hanging="380"/>
      </w:pPr>
      <w:r>
        <w:t>[Exercise]</w:t>
      </w:r>
    </w:p>
    <w:p w14:paraId="4582A05F" w14:textId="77777777" w:rsidR="00D425A5" w:rsidRDefault="00D425A5" w:rsidP="004E0E1C">
      <w:pPr>
        <w:pStyle w:val="ListParagraph"/>
        <w:ind w:left="740" w:hanging="380"/>
      </w:pPr>
      <w:r>
        <w:t>Perform Workshop - Exercises p. 68</w:t>
      </w:r>
    </w:p>
    <w:p w14:paraId="3F4F39DF" w14:textId="77777777" w:rsidR="00D425A5" w:rsidRDefault="00D425A5" w:rsidP="004E0E1C">
      <w:pPr>
        <w:pStyle w:val="ListParagraph"/>
        <w:ind w:left="740" w:hanging="380"/>
      </w:pPr>
    </w:p>
    <w:p w14:paraId="5D6C064A" w14:textId="77777777" w:rsidR="00D425A5" w:rsidRPr="004E0E1C" w:rsidRDefault="00D425A5" w:rsidP="004E0E1C">
      <w:pPr>
        <w:pStyle w:val="ListParagraph"/>
        <w:ind w:left="740" w:hanging="380"/>
        <w:rPr>
          <w:b/>
        </w:rPr>
      </w:pPr>
      <w:r w:rsidRPr="004E0E1C">
        <w:rPr>
          <w:b/>
        </w:rPr>
        <w:t>hour 6 - Adding a potion effect</w:t>
      </w:r>
    </w:p>
    <w:p w14:paraId="143A1C67" w14:textId="77777777" w:rsidR="00D425A5" w:rsidRDefault="00D425A5" w:rsidP="004E0E1C">
      <w:pPr>
        <w:pStyle w:val="ListParagraph"/>
        <w:ind w:left="740" w:hanging="380"/>
      </w:pPr>
    </w:p>
    <w:p w14:paraId="146054E4" w14:textId="77777777" w:rsidR="00D425A5" w:rsidRDefault="00D425A5" w:rsidP="004E0E1C">
      <w:pPr>
        <w:pStyle w:val="ListParagraph"/>
        <w:ind w:left="740" w:hanging="380"/>
      </w:pPr>
      <w:r>
        <w:t>[test]</w:t>
      </w:r>
    </w:p>
    <w:p w14:paraId="4EA56E84" w14:textId="77777777" w:rsidR="00D425A5" w:rsidRDefault="00D425A5" w:rsidP="004E0E1C">
      <w:pPr>
        <w:pStyle w:val="ListParagraph"/>
        <w:ind w:left="740" w:hanging="380"/>
      </w:pPr>
    </w:p>
    <w:p w14:paraId="3ABDE321" w14:textId="402EBF4D" w:rsidR="004E0E1C" w:rsidRDefault="004E0E1C" w:rsidP="004E0E1C">
      <w:pPr>
        <w:pStyle w:val="ListParagraph"/>
        <w:ind w:left="740" w:hanging="380"/>
      </w:pPr>
      <w:r>
        <w:t>Videos:</w:t>
      </w:r>
    </w:p>
    <w:p w14:paraId="21BF3A5D" w14:textId="77777777" w:rsidR="004E0E1C" w:rsidRDefault="004E0E1C" w:rsidP="004E0E1C">
      <w:pPr>
        <w:pStyle w:val="ListParagraph"/>
        <w:ind w:left="740" w:hanging="380"/>
      </w:pPr>
    </w:p>
    <w:p w14:paraId="3B8DA6EE" w14:textId="33C651D6" w:rsidR="00D425A5" w:rsidRDefault="00BA26A0" w:rsidP="004E0E1C">
      <w:pPr>
        <w:pStyle w:val="ListParagraph"/>
        <w:ind w:left="740" w:hanging="380"/>
      </w:pPr>
      <w:hyperlink r:id="rId7" w:history="1">
        <w:r w:rsidR="004E0E1C" w:rsidRPr="00495936">
          <w:rPr>
            <w:rStyle w:val="Hyperlink"/>
          </w:rPr>
          <w:t>https://www.digminecraft.com/getting_started/how_to_eat_food.php</w:t>
        </w:r>
      </w:hyperlink>
    </w:p>
    <w:p w14:paraId="3B469F44" w14:textId="77777777" w:rsidR="004E0E1C" w:rsidRDefault="004E0E1C" w:rsidP="004E0E1C">
      <w:pPr>
        <w:pStyle w:val="ListParagraph"/>
        <w:ind w:left="740" w:hanging="380"/>
      </w:pPr>
    </w:p>
    <w:p w14:paraId="23DB9B39" w14:textId="77777777" w:rsidR="004E0E1C" w:rsidRDefault="004E0E1C" w:rsidP="004E0E1C">
      <w:pPr>
        <w:pStyle w:val="ListParagraph"/>
        <w:ind w:left="740" w:hanging="380"/>
      </w:pPr>
      <w:r>
        <w:t>(speed,jumping, from pie,etc)</w:t>
      </w:r>
    </w:p>
    <w:p w14:paraId="3624263C" w14:textId="77777777" w:rsidR="004E0E1C" w:rsidRDefault="004E0E1C" w:rsidP="004E0E1C">
      <w:pPr>
        <w:pStyle w:val="ListParagraph"/>
        <w:ind w:left="740" w:hanging="380"/>
      </w:pPr>
    </w:p>
    <w:p w14:paraId="0CDBC071" w14:textId="7EACE683" w:rsidR="004E0E1C" w:rsidRDefault="00BA26A0" w:rsidP="004E0E1C">
      <w:pPr>
        <w:pStyle w:val="ListParagraph"/>
        <w:ind w:left="740" w:hanging="380"/>
      </w:pPr>
      <w:hyperlink r:id="rId8" w:history="1">
        <w:r w:rsidR="004E0E1C" w:rsidRPr="00495936">
          <w:rPr>
            <w:rStyle w:val="Hyperlink"/>
          </w:rPr>
          <w:t>https://www.youtube.com/watch?v=il8Id4khias</w:t>
        </w:r>
      </w:hyperlink>
    </w:p>
    <w:p w14:paraId="4A14370F" w14:textId="77777777" w:rsidR="004E0E1C" w:rsidRDefault="004E0E1C" w:rsidP="004E0E1C">
      <w:pPr>
        <w:pStyle w:val="ListParagraph"/>
        <w:ind w:left="740" w:hanging="380"/>
      </w:pPr>
    </w:p>
    <w:p w14:paraId="5CD87956" w14:textId="77777777" w:rsidR="00D425A5" w:rsidRDefault="00D425A5" w:rsidP="004E0E1C">
      <w:pPr>
        <w:pStyle w:val="ListParagraph"/>
        <w:ind w:left="740" w:hanging="380"/>
      </w:pPr>
      <w:r>
        <w:t>Use summon command to spawn a Wolf</w:t>
      </w:r>
    </w:p>
    <w:p w14:paraId="77B3CEC7" w14:textId="77777777" w:rsidR="00D425A5" w:rsidRDefault="00D425A5" w:rsidP="004E0E1C">
      <w:pPr>
        <w:pStyle w:val="ListParagraph"/>
        <w:ind w:left="740" w:hanging="380"/>
      </w:pPr>
    </w:p>
    <w:p w14:paraId="48108FC5" w14:textId="77777777" w:rsidR="00D425A5" w:rsidRDefault="00D425A5" w:rsidP="004E0E1C">
      <w:pPr>
        <w:pStyle w:val="ListParagraph"/>
        <w:ind w:left="740" w:hanging="380"/>
      </w:pPr>
      <w:r>
        <w:t>/summon Wolf</w:t>
      </w:r>
    </w:p>
    <w:p w14:paraId="3E684C90" w14:textId="77777777" w:rsidR="00D425A5" w:rsidRDefault="00D425A5" w:rsidP="004E0E1C">
      <w:pPr>
        <w:pStyle w:val="ListParagraph"/>
        <w:ind w:left="740" w:hanging="380"/>
      </w:pPr>
    </w:p>
    <w:p w14:paraId="424DFB8A" w14:textId="77777777" w:rsidR="00D425A5" w:rsidRDefault="00D425A5" w:rsidP="004E0E1C">
      <w:pPr>
        <w:pStyle w:val="ListParagraph"/>
        <w:ind w:left="740" w:hanging="380"/>
      </w:pPr>
      <w:r>
        <w:t>Use summon command to spawn a villager (mob item) to Poison!</w:t>
      </w:r>
    </w:p>
    <w:p w14:paraId="44B7C50F" w14:textId="77777777" w:rsidR="00D425A5" w:rsidRDefault="00D425A5" w:rsidP="004E0E1C">
      <w:pPr>
        <w:pStyle w:val="ListParagraph"/>
        <w:ind w:left="740" w:hanging="380"/>
      </w:pPr>
    </w:p>
    <w:p w14:paraId="590FA7D0" w14:textId="77777777" w:rsidR="00D425A5" w:rsidRDefault="00D425A5" w:rsidP="004E0E1C">
      <w:pPr>
        <w:pStyle w:val="ListParagraph"/>
        <w:ind w:left="740" w:hanging="380"/>
      </w:pPr>
      <w:r>
        <w:t>/summon Villager ~ ~1 ~ {ActiveEffects:[{Id:19,Amplifier:0,Duration:1000000}]}</w:t>
      </w:r>
    </w:p>
    <w:p w14:paraId="0D0EB720" w14:textId="77777777" w:rsidR="00D425A5" w:rsidRDefault="00D425A5" w:rsidP="00E9414F">
      <w:pPr>
        <w:pStyle w:val="ListParagraph"/>
        <w:ind w:left="740"/>
      </w:pPr>
    </w:p>
    <w:p w14:paraId="48A5CED2" w14:textId="77777777" w:rsidR="00D425A5" w:rsidRDefault="00D425A5" w:rsidP="00E9414F">
      <w:pPr>
        <w:pStyle w:val="ListParagraph"/>
        <w:ind w:left="740"/>
      </w:pPr>
    </w:p>
    <w:p w14:paraId="69885309" w14:textId="77777777" w:rsidR="00885F1F" w:rsidRDefault="00885F1F" w:rsidP="00D71684"/>
    <w:sectPr w:rsidR="00885F1F" w:rsidSect="001F34F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696D3" w14:textId="77777777" w:rsidR="00BA26A0" w:rsidRDefault="00BA26A0" w:rsidP="004B6331">
      <w:r>
        <w:separator/>
      </w:r>
    </w:p>
  </w:endnote>
  <w:endnote w:type="continuationSeparator" w:id="0">
    <w:p w14:paraId="2E2F6666" w14:textId="77777777" w:rsidR="00BA26A0" w:rsidRDefault="00BA26A0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00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AEF7C" w14:textId="77777777" w:rsidR="00BA26A0" w:rsidRDefault="00BA26A0" w:rsidP="004B6331">
      <w:r>
        <w:separator/>
      </w:r>
    </w:p>
  </w:footnote>
  <w:footnote w:type="continuationSeparator" w:id="0">
    <w:p w14:paraId="1FC7D9A0" w14:textId="77777777" w:rsidR="00BA26A0" w:rsidRDefault="00BA26A0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E0E1C"/>
    <w:rsid w:val="00526F09"/>
    <w:rsid w:val="00533C25"/>
    <w:rsid w:val="0053732D"/>
    <w:rsid w:val="005541B4"/>
    <w:rsid w:val="005972D3"/>
    <w:rsid w:val="005C77F4"/>
    <w:rsid w:val="005D596D"/>
    <w:rsid w:val="005D5972"/>
    <w:rsid w:val="005F30F3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5004A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C2A8E"/>
    <w:rsid w:val="008D536A"/>
    <w:rsid w:val="008E61F1"/>
    <w:rsid w:val="00910ACD"/>
    <w:rsid w:val="009210D0"/>
    <w:rsid w:val="00965269"/>
    <w:rsid w:val="00993BDD"/>
    <w:rsid w:val="009B498E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720E1"/>
    <w:rsid w:val="00B77A3A"/>
    <w:rsid w:val="00BA26A0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B4348"/>
    <w:rsid w:val="00EC5823"/>
    <w:rsid w:val="00ED35DF"/>
    <w:rsid w:val="00EE186E"/>
    <w:rsid w:val="00EF6392"/>
    <w:rsid w:val="00F0543B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igminecraft.com/getting_started/how_to_eat_food.php" TargetMode="External"/><Relationship Id="rId8" Type="http://schemas.openxmlformats.org/officeDocument/2006/relationships/hyperlink" Target="https://www.youtube.com/watch?v=il8Id4khia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6</cp:revision>
  <dcterms:created xsi:type="dcterms:W3CDTF">2016-06-28T05:44:00Z</dcterms:created>
  <dcterms:modified xsi:type="dcterms:W3CDTF">2016-08-02T02:51:00Z</dcterms:modified>
</cp:coreProperties>
</file>