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E3B4" w14:textId="599AB4C3" w:rsidR="000B6052" w:rsidRDefault="003B466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 w:cs="Trebuchet MS"/>
          <w:b/>
          <w:bCs/>
          <w:sz w:val="32"/>
          <w:szCs w:val="32"/>
          <w:u w:val="single"/>
        </w:rPr>
        <w:t>Minecraft</w:t>
      </w:r>
      <w:r w:rsidR="000B6052">
        <w:rPr>
          <w:rFonts w:ascii="Trebuchet MS" w:hAnsi="Trebuchet MS" w:cs="Trebuchet MS"/>
          <w:b/>
          <w:bCs/>
          <w:sz w:val="32"/>
          <w:szCs w:val="32"/>
          <w:u w:val="single"/>
        </w:rPr>
        <w:t xml:space="preserve"> Shortcut </w:t>
      </w:r>
      <w:r>
        <w:rPr>
          <w:rFonts w:ascii="Trebuchet MS" w:hAnsi="Trebuchet MS" w:cs="Trebuchet MS"/>
          <w:b/>
          <w:bCs/>
          <w:sz w:val="32"/>
          <w:szCs w:val="32"/>
          <w:u w:val="single"/>
        </w:rPr>
        <w:t>commands (Cheat mode) for quick mod testing</w:t>
      </w:r>
    </w:p>
    <w:p w14:paraId="714DD4D9" w14:textId="5DCD9B4A" w:rsidR="000B6052" w:rsidRDefault="000B6052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B131BA5" w14:textId="47183FA4" w:rsidR="003B466A" w:rsidRPr="003B466A" w:rsidRDefault="003B466A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Transporting</w:t>
      </w:r>
    </w:p>
    <w:p w14:paraId="4856D0F9" w14:textId="77777777" w:rsidR="00813445" w:rsidRDefault="00813445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D1FC52F" w14:textId="6011B50A" w:rsidR="003B466A" w:rsidRPr="00813445" w:rsidRDefault="003B466A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>/tp -132 64 273</w:t>
      </w:r>
    </w:p>
    <w:p w14:paraId="0F9DACF6" w14:textId="77777777" w:rsidR="000D354A" w:rsidRDefault="000D354A" w:rsidP="000D35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C0C9D2A" w14:textId="4FF7495F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Add speed to player</w:t>
      </w:r>
    </w:p>
    <w:p w14:paraId="6AF62E3F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1590680" w14:textId="77777777" w:rsidR="003B466A" w:rsidRPr="00813445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>/effect @p 1 5 10</w:t>
      </w:r>
    </w:p>
    <w:p w14:paraId="4F5B0749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2334A7E" w14:textId="4B5C50B1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Add boost (jump) to player</w:t>
      </w:r>
    </w:p>
    <w:p w14:paraId="34BDBA50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6DA15053" w14:textId="77777777" w:rsidR="003B466A" w:rsidRPr="00813445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>/effect @p 8 5 10</w:t>
      </w:r>
    </w:p>
    <w:p w14:paraId="60936202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123C943" w14:textId="55D1483A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Add Massive health</w:t>
      </w:r>
    </w:p>
    <w:p w14:paraId="24ECBD59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2928C70A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13445">
        <w:rPr>
          <w:rFonts w:ascii="Lucida Grande" w:hAnsi="Lucida Grande" w:cs="Lucida Grande"/>
          <w:b/>
          <w:color w:val="00B050"/>
          <w:sz w:val="26"/>
          <w:szCs w:val="32"/>
        </w:rPr>
        <w:t xml:space="preserve">/effect @p 21 1000000 10 </w:t>
      </w:r>
      <w:r w:rsidRPr="00813445">
        <w:rPr>
          <w:rFonts w:ascii="Lucida Grande" w:hAnsi="Lucida Grande" w:cs="Lucida Grande"/>
          <w:sz w:val="26"/>
          <w:szCs w:val="32"/>
        </w:rPr>
        <w:t>(</w:t>
      </w:r>
      <w:r w:rsidRPr="003B466A">
        <w:rPr>
          <w:rFonts w:ascii="Lucida Grande" w:hAnsi="Lucida Grande" w:cs="Lucida Grande"/>
          <w:sz w:val="26"/>
          <w:szCs w:val="32"/>
        </w:rPr>
        <w:t>causes particle effects to float around)</w:t>
      </w:r>
    </w:p>
    <w:p w14:paraId="1C689DF5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48072E1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"10" is a variable used to determine how many extra hearts you recieve. 10 = 22 extra hearts</w:t>
      </w:r>
    </w:p>
    <w:p w14:paraId="7EC40863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182B879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"1000000" is a variable used to determine how long you get it. Since it is 1000000, it glitches and makes it infinity.</w:t>
      </w:r>
    </w:p>
    <w:p w14:paraId="4EEBD332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8120BD1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"21" is the effect ID of the extra hearts.</w:t>
      </w:r>
    </w:p>
    <w:p w14:paraId="775C24EB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25013CF7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3B466A">
        <w:rPr>
          <w:rFonts w:ascii="Lucida Grande" w:hAnsi="Lucida Grande" w:cs="Lucida Grande"/>
          <w:sz w:val="26"/>
          <w:szCs w:val="32"/>
        </w:rPr>
        <w:t>The only way you can get rid of these hearts is to die or drink milk.</w:t>
      </w:r>
    </w:p>
    <w:p w14:paraId="3B8C914B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AAEC19D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>Fill blocks quickly</w:t>
      </w:r>
    </w:p>
    <w:p w14:paraId="3D4675EF" w14:textId="7777777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32719C1" w14:textId="77777777" w:rsidR="003B466A" w:rsidRPr="00D2383F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D2383F">
        <w:rPr>
          <w:rFonts w:ascii="Lucida Grande" w:hAnsi="Lucida Grande" w:cs="Lucida Grande"/>
          <w:b/>
          <w:color w:val="00B050"/>
          <w:sz w:val="26"/>
          <w:szCs w:val="32"/>
        </w:rPr>
        <w:t>/fill ~-3 ~ ~-4 ~3 ~4 ~4 minecraft:planks 2 hollow</w:t>
      </w:r>
    </w:p>
    <w:p w14:paraId="58CCCB56" w14:textId="77777777" w:rsid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3A17C28" w14:textId="2E3FAAF9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3B466A">
        <w:rPr>
          <w:rFonts w:ascii="Lucida Grande" w:hAnsi="Lucida Grande" w:cs="Lucida Grande"/>
          <w:b/>
          <w:sz w:val="26"/>
          <w:szCs w:val="32"/>
        </w:rPr>
        <w:t xml:space="preserve">Summon </w:t>
      </w:r>
    </w:p>
    <w:p w14:paraId="5B8EEA7F" w14:textId="7C905697" w:rsidR="003B466A" w:rsidRPr="003B466A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92C4A2F" w14:textId="77777777" w:rsidR="00813445" w:rsidRPr="00D2383F" w:rsidRDefault="003B466A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color w:val="00B050"/>
          <w:sz w:val="26"/>
          <w:szCs w:val="32"/>
        </w:rPr>
      </w:pPr>
      <w:r w:rsidRPr="00D2383F">
        <w:rPr>
          <w:rFonts w:ascii="Lucida Grande" w:hAnsi="Lucida Grande" w:cs="Lucida Grande"/>
          <w:b/>
          <w:color w:val="00B050"/>
          <w:sz w:val="26"/>
          <w:szCs w:val="32"/>
        </w:rPr>
        <w:t xml:space="preserve">/summon Zombie ~0 ~1 ~0 </w:t>
      </w:r>
    </w:p>
    <w:p w14:paraId="31425556" w14:textId="77777777" w:rsidR="00813445" w:rsidRDefault="00813445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022A273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BBEBD31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F6CC91A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B6BF584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C56C4DD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>
        <w:rPr>
          <w:rFonts w:ascii="Lucida Grande" w:hAnsi="Lucida Grande" w:cs="Lucida Grande"/>
          <w:b/>
          <w:sz w:val="26"/>
          <w:szCs w:val="32"/>
        </w:rPr>
        <w:lastRenderedPageBreak/>
        <w:t>Other:</w:t>
      </w:r>
    </w:p>
    <w:p w14:paraId="41194D7D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5F02A8DA" w14:textId="77CAFB58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Random Seed Example</w:t>
      </w:r>
    </w:p>
    <w:p w14:paraId="2C4348AB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57B1A6B9" w14:textId="041498E1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2493501760974365592</w:t>
      </w:r>
    </w:p>
    <w:p w14:paraId="5555FE1E" w14:textId="2C4784D1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Lucida Grande" w:hAnsi="Lucida Grande" w:cs="Lucida Grande"/>
          <w:sz w:val="26"/>
          <w:szCs w:val="32"/>
        </w:rPr>
        <w:t>/</w:t>
      </w:r>
      <w:r w:rsidRPr="00862B1D">
        <w:rPr>
          <w:rFonts w:ascii="Lucida Grande" w:hAnsi="Lucida Grande" w:cs="Lucida Grande"/>
          <w:sz w:val="26"/>
          <w:szCs w:val="32"/>
        </w:rPr>
        <w:t xml:space="preserve">tp 252 62 61 </w:t>
      </w:r>
    </w:p>
    <w:p w14:paraId="4EBEFE59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E6DE323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 xml:space="preserve">View playername </w:t>
      </w:r>
    </w:p>
    <w:p w14:paraId="4B1C00C8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10306D8F" w14:textId="58AFBD2F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 xml:space="preserve">/me who  </w:t>
      </w:r>
    </w:p>
    <w:p w14:paraId="02BE8B42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62F10418" w14:textId="6B73027C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Change to daytime</w:t>
      </w:r>
    </w:p>
    <w:p w14:paraId="68F99D7F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6332E95" w14:textId="1D259956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time set 0 = daytime</w:t>
      </w:r>
    </w:p>
    <w:p w14:paraId="46784545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3A018D51" w14:textId="1FD68E8B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Keep items in i</w:t>
      </w:r>
      <w:bookmarkStart w:id="0" w:name="_GoBack"/>
      <w:bookmarkEnd w:id="0"/>
      <w:r w:rsidRPr="00862B1D">
        <w:rPr>
          <w:rFonts w:ascii="Lucida Grande" w:hAnsi="Lucida Grande" w:cs="Lucida Grande"/>
          <w:b/>
          <w:sz w:val="26"/>
          <w:szCs w:val="32"/>
        </w:rPr>
        <w:t xml:space="preserve">nventory on death </w:t>
      </w:r>
      <w:r>
        <w:rPr>
          <w:rFonts w:ascii="Lucida Grande" w:hAnsi="Lucida Grande" w:cs="Lucida Grande"/>
          <w:b/>
          <w:sz w:val="26"/>
          <w:szCs w:val="32"/>
        </w:rPr>
        <w:t xml:space="preserve"> </w:t>
      </w:r>
    </w:p>
    <w:p w14:paraId="0A77327C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0F06376B" w14:textId="68972BC6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/gamerule keepInventory true</w:t>
      </w:r>
    </w:p>
    <w:p w14:paraId="0527308F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17E46153" w14:textId="1AD4AAC2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Changing to game modes</w:t>
      </w:r>
    </w:p>
    <w:p w14:paraId="597E53E2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B7E8B0E" w14:textId="2F766BDE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/gamemode c</w:t>
      </w:r>
    </w:p>
    <w:p w14:paraId="6BA793B7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CAF40E7" w14:textId="76AC8A9C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Force respawn</w:t>
      </w:r>
    </w:p>
    <w:p w14:paraId="544E86FF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16DAB903" w14:textId="4A59BCB4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 w:rsidRPr="00862B1D">
        <w:rPr>
          <w:rFonts w:ascii="Lucida Grande" w:hAnsi="Lucida Grande" w:cs="Lucida Grande"/>
          <w:sz w:val="26"/>
          <w:szCs w:val="32"/>
        </w:rPr>
        <w:t>/kill</w:t>
      </w:r>
    </w:p>
    <w:p w14:paraId="366EF2CB" w14:textId="77777777" w:rsidR="00150610" w:rsidRDefault="00150610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A15FA6F" w14:textId="3E41273C" w:rsidR="00150610" w:rsidRPr="00150610" w:rsidRDefault="00150610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150610">
        <w:rPr>
          <w:rFonts w:ascii="Lucida Grande" w:hAnsi="Lucida Grande" w:cs="Lucida Grande"/>
          <w:b/>
          <w:sz w:val="26"/>
          <w:szCs w:val="32"/>
        </w:rPr>
        <w:t>Controlling Weather</w:t>
      </w:r>
    </w:p>
    <w:p w14:paraId="48354266" w14:textId="77777777" w:rsidR="00150610" w:rsidRDefault="00150610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CAB81AA" w14:textId="77777777" w:rsidR="00150610" w:rsidRDefault="00150610" w:rsidP="001506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/weather clear</w:t>
      </w:r>
    </w:p>
    <w:p w14:paraId="59652625" w14:textId="3A9A3CA9" w:rsidR="00150610" w:rsidRDefault="00150610" w:rsidP="001506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Helvetica" w:hAnsi="Helvetica" w:cs="Helvetica"/>
          <w:sz w:val="28"/>
          <w:szCs w:val="28"/>
        </w:rPr>
        <w:t>/weather rain</w:t>
      </w:r>
    </w:p>
    <w:p w14:paraId="5FF8605C" w14:textId="77777777" w:rsid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639DB615" w14:textId="345F2E7A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  <w:r w:rsidRPr="00862B1D">
        <w:rPr>
          <w:rFonts w:ascii="Lucida Grande" w:hAnsi="Lucida Grande" w:cs="Lucida Grande"/>
          <w:b/>
          <w:sz w:val="26"/>
          <w:szCs w:val="32"/>
        </w:rPr>
        <w:t>F1 for inventory items view at playtime</w:t>
      </w:r>
    </w:p>
    <w:p w14:paraId="56959312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b/>
          <w:sz w:val="26"/>
          <w:szCs w:val="32"/>
        </w:rPr>
      </w:pPr>
    </w:p>
    <w:p w14:paraId="6D14FEC2" w14:textId="77777777" w:rsidR="00862B1D" w:rsidRPr="00862B1D" w:rsidRDefault="00862B1D" w:rsidP="00862B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47B68139" w14:textId="77777777" w:rsidR="00862B1D" w:rsidRDefault="00862B1D" w:rsidP="003B46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7CEB7B7A" w14:textId="78C50B0B" w:rsidR="003B466A" w:rsidRPr="003B466A" w:rsidRDefault="003B466A" w:rsidP="008134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6"/>
          <w:szCs w:val="32"/>
        </w:rPr>
      </w:pPr>
    </w:p>
    <w:p w14:paraId="5303C237" w14:textId="77777777" w:rsidR="000D354A" w:rsidRPr="000E7DB4" w:rsidRDefault="000D354A" w:rsidP="000D35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sectPr w:rsidR="000D354A" w:rsidRPr="000E7DB4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36574" w14:textId="77777777" w:rsidR="00A17FD0" w:rsidRDefault="00A17FD0" w:rsidP="00813445">
      <w:r>
        <w:separator/>
      </w:r>
    </w:p>
  </w:endnote>
  <w:endnote w:type="continuationSeparator" w:id="0">
    <w:p w14:paraId="0ABF49F4" w14:textId="77777777" w:rsidR="00A17FD0" w:rsidRDefault="00A17FD0" w:rsidP="0081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259AD" w14:textId="77777777" w:rsidR="00813445" w:rsidRDefault="00813445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6F5D8" w14:textId="77777777" w:rsidR="00813445" w:rsidRDefault="00813445" w:rsidP="008134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8D3A1" w14:textId="77777777" w:rsidR="00813445" w:rsidRDefault="00813445" w:rsidP="004959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F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296F8B" w14:textId="77777777" w:rsidR="00813445" w:rsidRDefault="00813445" w:rsidP="008134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56E95" w14:textId="77777777" w:rsidR="00A17FD0" w:rsidRDefault="00A17FD0" w:rsidP="00813445">
      <w:r>
        <w:separator/>
      </w:r>
    </w:p>
  </w:footnote>
  <w:footnote w:type="continuationSeparator" w:id="0">
    <w:p w14:paraId="782A61D6" w14:textId="77777777" w:rsidR="00A17FD0" w:rsidRDefault="00A17FD0" w:rsidP="0081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B4"/>
    <w:rsid w:val="000B6052"/>
    <w:rsid w:val="000D354A"/>
    <w:rsid w:val="000E7DB4"/>
    <w:rsid w:val="00150610"/>
    <w:rsid w:val="001F34FF"/>
    <w:rsid w:val="0035267A"/>
    <w:rsid w:val="003B466A"/>
    <w:rsid w:val="004A23CC"/>
    <w:rsid w:val="006F622D"/>
    <w:rsid w:val="00813445"/>
    <w:rsid w:val="00862B1D"/>
    <w:rsid w:val="00923F8A"/>
    <w:rsid w:val="00A17FD0"/>
    <w:rsid w:val="00AE14BC"/>
    <w:rsid w:val="00D2383F"/>
    <w:rsid w:val="00D35C4E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C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B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13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445"/>
  </w:style>
  <w:style w:type="character" w:styleId="PageNumber">
    <w:name w:val="page number"/>
    <w:basedOn w:val="DefaultParagraphFont"/>
    <w:uiPriority w:val="99"/>
    <w:semiHidden/>
    <w:unhideWhenUsed/>
    <w:rsid w:val="0081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7</cp:revision>
  <dcterms:created xsi:type="dcterms:W3CDTF">2016-06-28T05:57:00Z</dcterms:created>
  <dcterms:modified xsi:type="dcterms:W3CDTF">2016-06-29T03:45:00Z</dcterms:modified>
</cp:coreProperties>
</file>