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56EB1" w14:textId="1042E561" w:rsidR="00B1230E" w:rsidRDefault="00B1230E" w:rsidP="00B1230E">
      <w:pPr>
        <w:rPr>
          <w:b/>
        </w:rPr>
      </w:pPr>
      <w:r w:rsidRPr="00B1230E">
        <w:rPr>
          <w:b/>
        </w:rPr>
        <w:t>Skinning</w:t>
      </w:r>
      <w:r w:rsidR="00C91F97">
        <w:rPr>
          <w:b/>
        </w:rPr>
        <w:t xml:space="preserve"> </w:t>
      </w:r>
    </w:p>
    <w:p w14:paraId="354762AC" w14:textId="77777777" w:rsidR="00B1230E" w:rsidRPr="00B1230E" w:rsidRDefault="00B1230E" w:rsidP="00B1230E">
      <w:pPr>
        <w:rPr>
          <w:b/>
        </w:rPr>
      </w:pPr>
    </w:p>
    <w:p w14:paraId="18B43433" w14:textId="46B5B9F5" w:rsidR="00B1230E" w:rsidRDefault="00B1230E" w:rsidP="00B1230E">
      <w:r>
        <w:t>nova skin</w:t>
      </w:r>
      <w:r w:rsidR="00C91F97">
        <w:t xml:space="preserve"> – </w:t>
      </w:r>
    </w:p>
    <w:p w14:paraId="0EA11E74" w14:textId="77777777" w:rsidR="00B1230E" w:rsidRDefault="00B1230E" w:rsidP="00B1230E"/>
    <w:p w14:paraId="4B951F21" w14:textId="5A4B36DB" w:rsidR="007814CA" w:rsidRDefault="00B1230E" w:rsidP="00B1230E">
      <w:hyperlink r:id="rId5" w:history="1">
        <w:r w:rsidRPr="00EF253C">
          <w:rPr>
            <w:rStyle w:val="Hyperlink"/>
          </w:rPr>
          <w:t>http://minecraft.novaskin.me</w:t>
        </w:r>
      </w:hyperlink>
    </w:p>
    <w:p w14:paraId="44ABC28C" w14:textId="77777777" w:rsidR="00C91F97" w:rsidRDefault="00C91F97" w:rsidP="00B1230E"/>
    <w:p w14:paraId="0C5346D6" w14:textId="71D12847" w:rsidR="00C91F97" w:rsidRDefault="00C91F97" w:rsidP="00B1230E">
      <w:r>
        <w:t>direct armor tweaks!</w:t>
      </w:r>
    </w:p>
    <w:p w14:paraId="45D89E4F" w14:textId="77777777" w:rsidR="00C91F97" w:rsidRDefault="00C91F97" w:rsidP="00B1230E"/>
    <w:bookmarkStart w:id="0" w:name="_GoBack"/>
    <w:bookmarkEnd w:id="0"/>
    <w:p w14:paraId="00030FE7" w14:textId="479BFA28" w:rsidR="00C91F97" w:rsidRDefault="00C91F97" w:rsidP="00B1230E">
      <w:r>
        <w:fldChar w:fldCharType="begin"/>
      </w:r>
      <w:r>
        <w:instrText xml:space="preserve"> HYPERLINK "</w:instrText>
      </w:r>
      <w:r w:rsidRPr="00C91F97">
        <w:instrText>http://minecraft.novaskin.me/resourcepacks#</w:instrText>
      </w:r>
      <w:r>
        <w:instrText xml:space="preserve">" </w:instrText>
      </w:r>
      <w:r>
        <w:fldChar w:fldCharType="separate"/>
      </w:r>
      <w:r w:rsidRPr="00EF253C">
        <w:rPr>
          <w:rStyle w:val="Hyperlink"/>
        </w:rPr>
        <w:t>http://minecraft.novaskin.me/resourcepacks#</w:t>
      </w:r>
      <w:r>
        <w:fldChar w:fldCharType="end"/>
      </w:r>
    </w:p>
    <w:p w14:paraId="32FFE15E" w14:textId="77777777" w:rsidR="00C91F97" w:rsidRDefault="00C91F97" w:rsidP="00B1230E"/>
    <w:p w14:paraId="4068ABCB" w14:textId="77777777" w:rsidR="00B1230E" w:rsidRDefault="00B1230E" w:rsidP="00B1230E"/>
    <w:p w14:paraId="12844548" w14:textId="77777777" w:rsidR="00B1230E" w:rsidRPr="00B1230E" w:rsidRDefault="00B1230E" w:rsidP="00B1230E"/>
    <w:sectPr w:rsidR="00B1230E" w:rsidRPr="00B1230E" w:rsidSect="001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C4FD8"/>
    <w:multiLevelType w:val="hybridMultilevel"/>
    <w:tmpl w:val="85521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4D"/>
    <w:rsid w:val="00060C2D"/>
    <w:rsid w:val="001F34FF"/>
    <w:rsid w:val="00427144"/>
    <w:rsid w:val="007814CA"/>
    <w:rsid w:val="00AC731A"/>
    <w:rsid w:val="00AE6156"/>
    <w:rsid w:val="00B1230E"/>
    <w:rsid w:val="00C53558"/>
    <w:rsid w:val="00C91F97"/>
    <w:rsid w:val="00DD754D"/>
    <w:rsid w:val="00EB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B75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5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0C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1F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inecraft.novaskin.m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Macintosh Word</Application>
  <DocSecurity>0</DocSecurity>
  <Lines>1</Lines>
  <Paragraphs>1</Paragraphs>
  <ScaleCrop>false</ScaleCrop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6</cp:revision>
  <dcterms:created xsi:type="dcterms:W3CDTF">2016-06-28T06:32:00Z</dcterms:created>
  <dcterms:modified xsi:type="dcterms:W3CDTF">2016-06-29T05:51:00Z</dcterms:modified>
</cp:coreProperties>
</file>