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4E35068E" w:rsidR="0043243C" w:rsidRDefault="005D37CC" w:rsidP="00965269">
      <w:r>
        <w:t>EGit – Eclipse GitHub R</w:t>
      </w:r>
      <w:bookmarkStart w:id="0" w:name="_GoBack"/>
      <w:bookmarkEnd w:id="0"/>
      <w:r>
        <w:t>epo setup</w:t>
      </w:r>
    </w:p>
    <w:p w14:paraId="765436B6" w14:textId="77777777" w:rsidR="00D90CB0" w:rsidRDefault="00D90CB0" w:rsidP="00965269"/>
    <w:p w14:paraId="21839E45" w14:textId="77777777" w:rsidR="005D37CC" w:rsidRDefault="005D37CC" w:rsidP="005D37CC">
      <w:r>
        <w:t>Import project</w:t>
      </w:r>
    </w:p>
    <w:p w14:paraId="515B8AFE" w14:textId="77777777" w:rsidR="005D37CC" w:rsidRDefault="005D37CC" w:rsidP="005D37CC">
      <w:r>
        <w:rPr>
          <w:noProof/>
        </w:rPr>
        <w:drawing>
          <wp:inline distT="0" distB="0" distL="0" distR="0" wp14:anchorId="1DE286DB" wp14:editId="165C531B">
            <wp:extent cx="405765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0884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6EECFA96" wp14:editId="14564D26">
            <wp:extent cx="5943600" cy="492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8C69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4DDA59A2" wp14:editId="4CAD89D9">
            <wp:extent cx="4933950" cy="511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9DE5" w14:textId="77777777" w:rsidR="005D37CC" w:rsidRDefault="005D37CC" w:rsidP="005D37CC">
      <w:r>
        <w:t>Clone URI</w:t>
      </w:r>
    </w:p>
    <w:p w14:paraId="58EC1682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388E162F" wp14:editId="3DF5E66F">
            <wp:extent cx="51435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5B88" w14:textId="77777777" w:rsidR="005D37CC" w:rsidRDefault="005D37CC" w:rsidP="005D37CC"/>
    <w:p w14:paraId="4B4C563C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1D96169B" wp14:editId="21EDE977">
            <wp:extent cx="2943225" cy="420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FF1" w14:textId="77777777" w:rsidR="005D37CC" w:rsidRDefault="005D37CC" w:rsidP="005D37CC"/>
    <w:p w14:paraId="539169B7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3F2233B3" wp14:editId="1E264015">
            <wp:extent cx="4981575" cy="656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712B" w14:textId="77777777" w:rsidR="005D37CC" w:rsidRDefault="005D37CC" w:rsidP="005D37CC"/>
    <w:p w14:paraId="42AF3060" w14:textId="77777777" w:rsidR="005D37CC" w:rsidRDefault="005D37CC" w:rsidP="005D37CC"/>
    <w:p w14:paraId="55DF9DBA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3C75283E" wp14:editId="7595985B">
            <wp:extent cx="5019675" cy="519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D404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0702BFFE" wp14:editId="0F8C1A2A">
            <wp:extent cx="5000625" cy="5229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896D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0CD47B27" wp14:editId="4E853BFE">
            <wp:extent cx="5019675" cy="5191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EAB3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685B5B49" wp14:editId="13C9DB76">
            <wp:extent cx="5000625" cy="518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8F2C" w14:textId="77777777" w:rsidR="005D37CC" w:rsidRDefault="005D37CC" w:rsidP="005D37CC">
      <w:r>
        <w:rPr>
          <w:noProof/>
        </w:rPr>
        <w:lastRenderedPageBreak/>
        <w:drawing>
          <wp:inline distT="0" distB="0" distL="0" distR="0" wp14:anchorId="41F4EC79" wp14:editId="6C20B70B">
            <wp:extent cx="4962525" cy="5229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306" w14:textId="77777777" w:rsidR="005D37CC" w:rsidRDefault="005D37CC" w:rsidP="005D37CC">
      <w:r>
        <w:rPr>
          <w:noProof/>
        </w:rPr>
        <w:drawing>
          <wp:inline distT="0" distB="0" distL="0" distR="0" wp14:anchorId="3E1B2013" wp14:editId="31AA5524">
            <wp:extent cx="4924425" cy="2809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C76E" w14:textId="77777777" w:rsidR="005D37CC" w:rsidRDefault="005D37CC" w:rsidP="005D37CC"/>
    <w:p w14:paraId="7877902A" w14:textId="77777777" w:rsidR="005D37CC" w:rsidRDefault="005D37CC" w:rsidP="005D37CC">
      <w:r>
        <w:t xml:space="preserve"> </w:t>
      </w:r>
    </w:p>
    <w:p w14:paraId="69885309" w14:textId="47E8D801" w:rsidR="00885F1F" w:rsidRDefault="00885F1F" w:rsidP="00D71684"/>
    <w:sectPr w:rsidR="00885F1F" w:rsidSect="001F34FF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825AD" w14:textId="77777777" w:rsidR="00077A09" w:rsidRDefault="00077A09" w:rsidP="004B6331">
      <w:r>
        <w:separator/>
      </w:r>
    </w:p>
  </w:endnote>
  <w:endnote w:type="continuationSeparator" w:id="0">
    <w:p w14:paraId="188A2D97" w14:textId="77777777" w:rsidR="00077A09" w:rsidRDefault="00077A09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37CC">
      <w:rPr>
        <w:rStyle w:val="PageNumber"/>
        <w:noProof/>
      </w:rPr>
      <w:t>11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1DAD0" w14:textId="77777777" w:rsidR="00077A09" w:rsidRDefault="00077A09" w:rsidP="004B6331">
      <w:r>
        <w:separator/>
      </w:r>
    </w:p>
  </w:footnote>
  <w:footnote w:type="continuationSeparator" w:id="0">
    <w:p w14:paraId="1C3EF2B6" w14:textId="77777777" w:rsidR="00077A09" w:rsidRDefault="00077A09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77A09"/>
    <w:rsid w:val="000A799F"/>
    <w:rsid w:val="000B6901"/>
    <w:rsid w:val="000D0E25"/>
    <w:rsid w:val="000D56B1"/>
    <w:rsid w:val="000E196F"/>
    <w:rsid w:val="001025BD"/>
    <w:rsid w:val="001046FD"/>
    <w:rsid w:val="00123D0D"/>
    <w:rsid w:val="001365E2"/>
    <w:rsid w:val="001371F5"/>
    <w:rsid w:val="001A6417"/>
    <w:rsid w:val="001E22B3"/>
    <w:rsid w:val="001E3243"/>
    <w:rsid w:val="001E4E12"/>
    <w:rsid w:val="001F34FF"/>
    <w:rsid w:val="001F3990"/>
    <w:rsid w:val="002062FF"/>
    <w:rsid w:val="00213F8F"/>
    <w:rsid w:val="0022158E"/>
    <w:rsid w:val="00233B78"/>
    <w:rsid w:val="00251F12"/>
    <w:rsid w:val="002534BF"/>
    <w:rsid w:val="002604B9"/>
    <w:rsid w:val="002834E7"/>
    <w:rsid w:val="00290BC7"/>
    <w:rsid w:val="0029794C"/>
    <w:rsid w:val="002B745A"/>
    <w:rsid w:val="003107AC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B6331"/>
    <w:rsid w:val="004C397C"/>
    <w:rsid w:val="004C4EE0"/>
    <w:rsid w:val="004D2677"/>
    <w:rsid w:val="004E0E1C"/>
    <w:rsid w:val="00526F09"/>
    <w:rsid w:val="00533C25"/>
    <w:rsid w:val="0053732D"/>
    <w:rsid w:val="005541B4"/>
    <w:rsid w:val="005972D3"/>
    <w:rsid w:val="005C77F4"/>
    <w:rsid w:val="005D37CC"/>
    <w:rsid w:val="005D596D"/>
    <w:rsid w:val="005D5972"/>
    <w:rsid w:val="005F30F3"/>
    <w:rsid w:val="00614EF3"/>
    <w:rsid w:val="00622383"/>
    <w:rsid w:val="00624100"/>
    <w:rsid w:val="00626F85"/>
    <w:rsid w:val="00645049"/>
    <w:rsid w:val="00655351"/>
    <w:rsid w:val="00682F67"/>
    <w:rsid w:val="00692A78"/>
    <w:rsid w:val="006B3EB5"/>
    <w:rsid w:val="006D29E9"/>
    <w:rsid w:val="006D6402"/>
    <w:rsid w:val="00711AE1"/>
    <w:rsid w:val="007231B9"/>
    <w:rsid w:val="007271A6"/>
    <w:rsid w:val="00731BF3"/>
    <w:rsid w:val="00774BBF"/>
    <w:rsid w:val="00777089"/>
    <w:rsid w:val="007C5B74"/>
    <w:rsid w:val="007F0720"/>
    <w:rsid w:val="007F5671"/>
    <w:rsid w:val="00830E98"/>
    <w:rsid w:val="00856692"/>
    <w:rsid w:val="008724A9"/>
    <w:rsid w:val="00885F1F"/>
    <w:rsid w:val="00890220"/>
    <w:rsid w:val="008C2A8E"/>
    <w:rsid w:val="008D536A"/>
    <w:rsid w:val="008E61F1"/>
    <w:rsid w:val="00910ACD"/>
    <w:rsid w:val="009210D0"/>
    <w:rsid w:val="00965269"/>
    <w:rsid w:val="00993BDD"/>
    <w:rsid w:val="009B498E"/>
    <w:rsid w:val="009B6FA8"/>
    <w:rsid w:val="009D2CEE"/>
    <w:rsid w:val="009D5F78"/>
    <w:rsid w:val="009E4A66"/>
    <w:rsid w:val="009F2D7C"/>
    <w:rsid w:val="00A01654"/>
    <w:rsid w:val="00A81A72"/>
    <w:rsid w:val="00AC3AD4"/>
    <w:rsid w:val="00AC3F09"/>
    <w:rsid w:val="00AC70CF"/>
    <w:rsid w:val="00AE2655"/>
    <w:rsid w:val="00AF2964"/>
    <w:rsid w:val="00B13B99"/>
    <w:rsid w:val="00B2189F"/>
    <w:rsid w:val="00B4015D"/>
    <w:rsid w:val="00B6007C"/>
    <w:rsid w:val="00B720E1"/>
    <w:rsid w:val="00B77A3A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90CB0"/>
    <w:rsid w:val="00DB19B5"/>
    <w:rsid w:val="00DD0E71"/>
    <w:rsid w:val="00E17D75"/>
    <w:rsid w:val="00E25818"/>
    <w:rsid w:val="00E43302"/>
    <w:rsid w:val="00E76915"/>
    <w:rsid w:val="00E80BC1"/>
    <w:rsid w:val="00E80D9B"/>
    <w:rsid w:val="00E878E1"/>
    <w:rsid w:val="00E904FA"/>
    <w:rsid w:val="00E9414F"/>
    <w:rsid w:val="00EB4348"/>
    <w:rsid w:val="00EC5823"/>
    <w:rsid w:val="00ED35DF"/>
    <w:rsid w:val="00EE186E"/>
    <w:rsid w:val="00EF6392"/>
    <w:rsid w:val="00F0543B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5B72"/>
    <w:rsid w:val="00FB48B8"/>
    <w:rsid w:val="00FC0070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2016-06-30T04:39:00Z</dcterms:created>
  <dcterms:modified xsi:type="dcterms:W3CDTF">2016-06-30T04:42:00Z</dcterms:modified>
</cp:coreProperties>
</file>