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0326" w14:textId="77777777" w:rsidR="00DC6AD8" w:rsidRDefault="00DC6AD8" w:rsidP="00AA4AC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F519AC9" w14:textId="463DAC26" w:rsidR="00AA4AC1" w:rsidRDefault="00AA4AC1" w:rsidP="00AA4AC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714C">
        <w:rPr>
          <w:rFonts w:ascii="Times New Roman" w:hAnsi="Times New Roman" w:cs="Times New Roman"/>
          <w:b/>
          <w:bCs/>
          <w:sz w:val="36"/>
          <w:szCs w:val="36"/>
        </w:rPr>
        <w:t>UNIVERSITY INSTITUTE OF COMPUTING</w:t>
      </w:r>
    </w:p>
    <w:p w14:paraId="78AC0D9F" w14:textId="77777777" w:rsidR="00AA4AC1" w:rsidRPr="0010714C" w:rsidRDefault="00AA4AC1" w:rsidP="00AA4AC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CF359D1" w14:textId="54D2B0EF" w:rsidR="00AA4AC1" w:rsidRPr="0010714C" w:rsidRDefault="00AA4AC1" w:rsidP="001962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0714C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1E462324" wp14:editId="03BED9D3">
            <wp:extent cx="1057275" cy="1654175"/>
            <wp:effectExtent l="0" t="0" r="9525" b="3175"/>
            <wp:docPr id="68684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9857D" w14:textId="77777777" w:rsidR="00AA4AC1" w:rsidRPr="0010714C" w:rsidRDefault="00AA4AC1" w:rsidP="00AA4AC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714C">
        <w:rPr>
          <w:rFonts w:ascii="Times New Roman" w:hAnsi="Times New Roman" w:cs="Times New Roman"/>
          <w:b/>
          <w:bCs/>
          <w:sz w:val="36"/>
          <w:szCs w:val="36"/>
        </w:rPr>
        <w:t xml:space="preserve"> Chandigarh University </w:t>
      </w:r>
    </w:p>
    <w:p w14:paraId="0412C8BB" w14:textId="788FC5A5" w:rsidR="00AA4AC1" w:rsidRPr="0010714C" w:rsidRDefault="00DA7FEC" w:rsidP="00AA4AC1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Python Programming</w:t>
      </w:r>
    </w:p>
    <w:p w14:paraId="2C9FA415" w14:textId="77777777" w:rsidR="00196260" w:rsidRDefault="00196260" w:rsidP="00196260">
      <w:pPr>
        <w:rPr>
          <w:rFonts w:ascii="Times New Roman" w:hAnsi="Times New Roman" w:cs="Times New Roman"/>
          <w:sz w:val="36"/>
          <w:szCs w:val="36"/>
        </w:rPr>
      </w:pPr>
    </w:p>
    <w:p w14:paraId="42DA9190" w14:textId="77522848" w:rsidR="00AA4AC1" w:rsidRPr="00761186" w:rsidRDefault="00DA7FEC" w:rsidP="00AA4AC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A7FEC">
        <w:t xml:space="preserve"> </w:t>
      </w:r>
      <w:r w:rsidR="00761186" w:rsidRPr="00761186">
        <w:rPr>
          <w:b/>
          <w:bCs/>
          <w:sz w:val="32"/>
          <w:szCs w:val="32"/>
        </w:rPr>
        <w:t>Temperature Converter Using Python (Tkinter Library</w:t>
      </w:r>
      <w:r w:rsidR="00761186" w:rsidRPr="00761186">
        <w:rPr>
          <w:b/>
          <w:bCs/>
          <w:sz w:val="28"/>
          <w:szCs w:val="28"/>
        </w:rPr>
        <w:t>)</w:t>
      </w:r>
    </w:p>
    <w:p w14:paraId="560F251E" w14:textId="77777777" w:rsidR="00AA4AC1" w:rsidRPr="0010714C" w:rsidRDefault="00AA4AC1" w:rsidP="00AA4AC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E0FC7A4" w14:textId="77777777" w:rsidR="00AA4AC1" w:rsidRDefault="00AA4AC1" w:rsidP="00AA4AC1">
      <w:pPr>
        <w:pStyle w:val="Default"/>
        <w:rPr>
          <w:b/>
          <w:bCs/>
          <w:sz w:val="28"/>
          <w:szCs w:val="28"/>
          <w:u w:val="single"/>
        </w:rPr>
      </w:pPr>
      <w:r w:rsidRPr="0010714C">
        <w:rPr>
          <w:b/>
          <w:bCs/>
          <w:sz w:val="28"/>
          <w:szCs w:val="28"/>
          <w:u w:val="single"/>
        </w:rPr>
        <w:t xml:space="preserve"> </w:t>
      </w:r>
    </w:p>
    <w:p w14:paraId="6D9F7805" w14:textId="77777777" w:rsidR="00196260" w:rsidRDefault="00196260" w:rsidP="00AA4AC1">
      <w:pPr>
        <w:pStyle w:val="Default"/>
        <w:rPr>
          <w:b/>
          <w:bCs/>
          <w:sz w:val="28"/>
          <w:szCs w:val="28"/>
          <w:u w:val="single"/>
        </w:rPr>
      </w:pPr>
    </w:p>
    <w:p w14:paraId="4B5FF758" w14:textId="77777777" w:rsidR="00196260" w:rsidRDefault="00196260" w:rsidP="00AA4AC1">
      <w:pPr>
        <w:pStyle w:val="Default"/>
        <w:rPr>
          <w:b/>
          <w:bCs/>
          <w:sz w:val="28"/>
          <w:szCs w:val="28"/>
          <w:u w:val="single"/>
        </w:rPr>
      </w:pPr>
    </w:p>
    <w:p w14:paraId="5E6AACF4" w14:textId="77777777" w:rsidR="00AA4AC1" w:rsidRDefault="00AA4AC1" w:rsidP="00AA4AC1">
      <w:pPr>
        <w:pStyle w:val="Default"/>
        <w:rPr>
          <w:b/>
          <w:bCs/>
          <w:sz w:val="28"/>
          <w:szCs w:val="28"/>
          <w:u w:val="single"/>
        </w:rPr>
      </w:pPr>
    </w:p>
    <w:p w14:paraId="34CAEC54" w14:textId="33AEBE1E" w:rsidR="00761186" w:rsidRDefault="00AA4AC1" w:rsidP="00761186">
      <w:pPr>
        <w:pStyle w:val="Default"/>
        <w:spacing w:line="480" w:lineRule="auto"/>
        <w:rPr>
          <w:sz w:val="32"/>
          <w:szCs w:val="32"/>
        </w:rPr>
      </w:pPr>
      <w:r>
        <w:rPr>
          <w:b/>
          <w:bCs/>
          <w:sz w:val="36"/>
          <w:szCs w:val="36"/>
        </w:rPr>
        <w:t>Submitted By:</w:t>
      </w:r>
      <w:r w:rsidR="00761186">
        <w:rPr>
          <w:b/>
          <w:bCs/>
          <w:sz w:val="36"/>
          <w:szCs w:val="36"/>
        </w:rPr>
        <w:t xml:space="preserve">                                       Submitted To</w:t>
      </w:r>
    </w:p>
    <w:p w14:paraId="4775D161" w14:textId="3B8EB9CF" w:rsidR="00761186" w:rsidRPr="00761186" w:rsidRDefault="00761186" w:rsidP="00761186">
      <w:pPr>
        <w:pStyle w:val="Default"/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Praveen Kumar                                               Ms. Isha Dhingra Mam </w:t>
      </w:r>
    </w:p>
    <w:p w14:paraId="7A673398" w14:textId="2C513EA1" w:rsidR="00AA4AC1" w:rsidRDefault="000854DF" w:rsidP="00761186">
      <w:pPr>
        <w:pStyle w:val="Default"/>
        <w:spacing w:line="480" w:lineRule="auto"/>
        <w:rPr>
          <w:sz w:val="32"/>
          <w:szCs w:val="32"/>
        </w:rPr>
      </w:pPr>
      <w:r w:rsidRPr="000854DF">
        <w:rPr>
          <w:b/>
          <w:bCs/>
          <w:sz w:val="32"/>
          <w:szCs w:val="32"/>
        </w:rPr>
        <w:t xml:space="preserve">UID: </w:t>
      </w:r>
      <w:r w:rsidR="00AA4AC1">
        <w:rPr>
          <w:sz w:val="32"/>
          <w:szCs w:val="32"/>
        </w:rPr>
        <w:t>24</w:t>
      </w:r>
      <w:r>
        <w:rPr>
          <w:sz w:val="32"/>
          <w:szCs w:val="32"/>
        </w:rPr>
        <w:t>BCD100</w:t>
      </w:r>
      <w:r w:rsidR="00761186">
        <w:rPr>
          <w:sz w:val="32"/>
          <w:szCs w:val="32"/>
        </w:rPr>
        <w:t>04</w:t>
      </w:r>
    </w:p>
    <w:p w14:paraId="64334760" w14:textId="2680FD1B" w:rsidR="00AA4AC1" w:rsidRDefault="000854DF" w:rsidP="004F6042">
      <w:pPr>
        <w:tabs>
          <w:tab w:val="right" w:pos="9360"/>
        </w:tabs>
        <w:spacing w:line="480" w:lineRule="auto"/>
        <w:rPr>
          <w:sz w:val="32"/>
          <w:szCs w:val="32"/>
        </w:rPr>
      </w:pPr>
      <w:r w:rsidRPr="000854DF">
        <w:rPr>
          <w:b/>
          <w:bCs/>
          <w:sz w:val="32"/>
          <w:szCs w:val="32"/>
        </w:rPr>
        <w:t>Section</w:t>
      </w:r>
      <w:r>
        <w:rPr>
          <w:sz w:val="32"/>
          <w:szCs w:val="32"/>
        </w:rPr>
        <w:t xml:space="preserve">: </w:t>
      </w:r>
      <w:r w:rsidR="00AA4AC1">
        <w:rPr>
          <w:sz w:val="32"/>
          <w:szCs w:val="32"/>
        </w:rPr>
        <w:t>24</w:t>
      </w:r>
      <w:r w:rsidR="00761186">
        <w:rPr>
          <w:sz w:val="32"/>
          <w:szCs w:val="32"/>
        </w:rPr>
        <w:t>BCD</w:t>
      </w:r>
      <w:r w:rsidR="00AA4AC1">
        <w:rPr>
          <w:sz w:val="32"/>
          <w:szCs w:val="32"/>
        </w:rPr>
        <w:t>-1(</w:t>
      </w:r>
      <w:r w:rsidR="00761186">
        <w:rPr>
          <w:sz w:val="32"/>
          <w:szCs w:val="32"/>
        </w:rPr>
        <w:t>A</w:t>
      </w:r>
      <w:r w:rsidR="00AA4AC1">
        <w:rPr>
          <w:sz w:val="32"/>
          <w:szCs w:val="32"/>
        </w:rPr>
        <w:t>)</w:t>
      </w:r>
      <w:r w:rsidR="004F6042">
        <w:rPr>
          <w:sz w:val="32"/>
          <w:szCs w:val="32"/>
        </w:rPr>
        <w:tab/>
      </w:r>
    </w:p>
    <w:p w14:paraId="138B6D36" w14:textId="584E94F6" w:rsidR="004F6042" w:rsidRDefault="004F6042" w:rsidP="004F604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63A9F07" w14:textId="77777777" w:rsidR="004F6042" w:rsidRDefault="004F6042">
      <w:pPr>
        <w:rPr>
          <w:sz w:val="32"/>
          <w:szCs w:val="32"/>
        </w:rPr>
      </w:pPr>
    </w:p>
    <w:p w14:paraId="46A86078" w14:textId="4489C205" w:rsidR="004F6042" w:rsidRDefault="004F6042" w:rsidP="004F6042">
      <w:pPr>
        <w:tabs>
          <w:tab w:val="left" w:pos="3052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E571CEA" w14:textId="1309BA8E" w:rsidR="004F6042" w:rsidRPr="004F6042" w:rsidRDefault="004F6042" w:rsidP="004F6042">
      <w:pPr>
        <w:jc w:val="center"/>
        <w:rPr>
          <w:b/>
          <w:bCs/>
          <w:sz w:val="36"/>
          <w:szCs w:val="36"/>
        </w:rPr>
      </w:pPr>
      <w:r w:rsidRPr="004F6042">
        <w:rPr>
          <w:b/>
          <w:bCs/>
          <w:sz w:val="36"/>
          <w:szCs w:val="36"/>
        </w:rPr>
        <w:t>INDEX</w:t>
      </w:r>
    </w:p>
    <w:p w14:paraId="3BE15158" w14:textId="77777777" w:rsidR="004F6042" w:rsidRDefault="004F6042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4495"/>
        <w:gridCol w:w="1343"/>
      </w:tblGrid>
      <w:tr w:rsidR="009B2544" w:rsidRPr="009B2544" w14:paraId="3D9B9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3593C" w14:textId="77777777" w:rsidR="009B2544" w:rsidRPr="009B2544" w:rsidRDefault="009B2544" w:rsidP="009B2544">
            <w:pPr>
              <w:rPr>
                <w:b/>
                <w:bCs/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7A433579" w14:textId="77777777" w:rsidR="009B2544" w:rsidRPr="009B2544" w:rsidRDefault="009B2544" w:rsidP="009B2544">
            <w:pPr>
              <w:rPr>
                <w:b/>
                <w:bCs/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F676BB3" w14:textId="77777777" w:rsidR="009B2544" w:rsidRPr="009B2544" w:rsidRDefault="009B2544" w:rsidP="009B2544">
            <w:pPr>
              <w:rPr>
                <w:b/>
                <w:bCs/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>Page No.</w:t>
            </w:r>
          </w:p>
        </w:tc>
      </w:tr>
      <w:tr w:rsidR="009B2544" w:rsidRPr="009B2544" w14:paraId="5339D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B48D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sz w:val="32"/>
                <w:szCs w:val="32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25BA3448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>Title Page</w:t>
            </w:r>
          </w:p>
        </w:tc>
        <w:tc>
          <w:tcPr>
            <w:tcW w:w="0" w:type="auto"/>
            <w:vAlign w:val="center"/>
            <w:hideMark/>
          </w:tcPr>
          <w:p w14:paraId="73746454" w14:textId="7F4D32F9" w:rsidR="009B2544" w:rsidRPr="009B2544" w:rsidRDefault="009B2544" w:rsidP="009B2544">
            <w:pPr>
              <w:rPr>
                <w:sz w:val="32"/>
                <w:szCs w:val="32"/>
              </w:rPr>
            </w:pPr>
          </w:p>
        </w:tc>
      </w:tr>
      <w:tr w:rsidR="009B2544" w:rsidRPr="009B2544" w14:paraId="6AE91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B348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sz w:val="32"/>
                <w:szCs w:val="32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0B00BACF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>Acknowledgement</w:t>
            </w:r>
          </w:p>
        </w:tc>
        <w:tc>
          <w:tcPr>
            <w:tcW w:w="0" w:type="auto"/>
            <w:vAlign w:val="center"/>
            <w:hideMark/>
          </w:tcPr>
          <w:p w14:paraId="360B4F2C" w14:textId="4FA976C3" w:rsidR="009B2544" w:rsidRPr="009B2544" w:rsidRDefault="009B2544" w:rsidP="009B2544">
            <w:pPr>
              <w:rPr>
                <w:sz w:val="32"/>
                <w:szCs w:val="32"/>
              </w:rPr>
            </w:pPr>
          </w:p>
        </w:tc>
      </w:tr>
      <w:tr w:rsidR="009B2544" w:rsidRPr="009B2544" w14:paraId="457B3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B926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sz w:val="32"/>
                <w:szCs w:val="32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2536A539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3C6D3AF2" w14:textId="333DFDDE" w:rsidR="009B2544" w:rsidRPr="009B2544" w:rsidRDefault="009B2544" w:rsidP="009B2544">
            <w:pPr>
              <w:rPr>
                <w:sz w:val="32"/>
                <w:szCs w:val="32"/>
              </w:rPr>
            </w:pPr>
          </w:p>
        </w:tc>
      </w:tr>
      <w:tr w:rsidR="009B2544" w:rsidRPr="009B2544" w14:paraId="64C02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3C9D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sz w:val="32"/>
                <w:szCs w:val="32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6EB60F5A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>Objectives of the Project</w:t>
            </w:r>
          </w:p>
        </w:tc>
        <w:tc>
          <w:tcPr>
            <w:tcW w:w="0" w:type="auto"/>
            <w:vAlign w:val="center"/>
            <w:hideMark/>
          </w:tcPr>
          <w:p w14:paraId="5977D200" w14:textId="6C40FE1E" w:rsidR="009B2544" w:rsidRPr="009B2544" w:rsidRDefault="009B2544" w:rsidP="009B2544">
            <w:pPr>
              <w:rPr>
                <w:sz w:val="32"/>
                <w:szCs w:val="32"/>
              </w:rPr>
            </w:pPr>
          </w:p>
        </w:tc>
      </w:tr>
      <w:tr w:rsidR="009B2544" w:rsidRPr="009B2544" w14:paraId="6283A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AC16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sz w:val="32"/>
                <w:szCs w:val="32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27919A31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>Scope of the Project</w:t>
            </w:r>
          </w:p>
        </w:tc>
        <w:tc>
          <w:tcPr>
            <w:tcW w:w="0" w:type="auto"/>
            <w:vAlign w:val="center"/>
            <w:hideMark/>
          </w:tcPr>
          <w:p w14:paraId="17D5073F" w14:textId="1461C840" w:rsidR="009B2544" w:rsidRPr="009B2544" w:rsidRDefault="009B2544" w:rsidP="009B2544">
            <w:pPr>
              <w:rPr>
                <w:sz w:val="32"/>
                <w:szCs w:val="32"/>
              </w:rPr>
            </w:pPr>
          </w:p>
        </w:tc>
      </w:tr>
      <w:tr w:rsidR="009B2544" w:rsidRPr="009B2544" w14:paraId="21F03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D813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sz w:val="32"/>
                <w:szCs w:val="32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7F6050F4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>Tools and Technologies Used</w:t>
            </w:r>
          </w:p>
        </w:tc>
        <w:tc>
          <w:tcPr>
            <w:tcW w:w="0" w:type="auto"/>
            <w:vAlign w:val="center"/>
            <w:hideMark/>
          </w:tcPr>
          <w:p w14:paraId="2D0E8AD1" w14:textId="064C02C4" w:rsidR="009B2544" w:rsidRPr="009B2544" w:rsidRDefault="009B2544" w:rsidP="009B2544">
            <w:pPr>
              <w:rPr>
                <w:sz w:val="32"/>
                <w:szCs w:val="32"/>
              </w:rPr>
            </w:pPr>
          </w:p>
        </w:tc>
      </w:tr>
      <w:tr w:rsidR="009B2544" w:rsidRPr="009B2544" w14:paraId="5E057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D927C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sz w:val="32"/>
                <w:szCs w:val="32"/>
              </w:rPr>
              <w:t>7.</w:t>
            </w:r>
          </w:p>
        </w:tc>
        <w:tc>
          <w:tcPr>
            <w:tcW w:w="0" w:type="auto"/>
            <w:vAlign w:val="center"/>
            <w:hideMark/>
          </w:tcPr>
          <w:p w14:paraId="7BC96E18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>System Requirements</w:t>
            </w:r>
          </w:p>
        </w:tc>
        <w:tc>
          <w:tcPr>
            <w:tcW w:w="0" w:type="auto"/>
            <w:vAlign w:val="center"/>
            <w:hideMark/>
          </w:tcPr>
          <w:p w14:paraId="799180C2" w14:textId="2D12BF91" w:rsidR="009B2544" w:rsidRPr="009B2544" w:rsidRDefault="009B2544" w:rsidP="009B2544">
            <w:pPr>
              <w:rPr>
                <w:sz w:val="32"/>
                <w:szCs w:val="32"/>
              </w:rPr>
            </w:pPr>
          </w:p>
        </w:tc>
      </w:tr>
      <w:tr w:rsidR="009B2544" w:rsidRPr="009B2544" w14:paraId="7B892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92A8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sz w:val="32"/>
                <w:szCs w:val="32"/>
              </w:rPr>
              <w:t>8.</w:t>
            </w:r>
          </w:p>
        </w:tc>
        <w:tc>
          <w:tcPr>
            <w:tcW w:w="0" w:type="auto"/>
            <w:vAlign w:val="center"/>
            <w:hideMark/>
          </w:tcPr>
          <w:p w14:paraId="3769E38A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 xml:space="preserve">Working </w:t>
            </w:r>
            <w:proofErr w:type="gramStart"/>
            <w:r w:rsidRPr="009B2544">
              <w:rPr>
                <w:b/>
                <w:bCs/>
                <w:sz w:val="32"/>
                <w:szCs w:val="32"/>
              </w:rPr>
              <w:t>of</w:t>
            </w:r>
            <w:proofErr w:type="gramEnd"/>
            <w:r w:rsidRPr="009B2544">
              <w:rPr>
                <w:b/>
                <w:bCs/>
                <w:sz w:val="32"/>
                <w:szCs w:val="32"/>
              </w:rPr>
              <w:t xml:space="preserve"> the Program</w:t>
            </w:r>
          </w:p>
        </w:tc>
        <w:tc>
          <w:tcPr>
            <w:tcW w:w="0" w:type="auto"/>
            <w:vAlign w:val="center"/>
            <w:hideMark/>
          </w:tcPr>
          <w:p w14:paraId="744AFAEC" w14:textId="434BF784" w:rsidR="009B2544" w:rsidRPr="009B2544" w:rsidRDefault="009B2544" w:rsidP="009B2544">
            <w:pPr>
              <w:rPr>
                <w:sz w:val="32"/>
                <w:szCs w:val="32"/>
              </w:rPr>
            </w:pPr>
          </w:p>
        </w:tc>
      </w:tr>
      <w:tr w:rsidR="009B2544" w:rsidRPr="009B2544" w14:paraId="48FB2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3D48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sz w:val="32"/>
                <w:szCs w:val="32"/>
              </w:rPr>
              <w:t>9.</w:t>
            </w:r>
          </w:p>
        </w:tc>
        <w:tc>
          <w:tcPr>
            <w:tcW w:w="0" w:type="auto"/>
            <w:vAlign w:val="center"/>
            <w:hideMark/>
          </w:tcPr>
          <w:p w14:paraId="53F8D397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>Conversion Formulas</w:t>
            </w:r>
          </w:p>
        </w:tc>
        <w:tc>
          <w:tcPr>
            <w:tcW w:w="0" w:type="auto"/>
            <w:vAlign w:val="center"/>
            <w:hideMark/>
          </w:tcPr>
          <w:p w14:paraId="0BDA18EE" w14:textId="546354A0" w:rsidR="009B2544" w:rsidRPr="009B2544" w:rsidRDefault="009B2544" w:rsidP="009B2544">
            <w:pPr>
              <w:rPr>
                <w:sz w:val="32"/>
                <w:szCs w:val="32"/>
              </w:rPr>
            </w:pPr>
          </w:p>
        </w:tc>
      </w:tr>
      <w:tr w:rsidR="009B2544" w:rsidRPr="009B2544" w14:paraId="094B4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066C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sz w:val="32"/>
                <w:szCs w:val="32"/>
              </w:rPr>
              <w:t>10.</w:t>
            </w:r>
          </w:p>
        </w:tc>
        <w:tc>
          <w:tcPr>
            <w:tcW w:w="0" w:type="auto"/>
            <w:vAlign w:val="center"/>
            <w:hideMark/>
          </w:tcPr>
          <w:p w14:paraId="17984C5B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>Source Code (Python Program)</w:t>
            </w:r>
          </w:p>
        </w:tc>
        <w:tc>
          <w:tcPr>
            <w:tcW w:w="0" w:type="auto"/>
            <w:vAlign w:val="center"/>
            <w:hideMark/>
          </w:tcPr>
          <w:p w14:paraId="48B600D8" w14:textId="425FEC6F" w:rsidR="009B2544" w:rsidRPr="009B2544" w:rsidRDefault="009B2544" w:rsidP="009B2544">
            <w:pPr>
              <w:rPr>
                <w:sz w:val="32"/>
                <w:szCs w:val="32"/>
              </w:rPr>
            </w:pPr>
          </w:p>
        </w:tc>
      </w:tr>
      <w:tr w:rsidR="009B2544" w:rsidRPr="009B2544" w14:paraId="72540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208F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sz w:val="32"/>
                <w:szCs w:val="32"/>
              </w:rPr>
              <w:t>11.</w:t>
            </w:r>
          </w:p>
        </w:tc>
        <w:tc>
          <w:tcPr>
            <w:tcW w:w="0" w:type="auto"/>
            <w:vAlign w:val="center"/>
            <w:hideMark/>
          </w:tcPr>
          <w:p w14:paraId="3010D701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>Output Screens</w:t>
            </w:r>
          </w:p>
        </w:tc>
        <w:tc>
          <w:tcPr>
            <w:tcW w:w="0" w:type="auto"/>
            <w:vAlign w:val="center"/>
            <w:hideMark/>
          </w:tcPr>
          <w:p w14:paraId="11151F07" w14:textId="5710FCB0" w:rsidR="009B2544" w:rsidRPr="009B2544" w:rsidRDefault="009B2544" w:rsidP="009B2544">
            <w:pPr>
              <w:rPr>
                <w:sz w:val="32"/>
                <w:szCs w:val="32"/>
              </w:rPr>
            </w:pPr>
          </w:p>
        </w:tc>
      </w:tr>
      <w:tr w:rsidR="009B2544" w:rsidRPr="009B2544" w14:paraId="4B97A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6521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sz w:val="32"/>
                <w:szCs w:val="32"/>
              </w:rPr>
              <w:t>12.</w:t>
            </w:r>
          </w:p>
        </w:tc>
        <w:tc>
          <w:tcPr>
            <w:tcW w:w="0" w:type="auto"/>
            <w:vAlign w:val="center"/>
            <w:hideMark/>
          </w:tcPr>
          <w:p w14:paraId="2CE75DF5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 xml:space="preserve">Advantages of </w:t>
            </w:r>
            <w:proofErr w:type="spellStart"/>
            <w:r w:rsidRPr="009B2544">
              <w:rPr>
                <w:b/>
                <w:bCs/>
                <w:sz w:val="32"/>
                <w:szCs w:val="32"/>
              </w:rPr>
              <w:t>Tkinter</w:t>
            </w:r>
            <w:proofErr w:type="spellEnd"/>
            <w:r w:rsidRPr="009B2544">
              <w:rPr>
                <w:b/>
                <w:bCs/>
                <w:sz w:val="32"/>
                <w:szCs w:val="32"/>
              </w:rPr>
              <w:t xml:space="preserve"> GUI</w:t>
            </w:r>
          </w:p>
        </w:tc>
        <w:tc>
          <w:tcPr>
            <w:tcW w:w="0" w:type="auto"/>
            <w:vAlign w:val="center"/>
            <w:hideMark/>
          </w:tcPr>
          <w:p w14:paraId="430C57F8" w14:textId="37C617FF" w:rsidR="009B2544" w:rsidRPr="009B2544" w:rsidRDefault="009B2544" w:rsidP="009B2544">
            <w:pPr>
              <w:rPr>
                <w:sz w:val="32"/>
                <w:szCs w:val="32"/>
              </w:rPr>
            </w:pPr>
          </w:p>
        </w:tc>
      </w:tr>
      <w:tr w:rsidR="009B2544" w:rsidRPr="009B2544" w14:paraId="58993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3834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sz w:val="32"/>
                <w:szCs w:val="32"/>
              </w:rPr>
              <w:t>13.</w:t>
            </w:r>
          </w:p>
        </w:tc>
        <w:tc>
          <w:tcPr>
            <w:tcW w:w="0" w:type="auto"/>
            <w:vAlign w:val="center"/>
            <w:hideMark/>
          </w:tcPr>
          <w:p w14:paraId="262FE7C0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 xml:space="preserve">Why </w:t>
            </w:r>
            <w:proofErr w:type="spellStart"/>
            <w:r w:rsidRPr="009B2544">
              <w:rPr>
                <w:b/>
                <w:bCs/>
                <w:sz w:val="32"/>
                <w:szCs w:val="32"/>
              </w:rPr>
              <w:t>Tkinter</w:t>
            </w:r>
            <w:proofErr w:type="spellEnd"/>
            <w:r w:rsidRPr="009B2544">
              <w:rPr>
                <w:b/>
                <w:bCs/>
                <w:sz w:val="32"/>
                <w:szCs w:val="32"/>
              </w:rPr>
              <w:t xml:space="preserve"> Library is Used</w:t>
            </w:r>
          </w:p>
        </w:tc>
        <w:tc>
          <w:tcPr>
            <w:tcW w:w="0" w:type="auto"/>
            <w:vAlign w:val="center"/>
            <w:hideMark/>
          </w:tcPr>
          <w:p w14:paraId="16DA87D2" w14:textId="4321BDE8" w:rsidR="009B2544" w:rsidRPr="009B2544" w:rsidRDefault="009B2544" w:rsidP="009B2544">
            <w:pPr>
              <w:rPr>
                <w:sz w:val="32"/>
                <w:szCs w:val="32"/>
              </w:rPr>
            </w:pPr>
          </w:p>
        </w:tc>
      </w:tr>
      <w:tr w:rsidR="009B2544" w:rsidRPr="009B2544" w14:paraId="164F7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8A7B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sz w:val="32"/>
                <w:szCs w:val="32"/>
              </w:rPr>
              <w:t>14.</w:t>
            </w:r>
          </w:p>
        </w:tc>
        <w:tc>
          <w:tcPr>
            <w:tcW w:w="0" w:type="auto"/>
            <w:vAlign w:val="center"/>
            <w:hideMark/>
          </w:tcPr>
          <w:p w14:paraId="5925510C" w14:textId="77777777" w:rsidR="009B2544" w:rsidRPr="009B2544" w:rsidRDefault="009B2544" w:rsidP="009B2544">
            <w:pPr>
              <w:rPr>
                <w:sz w:val="32"/>
                <w:szCs w:val="32"/>
              </w:rPr>
            </w:pPr>
            <w:r w:rsidRPr="009B2544">
              <w:rPr>
                <w:b/>
                <w:bCs/>
                <w:sz w:val="32"/>
                <w:szCs w:val="32"/>
              </w:rPr>
              <w:t>Conclusion &amp; References</w:t>
            </w:r>
          </w:p>
        </w:tc>
        <w:tc>
          <w:tcPr>
            <w:tcW w:w="0" w:type="auto"/>
            <w:vAlign w:val="center"/>
            <w:hideMark/>
          </w:tcPr>
          <w:p w14:paraId="07A31453" w14:textId="2E3FBD47" w:rsidR="009B2544" w:rsidRPr="009B2544" w:rsidRDefault="009B2544" w:rsidP="009B2544">
            <w:pPr>
              <w:rPr>
                <w:sz w:val="32"/>
                <w:szCs w:val="32"/>
              </w:rPr>
            </w:pPr>
          </w:p>
        </w:tc>
      </w:tr>
    </w:tbl>
    <w:p w14:paraId="315EEAFF" w14:textId="5E4D2B47" w:rsidR="00CA3BF8" w:rsidRPr="009B2544" w:rsidRDefault="004F6042" w:rsidP="009B2544">
      <w:pPr>
        <w:rPr>
          <w:sz w:val="32"/>
          <w:szCs w:val="32"/>
        </w:rPr>
      </w:pPr>
      <w:r w:rsidRPr="004F6042">
        <w:rPr>
          <w:sz w:val="32"/>
          <w:szCs w:val="32"/>
        </w:rPr>
        <w:br w:type="page"/>
      </w:r>
      <w:r>
        <w:rPr>
          <w:sz w:val="32"/>
          <w:szCs w:val="32"/>
        </w:rPr>
        <w:lastRenderedPageBreak/>
        <w:t xml:space="preserve"> </w:t>
      </w:r>
    </w:p>
    <w:p w14:paraId="69D86A4C" w14:textId="77777777" w:rsidR="00DB437A" w:rsidRDefault="00761186" w:rsidP="00DB437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4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Temperature Converter Using Python</w:t>
      </w:r>
    </w:p>
    <w:p w14:paraId="172BC8E6" w14:textId="2E72C7B1" w:rsidR="004020E4" w:rsidRPr="00DB437A" w:rsidRDefault="00761186" w:rsidP="00DB437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4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</w:t>
      </w:r>
      <w:proofErr w:type="spellStart"/>
      <w:r w:rsidRPr="00DB4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Tkinter</w:t>
      </w:r>
      <w:proofErr w:type="spellEnd"/>
      <w:r w:rsidRPr="00DB4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Library)</w:t>
      </w:r>
    </w:p>
    <w:p w14:paraId="3BA42F60" w14:textId="6EC1AD8C" w:rsidR="004020E4" w:rsidRDefault="004020E4" w:rsidP="004020E4">
      <w:pPr>
        <w:tabs>
          <w:tab w:val="left" w:pos="7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020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Acknowledgement</w:t>
      </w:r>
    </w:p>
    <w:p w14:paraId="2ADC6ECA" w14:textId="77777777" w:rsidR="004020E4" w:rsidRPr="004020E4" w:rsidRDefault="004020E4" w:rsidP="004020E4">
      <w:pPr>
        <w:tabs>
          <w:tab w:val="left" w:pos="72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020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 would like to express my heartfelt gratitude to my faculty for their guidance, encouragement, and support throughout the development of this project.</w:t>
      </w:r>
      <w:r w:rsidRPr="004020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This project, “Temperature Converter using Python </w:t>
      </w:r>
      <w:proofErr w:type="spellStart"/>
      <w:r w:rsidRPr="004020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4020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,” helped me gain practical knowledge of GUI programming in Python and understand how to connect logic with user-friendly interfaces.</w:t>
      </w:r>
    </w:p>
    <w:p w14:paraId="211F146E" w14:textId="6C654B40" w:rsidR="004020E4" w:rsidRPr="008714D3" w:rsidRDefault="004020E4" w:rsidP="008714D3">
      <w:pPr>
        <w:tabs>
          <w:tab w:val="left" w:pos="72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020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 would also like to thank my classmates and friends for their valuable suggestions and help during the completion of this work.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ab/>
      </w:r>
    </w:p>
    <w:p w14:paraId="793D2A71" w14:textId="0EBE74F8" w:rsidR="00CA3BF8" w:rsidRDefault="00CA3BF8" w:rsidP="00CA3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A3B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3BF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Introduction</w:t>
      </w:r>
    </w:p>
    <w:p w14:paraId="525FF6E1" w14:textId="77777777" w:rsidR="004020E4" w:rsidRPr="004020E4" w:rsidRDefault="004020E4" w:rsidP="0040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020E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02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Temperature Converter Project</w:t>
      </w:r>
      <w:r w:rsidRPr="004020E4">
        <w:rPr>
          <w:rFonts w:ascii="Times New Roman" w:eastAsia="Times New Roman" w:hAnsi="Times New Roman" w:cs="Times New Roman"/>
          <w:kern w:val="0"/>
          <w14:ligatures w14:val="none"/>
        </w:rPr>
        <w:t xml:space="preserve"> is a simple and interactive </w:t>
      </w:r>
      <w:r w:rsidRPr="00402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Graphical User Interface (GUI)</w:t>
      </w:r>
      <w:r w:rsidRPr="004020E4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developed using </w:t>
      </w:r>
      <w:r w:rsidRPr="00402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Python’s </w:t>
      </w:r>
      <w:proofErr w:type="spellStart"/>
      <w:r w:rsidRPr="00402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Tkinter</w:t>
      </w:r>
      <w:proofErr w:type="spellEnd"/>
      <w:r w:rsidRPr="00402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library</w:t>
      </w:r>
      <w:r w:rsidRPr="004020E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020E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project allows users to </w:t>
      </w:r>
      <w:r w:rsidRPr="00402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convert temperature values between Celsius, Fahrenheit, and Kelvin</w:t>
      </w:r>
      <w:r w:rsidRPr="00402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8EF75F" w14:textId="77777777" w:rsidR="004020E4" w:rsidRPr="004020E4" w:rsidRDefault="004020E4" w:rsidP="0040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020E4">
        <w:rPr>
          <w:rFonts w:ascii="Times New Roman" w:eastAsia="Times New Roman" w:hAnsi="Times New Roman" w:cs="Times New Roman"/>
          <w:kern w:val="0"/>
          <w14:ligatures w14:val="none"/>
        </w:rPr>
        <w:t>The main idea is to make temperature conversion easier without manual calculations.</w:t>
      </w:r>
      <w:r w:rsidRPr="004020E4">
        <w:rPr>
          <w:rFonts w:ascii="Times New Roman" w:eastAsia="Times New Roman" w:hAnsi="Times New Roman" w:cs="Times New Roman"/>
          <w:kern w:val="0"/>
          <w14:ligatures w14:val="none"/>
        </w:rPr>
        <w:br/>
        <w:t>By using a GUI interface, users can input temperature values, select the source and target units, and instantly view the converted result.</w:t>
      </w:r>
    </w:p>
    <w:p w14:paraId="5850F171" w14:textId="223FD8F2" w:rsidR="004020E4" w:rsidRPr="00CA3BF8" w:rsidRDefault="004020E4" w:rsidP="008714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020E4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is an excellent example of combining </w:t>
      </w:r>
      <w:r w:rsidRPr="00402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 (mathematical formulas)</w:t>
      </w:r>
      <w:r w:rsidRPr="004020E4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02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interface design (</w:t>
      </w:r>
      <w:proofErr w:type="spellStart"/>
      <w:r w:rsidRPr="00402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Tkinter</w:t>
      </w:r>
      <w:proofErr w:type="spellEnd"/>
      <w:r w:rsidRPr="00402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GUI)</w:t>
      </w:r>
      <w:r w:rsidRPr="004020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671FB3" w14:textId="19EA972E" w:rsidR="00CA3BF8" w:rsidRPr="00CA3BF8" w:rsidRDefault="00CA3BF8" w:rsidP="004020E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A3BF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Objectives</w:t>
      </w:r>
    </w:p>
    <w:p w14:paraId="63421407" w14:textId="77777777" w:rsidR="00CA3BF8" w:rsidRPr="00CA3BF8" w:rsidRDefault="00CA3BF8" w:rsidP="004020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11E0E73" w14:textId="77777777" w:rsidR="004020E4" w:rsidRPr="004020E4" w:rsidRDefault="004020E4" w:rsidP="004020E4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020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 main objectives of this project are:</w:t>
      </w:r>
    </w:p>
    <w:p w14:paraId="791CF91D" w14:textId="77777777" w:rsidR="004020E4" w:rsidRPr="004020E4" w:rsidRDefault="004020E4" w:rsidP="004020E4">
      <w:pPr>
        <w:pStyle w:val="ListParagraph"/>
        <w:numPr>
          <w:ilvl w:val="0"/>
          <w:numId w:val="70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020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 design a simple GUI-based temperature converter using Python.</w:t>
      </w:r>
    </w:p>
    <w:p w14:paraId="678DB53C" w14:textId="77777777" w:rsidR="004020E4" w:rsidRPr="004020E4" w:rsidRDefault="004020E4" w:rsidP="004020E4">
      <w:pPr>
        <w:pStyle w:val="ListParagraph"/>
        <w:numPr>
          <w:ilvl w:val="0"/>
          <w:numId w:val="70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020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 learn and implement the </w:t>
      </w:r>
      <w:proofErr w:type="spellStart"/>
      <w:r w:rsidRPr="004020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Tkinter</w:t>
      </w:r>
      <w:proofErr w:type="spellEnd"/>
      <w:r w:rsidRPr="004020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library</w:t>
      </w:r>
      <w:r w:rsidRPr="004020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GUI development.</w:t>
      </w:r>
    </w:p>
    <w:p w14:paraId="426EB329" w14:textId="77777777" w:rsidR="004020E4" w:rsidRPr="004020E4" w:rsidRDefault="004020E4" w:rsidP="004020E4">
      <w:pPr>
        <w:pStyle w:val="ListParagraph"/>
        <w:numPr>
          <w:ilvl w:val="0"/>
          <w:numId w:val="70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020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 allow users to convert between Celsius, Fahrenheit, and Kelvin easily.</w:t>
      </w:r>
    </w:p>
    <w:p w14:paraId="2BDC091B" w14:textId="77777777" w:rsidR="004020E4" w:rsidRPr="004020E4" w:rsidRDefault="004020E4" w:rsidP="004020E4">
      <w:pPr>
        <w:pStyle w:val="ListParagraph"/>
        <w:numPr>
          <w:ilvl w:val="0"/>
          <w:numId w:val="70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020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 provide </w:t>
      </w:r>
      <w:proofErr w:type="gramStart"/>
      <w:r w:rsidRPr="004020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real</w:t>
      </w:r>
      <w:proofErr w:type="gramEnd"/>
      <w:r w:rsidRPr="004020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-time, error-handled user experience.</w:t>
      </w:r>
    </w:p>
    <w:p w14:paraId="33562926" w14:textId="77777777" w:rsidR="004020E4" w:rsidRPr="004020E4" w:rsidRDefault="004020E4" w:rsidP="004020E4">
      <w:pPr>
        <w:pStyle w:val="ListParagraph"/>
        <w:numPr>
          <w:ilvl w:val="0"/>
          <w:numId w:val="70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020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 understand the role of event handling and widgets in </w:t>
      </w:r>
      <w:proofErr w:type="spellStart"/>
      <w:r w:rsidRPr="004020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4020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BFD19C8" w14:textId="3D186847" w:rsidR="00CA3BF8" w:rsidRPr="008714D3" w:rsidRDefault="004020E4" w:rsidP="008714D3">
      <w:pPr>
        <w:pStyle w:val="ListParagraph"/>
        <w:numPr>
          <w:ilvl w:val="0"/>
          <w:numId w:val="70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020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To demonstrate basic temperature conversion formulas using Python programming.</w:t>
      </w:r>
    </w:p>
    <w:p w14:paraId="301E0AC4" w14:textId="77777777" w:rsidR="00CA3BF8" w:rsidRPr="00CA3BF8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DE280B4" w14:textId="1B23477C" w:rsidR="004A349E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3726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Theoretical Background</w:t>
      </w:r>
    </w:p>
    <w:p w14:paraId="6CF2B15C" w14:textId="77777777" w:rsidR="00372690" w:rsidRDefault="00372690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64DE2C7" w14:textId="77777777" w:rsidR="00372690" w:rsidRPr="00372690" w:rsidRDefault="00372690" w:rsidP="0037269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7269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theoretical background of this project focuses on understanding the underlying principles, technologies, and mathematical concepts that form the basis of the Temperature Converter Application.</w:t>
      </w:r>
    </w:p>
    <w:p w14:paraId="2501D93E" w14:textId="77777777" w:rsidR="00372690" w:rsidRDefault="00372690" w:rsidP="0037269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37269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project combines the concept of temperature conversion formulas with the Graphical User Interface (GUI) capabilities provided by the </w:t>
      </w:r>
      <w:proofErr w:type="spellStart"/>
      <w:r w:rsidRPr="0037269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37269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library in Python</w:t>
      </w:r>
      <w:r w:rsidRPr="0037269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647060A0" w14:textId="77777777" w:rsidR="009B2544" w:rsidRDefault="009B2544" w:rsidP="0037269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430632F" w14:textId="77777777" w:rsidR="009B2544" w:rsidRDefault="009B2544" w:rsidP="0037269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3FDEDCB" w14:textId="77777777" w:rsidR="009B2544" w:rsidRPr="009B2544" w:rsidRDefault="009B2544" w:rsidP="009B254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B254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Python Programming Language</w:t>
      </w:r>
    </w:p>
    <w:p w14:paraId="6F98882B" w14:textId="77777777" w:rsidR="009B2544" w:rsidRDefault="009B2544" w:rsidP="009B254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 is a high-level, interpreted, object-oriented programming language that is known for its readability and simplicity.</w:t>
      </w:r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It provides a wide range of libraries that make it suitable for various applications — from data science and web development to GUI applications.</w:t>
      </w:r>
    </w:p>
    <w:p w14:paraId="07DE3D04" w14:textId="77777777" w:rsidR="009B2544" w:rsidRPr="009B2544" w:rsidRDefault="009B2544" w:rsidP="009B254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9ACCA8A" w14:textId="77777777" w:rsidR="009B2544" w:rsidRPr="009B2544" w:rsidRDefault="009B2544" w:rsidP="009B254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B254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Key Features of Python:</w:t>
      </w:r>
    </w:p>
    <w:p w14:paraId="04E2DFC9" w14:textId="77777777" w:rsidR="009B2544" w:rsidRPr="009B2544" w:rsidRDefault="009B2544" w:rsidP="009B2544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Easy to learn and read syntax.</w:t>
      </w:r>
    </w:p>
    <w:p w14:paraId="0EAFD8B8" w14:textId="77777777" w:rsidR="009B2544" w:rsidRPr="009B2544" w:rsidRDefault="009B2544" w:rsidP="009B2544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Cross-platform and open source.</w:t>
      </w:r>
    </w:p>
    <w:p w14:paraId="0B19D540" w14:textId="77777777" w:rsidR="009B2544" w:rsidRPr="009B2544" w:rsidRDefault="009B2544" w:rsidP="009B2544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Extensive library support (</w:t>
      </w:r>
      <w:proofErr w:type="spellStart"/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NumPy, Pandas, Matplotlib, etc.).</w:t>
      </w:r>
    </w:p>
    <w:p w14:paraId="7916B9E2" w14:textId="77777777" w:rsidR="009B2544" w:rsidRPr="009B2544" w:rsidRDefault="009B2544" w:rsidP="009B2544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Dynamic typing and automatic memory management.</w:t>
      </w:r>
    </w:p>
    <w:p w14:paraId="77E617CC" w14:textId="77777777" w:rsidR="009B2544" w:rsidRPr="009B2544" w:rsidRDefault="009B2544" w:rsidP="009B2544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Excellent for both beginners and professionals.</w:t>
      </w:r>
    </w:p>
    <w:p w14:paraId="512BE153" w14:textId="77777777" w:rsidR="009B2544" w:rsidRDefault="009B2544" w:rsidP="009B254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 this project, Python is used because it provides </w:t>
      </w:r>
      <w:proofErr w:type="spellStart"/>
      <w:r w:rsidRPr="009B25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Tkinter</w:t>
      </w:r>
      <w:proofErr w:type="spellEnd"/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a built-in module for GUI applications, without needing any external installation.</w:t>
      </w:r>
    </w:p>
    <w:p w14:paraId="2AD70884" w14:textId="77777777" w:rsidR="009B2544" w:rsidRDefault="009B2544" w:rsidP="009B254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68886F9" w14:textId="77777777" w:rsidR="009B2544" w:rsidRDefault="009B2544" w:rsidP="009B254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9B254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Tkinter</w:t>
      </w:r>
      <w:proofErr w:type="spellEnd"/>
      <w:r w:rsidRPr="009B254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Library</w:t>
      </w:r>
    </w:p>
    <w:p w14:paraId="06B66133" w14:textId="77777777" w:rsidR="009B2544" w:rsidRPr="009B2544" w:rsidRDefault="009B2544" w:rsidP="009B254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7EAECA81" w14:textId="77777777" w:rsidR="009B2544" w:rsidRPr="009B2544" w:rsidRDefault="009B2544" w:rsidP="009B254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the standard GUI toolkit for Python.</w:t>
      </w:r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It allows developers to create windows, buttons, labels, text boxes, and other interface elements easily.</w:t>
      </w:r>
    </w:p>
    <w:p w14:paraId="129BC515" w14:textId="77777777" w:rsidR="009B2544" w:rsidRPr="009B2544" w:rsidRDefault="009B2544" w:rsidP="009B254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It is based on the </w:t>
      </w:r>
      <w:proofErr w:type="spellStart"/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Tcl</w:t>
      </w:r>
      <w:proofErr w:type="spellEnd"/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/Tk GUI framework, which provides a simple way to build desktop applications.</w:t>
      </w:r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Since it comes pre-installed with Python, it requires no additional setup</w:t>
      </w:r>
    </w:p>
    <w:p w14:paraId="2678A726" w14:textId="77777777" w:rsidR="009B2544" w:rsidRPr="009B2544" w:rsidRDefault="009B2544" w:rsidP="009B254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592CEF7" w14:textId="77777777" w:rsidR="009B2544" w:rsidRPr="009B2544" w:rsidRDefault="009B2544" w:rsidP="009B254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462B8FC" w14:textId="77777777" w:rsidR="009B2544" w:rsidRDefault="009B2544" w:rsidP="0037269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3EECC3E" w14:textId="77777777" w:rsidR="009B2544" w:rsidRDefault="009B2544" w:rsidP="009B254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B254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Common </w:t>
      </w:r>
      <w:proofErr w:type="spellStart"/>
      <w:r w:rsidRPr="009B254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Tkinter</w:t>
      </w:r>
      <w:proofErr w:type="spellEnd"/>
      <w:r w:rsidRPr="009B254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Widgets Used in This Project:</w:t>
      </w:r>
    </w:p>
    <w:p w14:paraId="0371AD17" w14:textId="77777777" w:rsidR="009B2544" w:rsidRPr="009B2544" w:rsidRDefault="009B2544" w:rsidP="009B254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tbl>
      <w:tblPr>
        <w:tblStyle w:val="TableGridLight"/>
        <w:tblW w:w="8416" w:type="dxa"/>
        <w:tblLook w:val="04A0" w:firstRow="1" w:lastRow="0" w:firstColumn="1" w:lastColumn="0" w:noHBand="0" w:noVBand="1"/>
      </w:tblPr>
      <w:tblGrid>
        <w:gridCol w:w="1655"/>
        <w:gridCol w:w="6761"/>
      </w:tblGrid>
      <w:tr w:rsidR="009B2544" w:rsidRPr="009B2544" w14:paraId="2CCEA0C8" w14:textId="77777777" w:rsidTr="009B2544">
        <w:trPr>
          <w:trHeight w:val="702"/>
        </w:trPr>
        <w:tc>
          <w:tcPr>
            <w:tcW w:w="0" w:type="auto"/>
            <w:hideMark/>
          </w:tcPr>
          <w:p w14:paraId="4B1E15F4" w14:textId="77777777" w:rsidR="009B2544" w:rsidRPr="009B2544" w:rsidRDefault="009B2544" w:rsidP="009B254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9B254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Widget</w:t>
            </w:r>
          </w:p>
        </w:tc>
        <w:tc>
          <w:tcPr>
            <w:tcW w:w="0" w:type="auto"/>
            <w:hideMark/>
          </w:tcPr>
          <w:p w14:paraId="5C3D0AA7" w14:textId="77777777" w:rsidR="009B2544" w:rsidRPr="009B2544" w:rsidRDefault="009B2544" w:rsidP="009B254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9B254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Description</w:t>
            </w:r>
          </w:p>
        </w:tc>
      </w:tr>
      <w:tr w:rsidR="009B2544" w:rsidRPr="009B2544" w14:paraId="69BFEA0E" w14:textId="77777777" w:rsidTr="009B2544">
        <w:trPr>
          <w:trHeight w:val="702"/>
        </w:trPr>
        <w:tc>
          <w:tcPr>
            <w:tcW w:w="0" w:type="auto"/>
            <w:hideMark/>
          </w:tcPr>
          <w:p w14:paraId="0DFAD2A7" w14:textId="77777777" w:rsidR="009B2544" w:rsidRPr="009B2544" w:rsidRDefault="009B2544" w:rsidP="009B254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B254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Label</w:t>
            </w:r>
          </w:p>
        </w:tc>
        <w:tc>
          <w:tcPr>
            <w:tcW w:w="0" w:type="auto"/>
            <w:hideMark/>
          </w:tcPr>
          <w:p w14:paraId="6A701AC5" w14:textId="77777777" w:rsidR="009B2544" w:rsidRPr="009B2544" w:rsidRDefault="009B2544" w:rsidP="009B254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B254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Displays text on the screen</w:t>
            </w:r>
          </w:p>
        </w:tc>
      </w:tr>
      <w:tr w:rsidR="009B2544" w:rsidRPr="009B2544" w14:paraId="7850A557" w14:textId="77777777" w:rsidTr="009B2544">
        <w:trPr>
          <w:trHeight w:val="677"/>
        </w:trPr>
        <w:tc>
          <w:tcPr>
            <w:tcW w:w="0" w:type="auto"/>
            <w:hideMark/>
          </w:tcPr>
          <w:p w14:paraId="028309E9" w14:textId="77777777" w:rsidR="009B2544" w:rsidRPr="009B2544" w:rsidRDefault="009B2544" w:rsidP="009B254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B254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Entry</w:t>
            </w:r>
          </w:p>
        </w:tc>
        <w:tc>
          <w:tcPr>
            <w:tcW w:w="0" w:type="auto"/>
            <w:hideMark/>
          </w:tcPr>
          <w:p w14:paraId="781FD58E" w14:textId="77777777" w:rsidR="009B2544" w:rsidRPr="009B2544" w:rsidRDefault="009B2544" w:rsidP="009B254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B254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Accepts user input (temperature value)</w:t>
            </w:r>
          </w:p>
        </w:tc>
      </w:tr>
      <w:tr w:rsidR="009B2544" w:rsidRPr="009B2544" w14:paraId="70D9CA85" w14:textId="77777777" w:rsidTr="009B2544">
        <w:trPr>
          <w:trHeight w:val="702"/>
        </w:trPr>
        <w:tc>
          <w:tcPr>
            <w:tcW w:w="0" w:type="auto"/>
            <w:hideMark/>
          </w:tcPr>
          <w:p w14:paraId="48E3FC02" w14:textId="77777777" w:rsidR="009B2544" w:rsidRPr="009B2544" w:rsidRDefault="009B2544" w:rsidP="009B254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B254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Button</w:t>
            </w:r>
          </w:p>
        </w:tc>
        <w:tc>
          <w:tcPr>
            <w:tcW w:w="0" w:type="auto"/>
            <w:hideMark/>
          </w:tcPr>
          <w:p w14:paraId="6D47A6E0" w14:textId="77777777" w:rsidR="009B2544" w:rsidRPr="009B2544" w:rsidRDefault="009B2544" w:rsidP="009B254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B254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Performs an action (convert temperature)</w:t>
            </w:r>
          </w:p>
        </w:tc>
      </w:tr>
      <w:tr w:rsidR="009B2544" w:rsidRPr="009B2544" w14:paraId="35E1E43E" w14:textId="77777777" w:rsidTr="009B2544">
        <w:trPr>
          <w:trHeight w:val="702"/>
        </w:trPr>
        <w:tc>
          <w:tcPr>
            <w:tcW w:w="0" w:type="auto"/>
            <w:hideMark/>
          </w:tcPr>
          <w:p w14:paraId="6E3B46ED" w14:textId="77777777" w:rsidR="009B2544" w:rsidRPr="009B2544" w:rsidRDefault="009B2544" w:rsidP="009B254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B254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Frame</w:t>
            </w:r>
          </w:p>
        </w:tc>
        <w:tc>
          <w:tcPr>
            <w:tcW w:w="0" w:type="auto"/>
            <w:hideMark/>
          </w:tcPr>
          <w:p w14:paraId="731CE09D" w14:textId="77777777" w:rsidR="009B2544" w:rsidRPr="009B2544" w:rsidRDefault="009B2544" w:rsidP="009B254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B254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Groups related widgets</w:t>
            </w:r>
          </w:p>
        </w:tc>
      </w:tr>
      <w:tr w:rsidR="009B2544" w:rsidRPr="009B2544" w14:paraId="3DDF4992" w14:textId="77777777" w:rsidTr="009B2544">
        <w:trPr>
          <w:trHeight w:val="702"/>
        </w:trPr>
        <w:tc>
          <w:tcPr>
            <w:tcW w:w="0" w:type="auto"/>
            <w:hideMark/>
          </w:tcPr>
          <w:p w14:paraId="35FDE615" w14:textId="77777777" w:rsidR="009B2544" w:rsidRPr="009B2544" w:rsidRDefault="009B2544" w:rsidP="009B254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254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68707903" w14:textId="77777777" w:rsidR="009B2544" w:rsidRPr="009B2544" w:rsidRDefault="009B2544" w:rsidP="009B254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B254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Allows users to select units (Celsius, Fahrenheit, Kelvin)</w:t>
            </w:r>
          </w:p>
        </w:tc>
      </w:tr>
      <w:tr w:rsidR="009B2544" w:rsidRPr="009B2544" w14:paraId="469D69EE" w14:textId="77777777" w:rsidTr="009B2544">
        <w:trPr>
          <w:trHeight w:val="702"/>
        </w:trPr>
        <w:tc>
          <w:tcPr>
            <w:tcW w:w="0" w:type="auto"/>
            <w:hideMark/>
          </w:tcPr>
          <w:p w14:paraId="3A164BF1" w14:textId="77777777" w:rsidR="009B2544" w:rsidRPr="009B2544" w:rsidRDefault="009B2544" w:rsidP="009B254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254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Messagebox</w:t>
            </w:r>
            <w:proofErr w:type="spellEnd"/>
          </w:p>
        </w:tc>
        <w:tc>
          <w:tcPr>
            <w:tcW w:w="0" w:type="auto"/>
            <w:hideMark/>
          </w:tcPr>
          <w:p w14:paraId="046C3798" w14:textId="77777777" w:rsidR="009B2544" w:rsidRPr="009B2544" w:rsidRDefault="009B2544" w:rsidP="009B254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B254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Displays alerts for errors or information</w:t>
            </w:r>
          </w:p>
        </w:tc>
      </w:tr>
    </w:tbl>
    <w:p w14:paraId="542CD23E" w14:textId="77777777" w:rsidR="009B2544" w:rsidRDefault="009B2544" w:rsidP="009B254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FF5B3A4" w14:textId="5C1CB3DB" w:rsidR="009B2544" w:rsidRDefault="009B2544" w:rsidP="009B254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These widgets help create a </w:t>
      </w:r>
      <w:r w:rsidRPr="009B25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user-friendly interface</w:t>
      </w:r>
      <w:r w:rsidRPr="009B25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that interacts with Python functions performing the actual conversion.</w:t>
      </w:r>
    </w:p>
    <w:p w14:paraId="25B02BAC" w14:textId="77777777" w:rsidR="00E50FDC" w:rsidRDefault="00E50FDC" w:rsidP="009B254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1031731" w14:textId="77777777" w:rsidR="00E50FDC" w:rsidRDefault="00E50FDC" w:rsidP="00E50FD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50F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Graphical User Interface (GUI)</w:t>
      </w:r>
    </w:p>
    <w:p w14:paraId="2903E21E" w14:textId="77777777" w:rsidR="00E50FDC" w:rsidRPr="00E50FDC" w:rsidRDefault="00E50FDC" w:rsidP="00E50FD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3E9D7BA2" w14:textId="77777777" w:rsidR="00E50FDC" w:rsidRPr="00E50FDC" w:rsidRDefault="00E50FDC" w:rsidP="00E50FD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</w:t>
      </w:r>
      <w:r w:rsidRPr="00E50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Graphical User Interface</w:t>
      </w: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allows users to interact with the program using </w:t>
      </w:r>
      <w:r w:rsidRPr="00E50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visual elements</w:t>
      </w: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rather than text commands.</w:t>
      </w: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GUIs are essential for improving user experience and accessibility.</w:t>
      </w:r>
    </w:p>
    <w:p w14:paraId="3A9CBE9C" w14:textId="77777777" w:rsidR="00E50FDC" w:rsidRPr="00E50FDC" w:rsidRDefault="00E50FDC" w:rsidP="00E50FD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 this project:</w:t>
      </w:r>
    </w:p>
    <w:p w14:paraId="2A492876" w14:textId="77777777" w:rsidR="00E50FDC" w:rsidRPr="00E50FDC" w:rsidRDefault="00E50FDC" w:rsidP="00E50FDC">
      <w:pPr>
        <w:numPr>
          <w:ilvl w:val="0"/>
          <w:numId w:val="8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GUI acts as a </w:t>
      </w:r>
      <w:r w:rsidRPr="00E50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bridge</w:t>
      </w: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between the user and the conversion logic.</w:t>
      </w:r>
    </w:p>
    <w:p w14:paraId="53A1FCC6" w14:textId="77777777" w:rsidR="00E50FDC" w:rsidRPr="00E50FDC" w:rsidRDefault="00E50FDC" w:rsidP="00E50FDC">
      <w:pPr>
        <w:numPr>
          <w:ilvl w:val="0"/>
          <w:numId w:val="8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user provides input using text fields and dropdown menus.</w:t>
      </w:r>
    </w:p>
    <w:p w14:paraId="086B23D5" w14:textId="77777777" w:rsidR="00E50FDC" w:rsidRPr="00E50FDC" w:rsidRDefault="00E50FDC" w:rsidP="00E50FDC">
      <w:pPr>
        <w:numPr>
          <w:ilvl w:val="0"/>
          <w:numId w:val="8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conversion happens in the backend, and the result is displayed visually.</w:t>
      </w:r>
    </w:p>
    <w:p w14:paraId="114A4513" w14:textId="77777777" w:rsidR="00E50FDC" w:rsidRPr="00E50FDC" w:rsidRDefault="00E50FDC" w:rsidP="00E50FD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eliminates manual calculation and ensures a </w:t>
      </w:r>
      <w:r w:rsidRPr="00E50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smooth, error-free experience</w:t>
      </w: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E3DA512" w14:textId="77777777" w:rsidR="009B2544" w:rsidRPr="00E50FDC" w:rsidRDefault="009B2544" w:rsidP="0037269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86E90BC" w14:textId="77777777" w:rsidR="00E50FDC" w:rsidRPr="00E50FDC" w:rsidRDefault="00E50FDC" w:rsidP="00E50FD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50F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Event Handling in </w:t>
      </w:r>
      <w:proofErr w:type="spellStart"/>
      <w:r w:rsidRPr="00E50F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Tkinter</w:t>
      </w:r>
      <w:proofErr w:type="spellEnd"/>
    </w:p>
    <w:p w14:paraId="14B32FDA" w14:textId="77777777" w:rsidR="00E50FDC" w:rsidRPr="00E50FDC" w:rsidRDefault="00E50FDC" w:rsidP="00E50FD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 GUI programming, </w:t>
      </w:r>
      <w:r w:rsidRPr="00E50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events</w:t>
      </w: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are actions performed by the user, such as clicking a button or entering text.</w:t>
      </w: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50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Event handling</w:t>
      </w: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means responding to these actions appropriately.</w:t>
      </w:r>
    </w:p>
    <w:p w14:paraId="393F7079" w14:textId="77777777" w:rsidR="00E50FDC" w:rsidRPr="00E50FDC" w:rsidRDefault="00E50FDC" w:rsidP="00E50FD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 this project:</w:t>
      </w:r>
    </w:p>
    <w:p w14:paraId="51CAA73A" w14:textId="77777777" w:rsidR="00E50FDC" w:rsidRPr="00E50FDC" w:rsidRDefault="00E50FDC" w:rsidP="00E50FDC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When the </w:t>
      </w:r>
      <w:r w:rsidRPr="00E50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“Convert”</w:t>
      </w: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button is clicked, the program executes the function </w:t>
      </w:r>
      <w:proofErr w:type="spellStart"/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convert_</w:t>
      </w:r>
      <w:proofErr w:type="gramStart"/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temperature</w:t>
      </w:r>
      <w:proofErr w:type="spellEnd"/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667E2AAB" w14:textId="77777777" w:rsidR="00E50FDC" w:rsidRDefault="00E50FDC" w:rsidP="00E50FDC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function takes user input, applies the selected conversion formula, and updates the result label dynamically.</w:t>
      </w:r>
    </w:p>
    <w:p w14:paraId="368A7537" w14:textId="77777777" w:rsidR="00E50FDC" w:rsidRPr="00E50FDC" w:rsidRDefault="00E50FDC" w:rsidP="00E50FD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D53064B" w14:textId="77777777" w:rsidR="009B2544" w:rsidRDefault="009B2544" w:rsidP="00E50FD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66676A8" w14:textId="0C42F7FD" w:rsidR="00E50FDC" w:rsidRPr="00E50FDC" w:rsidRDefault="00E50FDC" w:rsidP="00E50FD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50F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Mathematical Background — Temperature Conversion</w:t>
      </w:r>
    </w:p>
    <w:p w14:paraId="23ABA290" w14:textId="77777777" w:rsidR="00E50FDC" w:rsidRDefault="00E50FDC" w:rsidP="00E50FD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core logic of this project is based on </w:t>
      </w:r>
      <w:r w:rsidRPr="00E50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temperature conversion formulas</w:t>
      </w: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Each formula represents the relationship between Celsius, Fahrenheit, and Kelvin.</w:t>
      </w:r>
    </w:p>
    <w:p w14:paraId="4F0EF7BD" w14:textId="77777777" w:rsidR="00E50FDC" w:rsidRPr="00E50FDC" w:rsidRDefault="00E50FDC" w:rsidP="00E50FD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6"/>
      </w:tblGrid>
      <w:tr w:rsidR="00E50FDC" w:rsidRPr="00E50FDC" w14:paraId="640847B3" w14:textId="77777777" w:rsidTr="00E50FDC">
        <w:trPr>
          <w:trHeight w:val="3092"/>
        </w:trPr>
        <w:tc>
          <w:tcPr>
            <w:tcW w:w="7096" w:type="dxa"/>
          </w:tcPr>
          <w:tbl>
            <w:tblPr>
              <w:tblW w:w="688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8"/>
              <w:gridCol w:w="3752"/>
            </w:tblGrid>
            <w:tr w:rsidR="00E50FDC" w:rsidRPr="00E50FDC" w14:paraId="466CAEED" w14:textId="77777777" w:rsidTr="00E50FDC">
              <w:trPr>
                <w:trHeight w:val="770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AC5E85" w14:textId="77777777" w:rsidR="00E50FDC" w:rsidRPr="00E50FDC" w:rsidRDefault="00E50FDC" w:rsidP="004D7E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</w:pPr>
                  <w:r w:rsidRPr="00E50FD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  <w:t>Conversion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B2FBA5" w14:textId="77777777" w:rsidR="00E50FDC" w:rsidRPr="00E50FDC" w:rsidRDefault="00E50FDC" w:rsidP="004D7E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</w:pPr>
                  <w:r w:rsidRPr="00E50FD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  <w:t>Formula</w:t>
                  </w:r>
                </w:p>
              </w:tc>
            </w:tr>
            <w:tr w:rsidR="00E50FDC" w:rsidRPr="00E50FDC" w14:paraId="2F5243C6" w14:textId="77777777" w:rsidTr="00E50FDC">
              <w:trPr>
                <w:trHeight w:val="7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7F8699" w14:textId="77777777" w:rsidR="00E50FDC" w:rsidRPr="00E50FDC" w:rsidRDefault="00E50FDC" w:rsidP="004D7E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E50FDC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t>Celsius → Fahrenheit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5B86E2" w14:textId="77777777" w:rsidR="00E50FDC" w:rsidRPr="00E50FDC" w:rsidRDefault="00E50FDC" w:rsidP="004D7E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E50FDC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t>(°C × 9/5) + 32</w:t>
                  </w:r>
                </w:p>
              </w:tc>
            </w:tr>
            <w:tr w:rsidR="00E50FDC" w:rsidRPr="00E50FDC" w14:paraId="15DAE100" w14:textId="77777777" w:rsidTr="00E50FDC">
              <w:trPr>
                <w:trHeight w:val="79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FEDB33" w14:textId="77777777" w:rsidR="00E50FDC" w:rsidRPr="00E50FDC" w:rsidRDefault="00E50FDC" w:rsidP="004D7E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E50FDC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t>Celsius → Kelvin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2BF175" w14:textId="77777777" w:rsidR="00E50FDC" w:rsidRPr="00E50FDC" w:rsidRDefault="00E50FDC" w:rsidP="004D7E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E50FDC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t>°C + 273.15</w:t>
                  </w:r>
                </w:p>
              </w:tc>
            </w:tr>
            <w:tr w:rsidR="00E50FDC" w:rsidRPr="00E50FDC" w14:paraId="3AD3A5EC" w14:textId="77777777" w:rsidTr="00E50FDC">
              <w:trPr>
                <w:trHeight w:val="7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F6746A" w14:textId="77777777" w:rsidR="00E50FDC" w:rsidRPr="00E50FDC" w:rsidRDefault="00E50FDC" w:rsidP="004D7E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E50FDC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t>Fahrenheit → Celsius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DCB333" w14:textId="77777777" w:rsidR="00E50FDC" w:rsidRPr="00E50FDC" w:rsidRDefault="00E50FDC" w:rsidP="004D7E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E50FDC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t>(°F − 32) × 5/9</w:t>
                  </w:r>
                </w:p>
              </w:tc>
            </w:tr>
            <w:tr w:rsidR="00E50FDC" w:rsidRPr="00E50FDC" w14:paraId="21239B7C" w14:textId="77777777" w:rsidTr="00E50FDC">
              <w:trPr>
                <w:trHeight w:val="79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9130AA" w14:textId="77777777" w:rsidR="00E50FDC" w:rsidRPr="00E50FDC" w:rsidRDefault="00E50FDC" w:rsidP="004D7E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E50FDC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t>Fahrenheit → Kelvin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04D31C" w14:textId="77777777" w:rsidR="00E50FDC" w:rsidRPr="00E50FDC" w:rsidRDefault="00E50FDC" w:rsidP="004D7E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E50FDC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t>((°F − 32) × 5/9) + 273.15</w:t>
                  </w:r>
                </w:p>
              </w:tc>
            </w:tr>
            <w:tr w:rsidR="00E50FDC" w:rsidRPr="00E50FDC" w14:paraId="0398B312" w14:textId="77777777" w:rsidTr="00E50FDC">
              <w:trPr>
                <w:trHeight w:val="7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10B45E" w14:textId="77777777" w:rsidR="00E50FDC" w:rsidRPr="00E50FDC" w:rsidRDefault="00E50FDC" w:rsidP="004D7E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E50FDC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t>Kelvin → Celsius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46F90" w14:textId="77777777" w:rsidR="00E50FDC" w:rsidRPr="00E50FDC" w:rsidRDefault="00E50FDC" w:rsidP="004D7E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E50FDC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t>K − 273.15</w:t>
                  </w:r>
                </w:p>
              </w:tc>
            </w:tr>
            <w:tr w:rsidR="00E50FDC" w:rsidRPr="00E50FDC" w14:paraId="5A29933E" w14:textId="77777777" w:rsidTr="00E50FDC">
              <w:trPr>
                <w:trHeight w:val="7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1A5F28" w14:textId="77777777" w:rsidR="00E50FDC" w:rsidRPr="00E50FDC" w:rsidRDefault="00E50FDC" w:rsidP="004D7E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E50FDC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t>Kelvin → Fahrenheit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C13C0D" w14:textId="77777777" w:rsidR="00E50FDC" w:rsidRPr="00E50FDC" w:rsidRDefault="00E50FDC" w:rsidP="004D7E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  <w:r w:rsidRPr="00E50FDC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  <w:t>((K − 273.15) × 9/5) + 32</w:t>
                  </w:r>
                </w:p>
              </w:tc>
            </w:tr>
          </w:tbl>
          <w:p w14:paraId="0802872C" w14:textId="77777777" w:rsidR="00E50FDC" w:rsidRPr="00E50FDC" w:rsidRDefault="00E50FDC" w:rsidP="004D7E7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1F0FD120" w14:textId="4E096C2D" w:rsidR="009B2544" w:rsidRDefault="00E50FDC" w:rsidP="0037269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These formulas are directly implemented in Python functions that </w:t>
      </w:r>
      <w:proofErr w:type="gramStart"/>
      <w:r w:rsidRPr="00E50FD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execute</w:t>
      </w:r>
      <w:proofErr w:type="gramEnd"/>
      <w:r w:rsidRPr="00E50FD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when the user clicks the "Convert" button.</w:t>
      </w:r>
    </w:p>
    <w:p w14:paraId="0C6D8B8C" w14:textId="77777777" w:rsidR="009B2544" w:rsidRDefault="009B2544" w:rsidP="0037269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2879B79" w14:textId="77777777" w:rsidR="00E50FDC" w:rsidRPr="00E50FDC" w:rsidRDefault="00E50FDC" w:rsidP="00E50FD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50F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Exception Handling</w:t>
      </w:r>
    </w:p>
    <w:p w14:paraId="6764568F" w14:textId="77777777" w:rsidR="00E50FDC" w:rsidRPr="00E50FDC" w:rsidRDefault="00E50FDC" w:rsidP="00E50FD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 make the application reliable, </w:t>
      </w:r>
      <w:r w:rsidRPr="00E50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exception handling</w:t>
      </w: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used to prevent crashes from invalid input.</w:t>
      </w: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The try-except block ensures that:</w:t>
      </w:r>
    </w:p>
    <w:p w14:paraId="0F599CF2" w14:textId="77777777" w:rsidR="00E50FDC" w:rsidRPr="00E50FDC" w:rsidRDefault="00E50FDC" w:rsidP="00E50FDC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Only numerical values are accepted.</w:t>
      </w:r>
    </w:p>
    <w:p w14:paraId="7BE6A017" w14:textId="77777777" w:rsidR="00E50FDC" w:rsidRPr="00E50FDC" w:rsidRDefault="00E50FDC" w:rsidP="00E50FDC">
      <w:pPr>
        <w:numPr>
          <w:ilvl w:val="0"/>
          <w:numId w:val="8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 clear error message is shown using </w:t>
      </w:r>
      <w:proofErr w:type="spellStart"/>
      <w:proofErr w:type="gramStart"/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messagebox.showerror</w:t>
      </w:r>
      <w:proofErr w:type="spellEnd"/>
      <w:proofErr w:type="gramEnd"/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() when the input is invalid.</w:t>
      </w:r>
    </w:p>
    <w:p w14:paraId="59988AB0" w14:textId="77777777" w:rsidR="00E50FDC" w:rsidRPr="00E50FDC" w:rsidRDefault="00E50FDC" w:rsidP="00E50FD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improves </w:t>
      </w:r>
      <w:r w:rsidRPr="00E50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robustness</w:t>
      </w: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Pr="00E50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user-friendliness</w:t>
      </w: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A099DFA" w14:textId="77777777" w:rsidR="00E50FDC" w:rsidRPr="00E50FDC" w:rsidRDefault="00E50FDC" w:rsidP="0037269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D778627" w14:textId="77777777" w:rsidR="009B2544" w:rsidRPr="00372690" w:rsidRDefault="009B2544" w:rsidP="0037269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2671E19E" w14:textId="77777777" w:rsidR="00E50FDC" w:rsidRPr="00E50FDC" w:rsidRDefault="00E50FDC" w:rsidP="00E50FD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50F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Advantages of Using </w:t>
      </w:r>
      <w:proofErr w:type="spellStart"/>
      <w:r w:rsidRPr="00E50F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Tkinter</w:t>
      </w:r>
      <w:proofErr w:type="spellEnd"/>
      <w:r w:rsidRPr="00E50FD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for GUI Applications</w:t>
      </w:r>
    </w:p>
    <w:p w14:paraId="79E92D75" w14:textId="77777777" w:rsidR="00E50FDC" w:rsidRPr="00E50FDC" w:rsidRDefault="00E50FDC" w:rsidP="00E50FDC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Built-in with Python (no installation required).</w:t>
      </w:r>
    </w:p>
    <w:p w14:paraId="0181D127" w14:textId="77777777" w:rsidR="00E50FDC" w:rsidRPr="00E50FDC" w:rsidRDefault="00E50FDC" w:rsidP="00E50FDC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Lightweight and </w:t>
      </w:r>
      <w:proofErr w:type="gramStart"/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beginner-friendly</w:t>
      </w:r>
      <w:proofErr w:type="gramEnd"/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C416B27" w14:textId="77777777" w:rsidR="00E50FDC" w:rsidRPr="00E50FDC" w:rsidRDefault="00E50FDC" w:rsidP="00E50FDC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Fast prototyping for desktop applications.</w:t>
      </w:r>
    </w:p>
    <w:p w14:paraId="24B8BAE5" w14:textId="77777777" w:rsidR="00E50FDC" w:rsidRPr="00E50FDC" w:rsidRDefault="00E50FDC" w:rsidP="00E50FDC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Cross-platform compatibility (Windows, macOS, Linux).</w:t>
      </w:r>
    </w:p>
    <w:p w14:paraId="5DE6AEA5" w14:textId="77777777" w:rsidR="00E50FDC" w:rsidRPr="00E50FDC" w:rsidRDefault="00E50FDC" w:rsidP="00E50FDC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50F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Provides all necessary widgets for UI development.</w:t>
      </w:r>
    </w:p>
    <w:p w14:paraId="2719DD84" w14:textId="77777777" w:rsidR="009B2544" w:rsidRPr="00372690" w:rsidRDefault="009B2544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1B4C00B" w14:textId="147CAD2B" w:rsidR="00CA3BF8" w:rsidRPr="008714D3" w:rsidRDefault="008714D3" w:rsidP="008714D3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714D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Scope of the Project</w:t>
      </w:r>
    </w:p>
    <w:p w14:paraId="1BD48AC2" w14:textId="77777777" w:rsidR="00CA3BF8" w:rsidRDefault="00CA3BF8" w:rsidP="00871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5866353" w14:textId="77777777" w:rsidR="008714D3" w:rsidRPr="008714D3" w:rsidRDefault="008714D3" w:rsidP="008714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714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 project demonstrates:</w:t>
      </w:r>
    </w:p>
    <w:p w14:paraId="3F9D5945" w14:textId="77777777" w:rsidR="008714D3" w:rsidRPr="008714D3" w:rsidRDefault="008714D3" w:rsidP="008714D3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14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GUI design using </w:t>
      </w:r>
      <w:proofErr w:type="spellStart"/>
      <w:r w:rsidRPr="008714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8714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276781F" w14:textId="6F4D8AE6" w:rsidR="008714D3" w:rsidRPr="008714D3" w:rsidRDefault="008714D3" w:rsidP="008714D3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14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Conversion logic between different temperature units.</w:t>
      </w:r>
    </w:p>
    <w:p w14:paraId="65EAFEBF" w14:textId="77777777" w:rsidR="008714D3" w:rsidRPr="008714D3" w:rsidRDefault="008714D3" w:rsidP="008714D3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14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Basic validation for user inputs.</w:t>
      </w:r>
    </w:p>
    <w:p w14:paraId="033BDC27" w14:textId="77777777" w:rsidR="008714D3" w:rsidRPr="008714D3" w:rsidRDefault="008714D3" w:rsidP="008714D3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14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Usability for real-world simple conversions.</w:t>
      </w:r>
    </w:p>
    <w:p w14:paraId="2A7973D3" w14:textId="77777777" w:rsidR="008714D3" w:rsidRPr="008714D3" w:rsidRDefault="008714D3" w:rsidP="00871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14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Future Enhancements may include</w:t>
      </w:r>
      <w:r w:rsidRPr="008714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05D2D37" w14:textId="77777777" w:rsidR="008714D3" w:rsidRPr="008714D3" w:rsidRDefault="008714D3" w:rsidP="008714D3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14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Adding real-time graphs using </w:t>
      </w:r>
      <w:r w:rsidRPr="008714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matplotlib</w:t>
      </w:r>
      <w:r w:rsidRPr="008714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19C4D01" w14:textId="77777777" w:rsidR="008714D3" w:rsidRPr="008714D3" w:rsidRDefault="008714D3" w:rsidP="008714D3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14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Adding voice input/output for accessibility.</w:t>
      </w:r>
    </w:p>
    <w:p w14:paraId="09925D68" w14:textId="77777777" w:rsidR="009B2544" w:rsidRDefault="008714D3" w:rsidP="008714D3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14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Integrating APIs f</w:t>
      </w:r>
    </w:p>
    <w:p w14:paraId="4442F7C7" w14:textId="4F16079E" w:rsidR="008714D3" w:rsidRPr="008714D3" w:rsidRDefault="008714D3" w:rsidP="009B2544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14D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 fetching real-time temperature of cities</w:t>
      </w:r>
    </w:p>
    <w:p w14:paraId="2539C557" w14:textId="77777777" w:rsidR="008714D3" w:rsidRDefault="008714D3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48BA78A" w14:textId="2A6154DA" w:rsidR="008714D3" w:rsidRDefault="008714D3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714D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Tools and Technologies Used</w:t>
      </w:r>
    </w:p>
    <w:p w14:paraId="2F8E1D88" w14:textId="77777777" w:rsidR="008714D3" w:rsidRDefault="008714D3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714D3" w14:paraId="3F823B22" w14:textId="77777777" w:rsidTr="004F6042">
        <w:trPr>
          <w:trHeight w:val="1520"/>
        </w:trPr>
        <w:tc>
          <w:tcPr>
            <w:tcW w:w="9350" w:type="dxa"/>
          </w:tcPr>
          <w:tbl>
            <w:tblPr>
              <w:tblW w:w="853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5"/>
              <w:gridCol w:w="5565"/>
              <w:gridCol w:w="66"/>
              <w:gridCol w:w="81"/>
            </w:tblGrid>
            <w:tr w:rsidR="008714D3" w:rsidRPr="008714D3" w14:paraId="4C31A346" w14:textId="77777777" w:rsidTr="004F6042">
              <w:trPr>
                <w:trHeight w:val="519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24269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</w:pPr>
                  <w:r w:rsidRPr="008714D3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  <w:t>Component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6AACC1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</w:pPr>
                  <w:r w:rsidRPr="008714D3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</w:tcPr>
                <w:p w14:paraId="3D7256A2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66725B9E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</w:tr>
            <w:tr w:rsidR="008714D3" w:rsidRPr="008714D3" w14:paraId="21905CD0" w14:textId="77777777" w:rsidTr="004F6042">
              <w:trPr>
                <w:trHeight w:val="107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519D55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</w:pPr>
                  <w:r w:rsidRPr="008714D3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  <w:t>Programming Language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0D84BF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</w:pPr>
                  <w:r w:rsidRPr="008714D3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  <w:t>Python 3.x</w:t>
                  </w:r>
                </w:p>
              </w:tc>
              <w:tc>
                <w:tcPr>
                  <w:tcW w:w="0" w:type="auto"/>
                </w:tcPr>
                <w:p w14:paraId="7EAA5612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67B4E3B4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</w:tr>
            <w:tr w:rsidR="008714D3" w:rsidRPr="008714D3" w14:paraId="789ED26B" w14:textId="77777777" w:rsidTr="004F6042">
              <w:trPr>
                <w:trHeight w:val="51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456B09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</w:pPr>
                  <w:r w:rsidRPr="008714D3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  <w:t>Library Used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27F916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</w:pPr>
                  <w:proofErr w:type="spellStart"/>
                  <w:r w:rsidRPr="008714D3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  <w:t>Tkinter</w:t>
                  </w:r>
                  <w:proofErr w:type="spellEnd"/>
                  <w:r w:rsidRPr="008714D3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  <w:t xml:space="preserve"> (for GUI)</w:t>
                  </w:r>
                </w:p>
              </w:tc>
              <w:tc>
                <w:tcPr>
                  <w:tcW w:w="0" w:type="auto"/>
                </w:tcPr>
                <w:p w14:paraId="5C8B790A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6DAF4960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</w:tr>
            <w:tr w:rsidR="008714D3" w:rsidRPr="008714D3" w14:paraId="4FE26064" w14:textId="77777777" w:rsidTr="004F6042">
              <w:trPr>
                <w:trHeight w:val="51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B5E75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</w:pPr>
                  <w:r w:rsidRPr="008714D3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  <w:t>Editor/IDE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63BDFD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</w:pPr>
                  <w:r w:rsidRPr="008714D3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  <w:t>VS Code / PyCharm / IDLE</w:t>
                  </w:r>
                </w:p>
              </w:tc>
              <w:tc>
                <w:tcPr>
                  <w:tcW w:w="0" w:type="auto"/>
                </w:tcPr>
                <w:p w14:paraId="327C8D1F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6F3E9B8D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</w:tr>
            <w:tr w:rsidR="008714D3" w:rsidRPr="008714D3" w14:paraId="34C8FF4E" w14:textId="77777777" w:rsidTr="004F6042">
              <w:trPr>
                <w:trHeight w:val="51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98B305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</w:pPr>
                  <w:r w:rsidRPr="008714D3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  <w:t>Operating System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8A6BA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</w:pPr>
                  <w:r w:rsidRPr="008714D3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  <w:t>Windows / Linux</w:t>
                  </w:r>
                </w:p>
              </w:tc>
              <w:tc>
                <w:tcPr>
                  <w:tcW w:w="0" w:type="auto"/>
                </w:tcPr>
                <w:p w14:paraId="3FC0F43A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686639EC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</w:tr>
            <w:tr w:rsidR="008714D3" w:rsidRPr="008714D3" w14:paraId="1BE243C8" w14:textId="77777777" w:rsidTr="004F6042">
              <w:trPr>
                <w:trHeight w:val="105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F734BF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</w:pPr>
                  <w:r w:rsidRPr="008714D3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  <w:t>Other Tools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AF3BF5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</w:pPr>
                  <w:proofErr w:type="spellStart"/>
                  <w:r w:rsidRPr="008714D3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  <w:t>MessageBox</w:t>
                  </w:r>
                  <w:proofErr w:type="spellEnd"/>
                  <w:r w:rsidRPr="008714D3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  <w:t xml:space="preserve">, </w:t>
                  </w:r>
                  <w:proofErr w:type="spellStart"/>
                  <w:r w:rsidRPr="008714D3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  <w:t>Combobox</w:t>
                  </w:r>
                  <w:proofErr w:type="spellEnd"/>
                  <w:r w:rsidRPr="008714D3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  <w:t>, Frame, and Labels widgets</w:t>
                  </w:r>
                </w:p>
              </w:tc>
              <w:tc>
                <w:tcPr>
                  <w:tcW w:w="0" w:type="auto"/>
                </w:tcPr>
                <w:p w14:paraId="709C0529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  <w:tc>
                <w:tcPr>
                  <w:tcW w:w="0" w:type="auto"/>
                </w:tcPr>
                <w:p w14:paraId="2C7EE9F6" w14:textId="77777777" w:rsidR="008714D3" w:rsidRPr="008714D3" w:rsidRDefault="008714D3" w:rsidP="00690F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</w:tr>
          </w:tbl>
          <w:p w14:paraId="524F1916" w14:textId="77777777" w:rsidR="008714D3" w:rsidRDefault="008714D3"/>
        </w:tc>
      </w:tr>
    </w:tbl>
    <w:p w14:paraId="532DA538" w14:textId="77777777" w:rsidR="008714D3" w:rsidRDefault="008714D3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EFFCE62" w14:textId="226A63F0" w:rsidR="00212A50" w:rsidRPr="00212A50" w:rsidRDefault="00212A50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12A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Why Python?</w:t>
      </w:r>
      <w:r w:rsidRPr="00212A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212A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Python is simple, easy to learn, and has powerful libraries like </w:t>
      </w:r>
      <w:proofErr w:type="spellStart"/>
      <w:r w:rsidRPr="00212A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212A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Matplotlib that allow you to create GUI applications quickly.</w:t>
      </w:r>
    </w:p>
    <w:p w14:paraId="5BB03FB2" w14:textId="77777777" w:rsidR="00212A50" w:rsidRDefault="00212A50" w:rsidP="00CA3BF8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</w:pPr>
    </w:p>
    <w:p w14:paraId="5E94B8EF" w14:textId="48D46FED" w:rsidR="00CA3BF8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A349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Software and Hardware </w:t>
      </w:r>
      <w:r w:rsidR="0016506B" w:rsidRPr="004A349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Requirements</w:t>
      </w:r>
      <w:r w:rsidR="0016506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 -</w:t>
      </w:r>
    </w:p>
    <w:p w14:paraId="68AD8EA4" w14:textId="77777777" w:rsidR="00CA3BF8" w:rsidRPr="004A349E" w:rsidRDefault="00CA3BF8" w:rsidP="00156A6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9D0AFB0" w14:textId="75F0A151" w:rsidR="0016506B" w:rsidRPr="004A349E" w:rsidRDefault="00CA3BF8" w:rsidP="00156A6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A349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Hardware Requirements</w:t>
      </w:r>
    </w:p>
    <w:p w14:paraId="43BB83CA" w14:textId="77777777" w:rsidR="0016506B" w:rsidRPr="0016506B" w:rsidRDefault="0016506B" w:rsidP="0016506B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Processor: Intel i3 or above</w:t>
      </w:r>
    </w:p>
    <w:p w14:paraId="0BBBC450" w14:textId="77777777" w:rsidR="0016506B" w:rsidRPr="0016506B" w:rsidRDefault="0016506B" w:rsidP="0016506B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RAM: 4 GB minimum</w:t>
      </w:r>
    </w:p>
    <w:p w14:paraId="3D66E211" w14:textId="77777777" w:rsidR="0016506B" w:rsidRPr="0016506B" w:rsidRDefault="0016506B" w:rsidP="0016506B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Hard Disk: 200 MB free space</w:t>
      </w:r>
    </w:p>
    <w:p w14:paraId="2EFB7813" w14:textId="77777777" w:rsidR="0016506B" w:rsidRPr="0016506B" w:rsidRDefault="0016506B" w:rsidP="0016506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6506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Software Requirements</w:t>
      </w:r>
    </w:p>
    <w:p w14:paraId="003A38D6" w14:textId="77777777" w:rsidR="0016506B" w:rsidRPr="0016506B" w:rsidRDefault="0016506B" w:rsidP="0016506B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 3.8 or later</w:t>
      </w:r>
    </w:p>
    <w:p w14:paraId="54A32B9A" w14:textId="77777777" w:rsidR="0016506B" w:rsidRPr="0016506B" w:rsidRDefault="0016506B" w:rsidP="0016506B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(pre-installed with Python)</w:t>
      </w:r>
    </w:p>
    <w:p w14:paraId="12CCA631" w14:textId="77777777" w:rsidR="0016506B" w:rsidRPr="0016506B" w:rsidRDefault="0016506B" w:rsidP="0016506B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Any text editor (VS Code, PyCharm, IDLE)</w:t>
      </w:r>
    </w:p>
    <w:p w14:paraId="05A80724" w14:textId="77777777" w:rsidR="004A349E" w:rsidRDefault="004A349E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D2E66F0" w14:textId="77777777" w:rsidR="004A349E" w:rsidRPr="004A349E" w:rsidRDefault="004A349E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5ECFC06" w14:textId="77777777" w:rsidR="00CA3BF8" w:rsidRPr="00CA3BF8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8D2C79" w14:textId="305F0A7D" w:rsidR="00CA3BF8" w:rsidRPr="004A349E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A349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Technologies Used</w:t>
      </w:r>
    </w:p>
    <w:p w14:paraId="15F003F0" w14:textId="77777777" w:rsidR="00CA3BF8" w:rsidRPr="004A349E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3D3C9E8" w14:textId="77777777" w:rsidR="00CA3BF8" w:rsidRPr="00156A6F" w:rsidRDefault="00CA3BF8" w:rsidP="00156A6F">
      <w:pPr>
        <w:pStyle w:val="ListParagraph"/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56A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Python </w:t>
      </w:r>
      <w:r w:rsidRPr="00156A6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— for programming logic</w:t>
      </w:r>
    </w:p>
    <w:p w14:paraId="5EF59A34" w14:textId="77777777" w:rsidR="00CA3BF8" w:rsidRPr="004A349E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F299D54" w14:textId="77777777" w:rsidR="00CA3BF8" w:rsidRPr="00156A6F" w:rsidRDefault="00CA3BF8" w:rsidP="00156A6F">
      <w:pPr>
        <w:pStyle w:val="ListParagraph"/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56A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Tkinter</w:t>
      </w:r>
      <w:proofErr w:type="spellEnd"/>
      <w:r w:rsidRPr="00156A6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for GUI design</w:t>
      </w:r>
    </w:p>
    <w:p w14:paraId="4A854A39" w14:textId="77777777" w:rsidR="00CA3BF8" w:rsidRPr="004A349E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67D5B13" w14:textId="77777777" w:rsidR="00CA3BF8" w:rsidRPr="00156A6F" w:rsidRDefault="00CA3BF8" w:rsidP="00156A6F">
      <w:pPr>
        <w:pStyle w:val="ListParagraph"/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56A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MessageBox</w:t>
      </w:r>
      <w:proofErr w:type="spellEnd"/>
      <w:r w:rsidRPr="00156A6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for displaying errors and alerts</w:t>
      </w:r>
    </w:p>
    <w:p w14:paraId="55235325" w14:textId="77777777" w:rsidR="0016506B" w:rsidRDefault="0016506B" w:rsidP="00CA3BF8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</w:pPr>
    </w:p>
    <w:p w14:paraId="64061995" w14:textId="77777777" w:rsidR="00501373" w:rsidRDefault="00501373" w:rsidP="0050137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013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Working </w:t>
      </w:r>
      <w:proofErr w:type="gramStart"/>
      <w:r w:rsidRPr="005013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of</w:t>
      </w:r>
      <w:proofErr w:type="gramEnd"/>
      <w:r w:rsidRPr="005013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the Program</w:t>
      </w:r>
    </w:p>
    <w:p w14:paraId="3D83C864" w14:textId="77777777" w:rsidR="00501373" w:rsidRPr="00501373" w:rsidRDefault="00501373" w:rsidP="0050137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59104D28" w14:textId="77777777" w:rsidR="00501373" w:rsidRPr="00501373" w:rsidRDefault="00501373" w:rsidP="00501373">
      <w:pPr>
        <w:numPr>
          <w:ilvl w:val="0"/>
          <w:numId w:val="78"/>
        </w:numPr>
        <w:spacing w:after="0" w:line="240" w:lineRule="auto"/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</w:pPr>
      <w:r w:rsidRPr="0050137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user enters a t</w:t>
      </w:r>
      <w:r w:rsidRPr="00501373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emperature value in the input box.</w:t>
      </w:r>
    </w:p>
    <w:p w14:paraId="616CE42D" w14:textId="77777777" w:rsidR="00501373" w:rsidRPr="00501373" w:rsidRDefault="00501373" w:rsidP="00501373">
      <w:pPr>
        <w:numPr>
          <w:ilvl w:val="0"/>
          <w:numId w:val="78"/>
        </w:numPr>
        <w:spacing w:after="0" w:line="240" w:lineRule="auto"/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</w:pPr>
      <w:r w:rsidRPr="00501373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Selects the “From” unit (Celsius, Fahrenheit, Kelvin).</w:t>
      </w:r>
    </w:p>
    <w:p w14:paraId="297A7AB9" w14:textId="77777777" w:rsidR="00501373" w:rsidRPr="00501373" w:rsidRDefault="00501373" w:rsidP="00501373">
      <w:pPr>
        <w:numPr>
          <w:ilvl w:val="0"/>
          <w:numId w:val="78"/>
        </w:numPr>
        <w:spacing w:after="0" w:line="240" w:lineRule="auto"/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</w:pPr>
      <w:r w:rsidRPr="00501373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Selects the “To” unit (Celsius, Fahrenheit, Kelvin).</w:t>
      </w:r>
    </w:p>
    <w:p w14:paraId="5AC2E605" w14:textId="77777777" w:rsidR="00501373" w:rsidRPr="00501373" w:rsidRDefault="00501373" w:rsidP="00501373">
      <w:pPr>
        <w:numPr>
          <w:ilvl w:val="0"/>
          <w:numId w:val="78"/>
        </w:numPr>
        <w:spacing w:after="0" w:line="240" w:lineRule="auto"/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</w:pPr>
      <w:r w:rsidRPr="00501373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Clicks on the “Convert” button.</w:t>
      </w:r>
    </w:p>
    <w:p w14:paraId="01FF2D5B" w14:textId="77777777" w:rsidR="00501373" w:rsidRPr="00501373" w:rsidRDefault="00501373" w:rsidP="00501373">
      <w:pPr>
        <w:numPr>
          <w:ilvl w:val="0"/>
          <w:numId w:val="78"/>
        </w:numPr>
        <w:spacing w:after="0" w:line="240" w:lineRule="auto"/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</w:pPr>
      <w:r w:rsidRPr="00501373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The program calculates the result using the appropriate formula.</w:t>
      </w:r>
    </w:p>
    <w:p w14:paraId="357B9FE0" w14:textId="77777777" w:rsidR="00501373" w:rsidRPr="00501373" w:rsidRDefault="00501373" w:rsidP="00501373">
      <w:pPr>
        <w:numPr>
          <w:ilvl w:val="0"/>
          <w:numId w:val="78"/>
        </w:numPr>
        <w:spacing w:after="0" w:line="240" w:lineRule="auto"/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</w:pPr>
      <w:r w:rsidRPr="00501373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The result is displayed on the screen with the correct unit.</w:t>
      </w:r>
    </w:p>
    <w:p w14:paraId="62B12779" w14:textId="77777777" w:rsidR="00501373" w:rsidRPr="00501373" w:rsidRDefault="00501373" w:rsidP="00501373">
      <w:pPr>
        <w:numPr>
          <w:ilvl w:val="0"/>
          <w:numId w:val="78"/>
        </w:numPr>
        <w:spacing w:after="0" w:line="240" w:lineRule="auto"/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</w:pPr>
      <w:r w:rsidRPr="00501373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If invalid input is given, an error message is shown.</w:t>
      </w:r>
    </w:p>
    <w:p w14:paraId="087B80B7" w14:textId="77777777" w:rsidR="0016506B" w:rsidRPr="00501373" w:rsidRDefault="0016506B" w:rsidP="00CA3BF8">
      <w:pPr>
        <w:spacing w:after="0" w:line="240" w:lineRule="auto"/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</w:pPr>
    </w:p>
    <w:p w14:paraId="78ACB9CA" w14:textId="77777777" w:rsidR="00501373" w:rsidRPr="00501373" w:rsidRDefault="00501373" w:rsidP="0050137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013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Conversion Formulas</w:t>
      </w:r>
    </w:p>
    <w:tbl>
      <w:tblPr>
        <w:tblStyle w:val="TableGridLight"/>
        <w:tblW w:w="0" w:type="auto"/>
        <w:tblLook w:val="04E0" w:firstRow="1" w:lastRow="1" w:firstColumn="1" w:lastColumn="0" w:noHBand="0" w:noVBand="1"/>
      </w:tblPr>
      <w:tblGrid>
        <w:gridCol w:w="8712"/>
      </w:tblGrid>
      <w:tr w:rsidR="00501373" w:rsidRPr="00501373" w14:paraId="709AD8E4" w14:textId="77777777" w:rsidTr="00501373">
        <w:trPr>
          <w:trHeight w:val="5516"/>
        </w:trPr>
        <w:tc>
          <w:tcPr>
            <w:tcW w:w="8712" w:type="dxa"/>
          </w:tcPr>
          <w:tbl>
            <w:tblPr>
              <w:tblW w:w="605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0"/>
              <w:gridCol w:w="3189"/>
            </w:tblGrid>
            <w:tr w:rsidR="00501373" w:rsidRPr="00501373" w14:paraId="0348A23F" w14:textId="77777777" w:rsidTr="00501373">
              <w:trPr>
                <w:trHeight w:val="662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9C5AC8" w14:textId="77777777" w:rsidR="00501373" w:rsidRPr="00501373" w:rsidRDefault="00501373" w:rsidP="00A73D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50137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Conversion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378A9" w14:textId="77777777" w:rsidR="00501373" w:rsidRPr="00501373" w:rsidRDefault="00501373" w:rsidP="00A73D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50137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Formula</w:t>
                  </w:r>
                </w:p>
              </w:tc>
            </w:tr>
            <w:tr w:rsidR="00501373" w:rsidRPr="00501373" w14:paraId="1CEDBE16" w14:textId="77777777" w:rsidTr="00501373">
              <w:trPr>
                <w:trHeight w:val="70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84FCDE" w14:textId="77777777" w:rsidR="00501373" w:rsidRPr="00501373" w:rsidRDefault="00501373" w:rsidP="00A73D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50137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Celsius → Fahrenheit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E58A0C" w14:textId="77777777" w:rsidR="00501373" w:rsidRPr="00501373" w:rsidRDefault="00501373" w:rsidP="00A73D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50137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(°C × 9/5) + 32</w:t>
                  </w:r>
                </w:p>
              </w:tc>
            </w:tr>
            <w:tr w:rsidR="00501373" w:rsidRPr="00501373" w14:paraId="5404B139" w14:textId="77777777" w:rsidTr="00501373">
              <w:trPr>
                <w:trHeight w:val="68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A20FA8" w14:textId="77777777" w:rsidR="00501373" w:rsidRPr="00501373" w:rsidRDefault="00501373" w:rsidP="00A73D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50137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Celsius → Kelvin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3F8CAD" w14:textId="77777777" w:rsidR="00501373" w:rsidRPr="00501373" w:rsidRDefault="00501373" w:rsidP="00A73D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50137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°C + 273.15</w:t>
                  </w:r>
                </w:p>
              </w:tc>
            </w:tr>
            <w:tr w:rsidR="00501373" w:rsidRPr="00501373" w14:paraId="7042B05F" w14:textId="77777777" w:rsidTr="00501373">
              <w:trPr>
                <w:trHeight w:val="68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0FB285" w14:textId="77777777" w:rsidR="00501373" w:rsidRPr="00501373" w:rsidRDefault="00501373" w:rsidP="00A73D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50137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Fahrenheit → Celsius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4077DA" w14:textId="77777777" w:rsidR="00501373" w:rsidRPr="00501373" w:rsidRDefault="00501373" w:rsidP="00A73D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50137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(°F − 32) × 5/9</w:t>
                  </w:r>
                </w:p>
              </w:tc>
            </w:tr>
            <w:tr w:rsidR="00501373" w:rsidRPr="00501373" w14:paraId="2FA26945" w14:textId="77777777" w:rsidTr="00501373">
              <w:trPr>
                <w:trHeight w:val="68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7525F8" w14:textId="77777777" w:rsidR="00501373" w:rsidRPr="00501373" w:rsidRDefault="00501373" w:rsidP="00A73D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50137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Fahrenheit → Kelvin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3E85DE" w14:textId="77777777" w:rsidR="00501373" w:rsidRPr="00501373" w:rsidRDefault="00501373" w:rsidP="00A73D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50137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((°F − 32) × 5/9) + 273.15</w:t>
                  </w:r>
                </w:p>
              </w:tc>
            </w:tr>
            <w:tr w:rsidR="00501373" w:rsidRPr="00501373" w14:paraId="59BC1036" w14:textId="77777777" w:rsidTr="00501373">
              <w:trPr>
                <w:trHeight w:val="68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AD4AD2" w14:textId="77777777" w:rsidR="00501373" w:rsidRPr="00501373" w:rsidRDefault="00501373" w:rsidP="00A73D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50137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Kelvin → Celsius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1C0A19" w14:textId="77777777" w:rsidR="00501373" w:rsidRPr="00501373" w:rsidRDefault="00501373" w:rsidP="00A73D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50137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K − 273.15</w:t>
                  </w:r>
                </w:p>
              </w:tc>
            </w:tr>
            <w:tr w:rsidR="00501373" w:rsidRPr="00501373" w14:paraId="6D7C2EA1" w14:textId="77777777" w:rsidTr="00501373">
              <w:trPr>
                <w:trHeight w:val="68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C6CB20" w14:textId="77777777" w:rsidR="00501373" w:rsidRPr="00501373" w:rsidRDefault="00501373" w:rsidP="00A73D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50137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Kelvin → Fahrenheit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6B467E" w14:textId="77777777" w:rsidR="00501373" w:rsidRPr="00501373" w:rsidRDefault="00501373" w:rsidP="00A73D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50137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((K − 273.15) × 9/5) + 32</w:t>
                  </w:r>
                </w:p>
              </w:tc>
            </w:tr>
          </w:tbl>
          <w:p w14:paraId="5015D50B" w14:textId="77777777" w:rsidR="00501373" w:rsidRPr="00501373" w:rsidRDefault="00501373" w:rsidP="00CA3BF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75B5F696" w14:textId="77777777" w:rsidR="0016506B" w:rsidRDefault="0016506B" w:rsidP="00CA3BF8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</w:pPr>
    </w:p>
    <w:p w14:paraId="04A658D1" w14:textId="77777777" w:rsidR="0016506B" w:rsidRDefault="0016506B" w:rsidP="00CA3BF8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</w:pPr>
    </w:p>
    <w:p w14:paraId="1EF29B09" w14:textId="77777777" w:rsidR="0016506B" w:rsidRDefault="0016506B" w:rsidP="00CA3BF8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</w:pPr>
    </w:p>
    <w:p w14:paraId="2A0A89F2" w14:textId="77777777" w:rsidR="00501373" w:rsidRDefault="00501373" w:rsidP="00CA3BF8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</w:pPr>
    </w:p>
    <w:p w14:paraId="007A0A21" w14:textId="77777777" w:rsidR="004F6042" w:rsidRDefault="004F6042" w:rsidP="00CA3BF8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</w:pPr>
    </w:p>
    <w:p w14:paraId="7F13E812" w14:textId="77777777" w:rsidR="004F6042" w:rsidRDefault="004F6042" w:rsidP="00CA3BF8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</w:pPr>
    </w:p>
    <w:p w14:paraId="55E734B2" w14:textId="77777777" w:rsidR="004F6042" w:rsidRDefault="004F6042" w:rsidP="00CA3BF8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</w:pPr>
    </w:p>
    <w:p w14:paraId="49A721DE" w14:textId="77777777" w:rsidR="004F6042" w:rsidRDefault="004F6042" w:rsidP="00CA3BF8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</w:pPr>
    </w:p>
    <w:p w14:paraId="2929C4C0" w14:textId="77777777" w:rsidR="004F6042" w:rsidRDefault="004F6042" w:rsidP="00CA3BF8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</w:pPr>
    </w:p>
    <w:p w14:paraId="05AC6F76" w14:textId="77777777" w:rsidR="004F6042" w:rsidRDefault="004F6042" w:rsidP="00CA3BF8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</w:pPr>
    </w:p>
    <w:p w14:paraId="70682040" w14:textId="77777777" w:rsidR="00E50FDC" w:rsidRDefault="00E50FDC" w:rsidP="00CA3BF8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</w:pPr>
    </w:p>
    <w:p w14:paraId="1734F192" w14:textId="77777777" w:rsidR="00DF20F8" w:rsidRDefault="00DF20F8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350163D1" w14:textId="77777777" w:rsidR="00DF20F8" w:rsidRDefault="00DF20F8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09750E80" w14:textId="77777777" w:rsidR="00DF20F8" w:rsidRDefault="00DF20F8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7B6543BF" w14:textId="77777777" w:rsidR="00DF20F8" w:rsidRDefault="00DF20F8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49FFC327" w14:textId="77777777" w:rsidR="00DF20F8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A349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</w:p>
    <w:p w14:paraId="4117A2D6" w14:textId="76E4FE61" w:rsidR="00CA3BF8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A349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Program Code</w:t>
      </w:r>
    </w:p>
    <w:p w14:paraId="0337F754" w14:textId="1DDC15F4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import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as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</w:t>
      </w:r>
      <w:proofErr w:type="spellEnd"/>
    </w:p>
    <w:p w14:paraId="1517F0B0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from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import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ttk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messagebox</w:t>
      </w:r>
      <w:proofErr w:type="spellEnd"/>
    </w:p>
    <w:p w14:paraId="527958FE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457FCF1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def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convert_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temperature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):</w:t>
      </w:r>
    </w:p>
    <w:p w14:paraId="0E8F55E9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try:</w:t>
      </w:r>
    </w:p>
    <w:p w14:paraId="2BDF9381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temp = float(</w:t>
      </w: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entry_temp.get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))</w:t>
      </w:r>
    </w:p>
    <w:p w14:paraId="3B2A76C2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unit_from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combo_from.get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671AC179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unit_to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combo_to.get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087D265D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4356460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if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unit_from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==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unit_to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F587F41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result = temp</w:t>
      </w:r>
    </w:p>
    <w:p w14:paraId="1116CC4A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elif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unit_from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== "Celsius":</w:t>
      </w:r>
    </w:p>
    <w:p w14:paraId="32A7E709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if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unit_to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== "Fahrenheit":</w:t>
      </w:r>
    </w:p>
    <w:p w14:paraId="6E5707ED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result = (temp * 9/5) + 32</w:t>
      </w:r>
    </w:p>
    <w:p w14:paraId="1BD81020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elif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unit_to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== "Kelvin":</w:t>
      </w:r>
    </w:p>
    <w:p w14:paraId="4AEF6D5F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result = temp + 273.15</w:t>
      </w:r>
    </w:p>
    <w:p w14:paraId="5E43B5DE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elif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unit_from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== "Fahrenheit":</w:t>
      </w:r>
    </w:p>
    <w:p w14:paraId="66A4F61D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if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unit_to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== "Celsius":</w:t>
      </w:r>
    </w:p>
    <w:p w14:paraId="6182A906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result = (temp - 32) * 5/9</w:t>
      </w:r>
    </w:p>
    <w:p w14:paraId="6C9B39FF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elif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unit_to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== "Kelvin":</w:t>
      </w:r>
    </w:p>
    <w:p w14:paraId="1A0CDE48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result 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 ((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temp - 32) * 5/9) + 273.15</w:t>
      </w:r>
    </w:p>
    <w:p w14:paraId="7AB82055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elif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unit_from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== "Kelvin":</w:t>
      </w:r>
    </w:p>
    <w:p w14:paraId="04BD5538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if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unit_to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== "Celsius":</w:t>
      </w:r>
    </w:p>
    <w:p w14:paraId="6E7AEE07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result = temp - 273.15</w:t>
      </w:r>
    </w:p>
    <w:p w14:paraId="7D0A7495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elif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unit_to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== "Fahrenheit":</w:t>
      </w:r>
    </w:p>
    <w:p w14:paraId="152763A7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result 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 ((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temp - 273.15) * 9/5) + 32</w:t>
      </w:r>
    </w:p>
    <w:p w14:paraId="2326CA52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22C7EA9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label_result.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config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text=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f"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Result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{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result:.2f} °{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unit_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[0]}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")</w:t>
      </w:r>
    </w:p>
    <w:p w14:paraId="2003EF31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except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ValueError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1FBDD74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messagebox.showerror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("Invalid Input", "Please enter a valid number!")</w:t>
      </w:r>
    </w:p>
    <w:p w14:paraId="466B7CE3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4A2F0D3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root = </w:t>
      </w: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tk.Tk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()</w:t>
      </w:r>
    </w:p>
    <w:p w14:paraId="19FD98C2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root.title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("Temperature Converter")</w:t>
      </w:r>
    </w:p>
    <w:p w14:paraId="30DA169B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root.geometry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("400x350")</w:t>
      </w:r>
    </w:p>
    <w:p w14:paraId="39A200C4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root.config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bg</w:t>
      </w:r>
      <w:proofErr w:type="spellEnd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="#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f2f2f2")</w:t>
      </w:r>
    </w:p>
    <w:p w14:paraId="17042B7C" w14:textId="5E3D17C9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14:paraId="1604E414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label_title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tk.Label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(root, text="Temperature Converter", font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"Arial", 18, "bold"),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bg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="#f2f2f2",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fg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="#333")</w:t>
      </w:r>
    </w:p>
    <w:p w14:paraId="54AE974D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label_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title.pack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pady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=20)</w:t>
      </w:r>
    </w:p>
    <w:p w14:paraId="48EF3C1D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CE207E4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frame_entry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tk.Frame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(root,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bg</w:t>
      </w:r>
      <w:proofErr w:type="spellEnd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="#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f2f2f2")</w:t>
      </w:r>
    </w:p>
    <w:p w14:paraId="26558A20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frame_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entry.pack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pady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=10)</w:t>
      </w:r>
    </w:p>
    <w:p w14:paraId="3AA0AE5D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14DFD3A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tk.Label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frame_entry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text="Enter Temperature:", font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"Arial", 12),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bg</w:t>
      </w:r>
      <w:proofErr w:type="spellEnd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="#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f2f2f2"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).grid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(row=0, column=0,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padx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=10)</w:t>
      </w:r>
    </w:p>
    <w:p w14:paraId="67F872EF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entry_temp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tk.Entry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frame_entry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font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"Arial", 12), width=10)</w:t>
      </w:r>
    </w:p>
    <w:p w14:paraId="415E24FF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entry_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temp.grid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(row=0, column=1)</w:t>
      </w:r>
    </w:p>
    <w:p w14:paraId="53BE333C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2C07484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frame_units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tk.Frame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(root,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bg</w:t>
      </w:r>
      <w:proofErr w:type="spellEnd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="#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f2f2f2")</w:t>
      </w:r>
    </w:p>
    <w:p w14:paraId="6C42BF1F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frame_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units.pack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pady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=15)</w:t>
      </w:r>
    </w:p>
    <w:p w14:paraId="57AAF9ED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542E811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tk.Label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frame_units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text="From:", font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"Arial", 12),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bg</w:t>
      </w:r>
      <w:proofErr w:type="spellEnd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="#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f2f2f2"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).grid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(row=0, column=0,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padx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=10)</w:t>
      </w:r>
    </w:p>
    <w:p w14:paraId="02CDAE65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combo_from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ttk.Combobox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frame_units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values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=[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"Celsius", "Fahrenheit", "Kelvin"], font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"Arial", 12), width=10)</w:t>
      </w:r>
    </w:p>
    <w:p w14:paraId="27A8007B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combo_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from.current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(0)</w:t>
      </w:r>
    </w:p>
    <w:p w14:paraId="73273378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combo_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from.grid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(row=0, column=1)</w:t>
      </w:r>
    </w:p>
    <w:p w14:paraId="41EE69B2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259A91A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tk.Label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frame_units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text="To:", font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"Arial", 12),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bg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="#f2f2f2"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).grid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(row=0, column=2,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padx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=10)</w:t>
      </w:r>
    </w:p>
    <w:p w14:paraId="74B949AC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combo_to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ttk.Combobox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frame_units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values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=[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"Celsius", "Fahrenheit", "Kelvin"], font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"Arial", 12), width=10)</w:t>
      </w:r>
    </w:p>
    <w:p w14:paraId="034C35D0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combo_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to.current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(1)</w:t>
      </w:r>
    </w:p>
    <w:p w14:paraId="1DB91673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combo_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to.grid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(row=0, column=3)</w:t>
      </w:r>
    </w:p>
    <w:p w14:paraId="609F01DC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F173BB9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btn_convert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tk.Button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(root, text="Convert", command=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convert_temperature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font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"Arial", 12, "bold"),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bg</w:t>
      </w:r>
      <w:proofErr w:type="spellEnd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="#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4CAF50",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fg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="white", width=12)</w:t>
      </w:r>
    </w:p>
    <w:p w14:paraId="495B0A23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btn_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convert.pack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pady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=20)</w:t>
      </w:r>
    </w:p>
    <w:p w14:paraId="44A0CA10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774B07C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label_result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tk.Label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(root, text="Result: ", font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"Arial", 14, "bold"),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bg</w:t>
      </w:r>
      <w:proofErr w:type="spellEnd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="#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f2f2f2",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fg</w:t>
      </w:r>
      <w:proofErr w:type="spellEnd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="#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222")</w:t>
      </w:r>
    </w:p>
    <w:p w14:paraId="02A37BBD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label_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result.pack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pady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=10)</w:t>
      </w:r>
    </w:p>
    <w:p w14:paraId="54CEAA58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769E404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label_footer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tk.Label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(root, text="Made with </w:t>
      </w:r>
      <w:r w:rsidRPr="0016506B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❤️</w:t>
      </w:r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using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", font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=(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"Arial", 10, "italic"),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bg</w:t>
      </w:r>
      <w:proofErr w:type="spellEnd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="#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f2f2f2",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fg</w:t>
      </w:r>
      <w:proofErr w:type="spellEnd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="#</w:t>
      </w:r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555")</w:t>
      </w:r>
    </w:p>
    <w:p w14:paraId="545D231A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label_</w:t>
      </w:r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footer.pack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(side="bottom", </w:t>
      </w:r>
      <w:proofErr w:type="spell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pady</w:t>
      </w:r>
      <w:proofErr w:type="spell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=10)</w:t>
      </w:r>
    </w:p>
    <w:p w14:paraId="14187863" w14:textId="77777777" w:rsidR="0016506B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7E87E6B" w14:textId="09CF1C93" w:rsidR="00CA3BF8" w:rsidRPr="0016506B" w:rsidRDefault="0016506B" w:rsidP="00165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root.mainloop</w:t>
      </w:r>
      <w:proofErr w:type="spellEnd"/>
      <w:proofErr w:type="gramEnd"/>
      <w:r w:rsidRPr="00165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()</w:t>
      </w:r>
    </w:p>
    <w:p w14:paraId="493345FF" w14:textId="77777777" w:rsidR="004A349E" w:rsidRDefault="004A349E" w:rsidP="004A349E">
      <w:pP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CA84617" w14:textId="77777777" w:rsidR="008E7B58" w:rsidRPr="008E7B58" w:rsidRDefault="008E7B58" w:rsidP="004A349E">
      <w:pPr>
        <w:spacing w:after="0" w:line="240" w:lineRule="auto"/>
        <w:ind w:firstLine="285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F06D980" w14:textId="2AA4CDDA" w:rsidR="008E7B58" w:rsidRDefault="008E7B58" w:rsidP="004A349E">
      <w:pPr>
        <w:spacing w:after="0" w:line="240" w:lineRule="auto"/>
        <w:ind w:firstLine="285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E7B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Explanation of Code Components</w:t>
      </w:r>
    </w:p>
    <w:p w14:paraId="5145284B" w14:textId="6A8DC024" w:rsidR="008E7B58" w:rsidRDefault="008E7B58" w:rsidP="004A349E">
      <w:pP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Importing Required Libraries</w:t>
      </w:r>
    </w:p>
    <w:p w14:paraId="66343667" w14:textId="77777777" w:rsidR="008E7B58" w:rsidRDefault="008E7B58" w:rsidP="004A349E">
      <w:pP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60092EE" w14:textId="77777777" w:rsidR="008E7B58" w:rsidRPr="008E7B58" w:rsidRDefault="008E7B58" w:rsidP="008E7B58">
      <w:pP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import</w:t>
      </w:r>
      <w:proofErr w:type="gram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as </w:t>
      </w:r>
      <w:proofErr w:type="spell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</w:t>
      </w:r>
      <w:proofErr w:type="spellEnd"/>
    </w:p>
    <w:p w14:paraId="22F5B928" w14:textId="1F118A2E" w:rsidR="008E7B58" w:rsidRDefault="008E7B58" w:rsidP="008E7B58">
      <w:pP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from </w:t>
      </w:r>
      <w:proofErr w:type="spell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import </w:t>
      </w:r>
      <w:proofErr w:type="spell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ttk</w:t>
      </w:r>
      <w:proofErr w:type="spell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messagebox</w:t>
      </w:r>
      <w:proofErr w:type="spellEnd"/>
    </w:p>
    <w:p w14:paraId="3E572665" w14:textId="77777777" w:rsidR="008E7B58" w:rsidRDefault="008E7B58" w:rsidP="008E7B58">
      <w:pP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CF3ABDC" w14:textId="77777777" w:rsidR="008E7B58" w:rsidRPr="008E7B58" w:rsidRDefault="008E7B58" w:rsidP="008E7B58">
      <w:pP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from </w:t>
      </w:r>
      <w:proofErr w:type="spell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import </w:t>
      </w:r>
      <w:proofErr w:type="spell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ttk</w:t>
      </w:r>
      <w:proofErr w:type="spell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messagebox</w:t>
      </w:r>
      <w:proofErr w:type="spellEnd"/>
    </w:p>
    <w:p w14:paraId="67AE1C56" w14:textId="6811565B" w:rsidR="008E7B58" w:rsidRPr="008E7B58" w:rsidRDefault="008E7B58" w:rsidP="008E7B58">
      <w:pP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E7B58">
        <w:rPr>
          <w:rFonts w:ascii="Times New Roman" w:eastAsia="Times New Roman" w:hAnsi="Times New Roman" w:cs="Times New Roman" w:hint="eastAsia"/>
          <w:b/>
          <w:bCs/>
          <w:kern w:val="0"/>
          <w:sz w:val="28"/>
          <w:szCs w:val="28"/>
          <w14:ligatures w14:val="none"/>
        </w:rPr>
        <w:t>tkinter</w:t>
      </w:r>
      <w:proofErr w:type="spellEnd"/>
      <w:r w:rsidRPr="008E7B58">
        <w:rPr>
          <w:rFonts w:ascii="Times New Roman" w:eastAsia="Times New Roman" w:hAnsi="Times New Roman" w:cs="Times New Roman" w:hint="eastAsia"/>
          <w:kern w:val="0"/>
          <w:sz w:val="28"/>
          <w:szCs w:val="28"/>
          <w14:ligatures w14:val="none"/>
        </w:rPr>
        <w:t xml:space="preserve"> → Used for creating GUI windows and widgets (buttons, labels, etc.).</w:t>
      </w:r>
    </w:p>
    <w:p w14:paraId="1FAEB013" w14:textId="7C2AC409" w:rsidR="008E7B58" w:rsidRPr="008E7B58" w:rsidRDefault="008E7B58" w:rsidP="008E7B58">
      <w:pP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E7B58">
        <w:rPr>
          <w:rFonts w:ascii="Times New Roman" w:eastAsia="Times New Roman" w:hAnsi="Times New Roman" w:cs="Times New Roman" w:hint="eastAsia"/>
          <w:b/>
          <w:bCs/>
          <w:kern w:val="0"/>
          <w:sz w:val="28"/>
          <w:szCs w:val="28"/>
          <w14:ligatures w14:val="none"/>
        </w:rPr>
        <w:t>ttk</w:t>
      </w:r>
      <w:proofErr w:type="spellEnd"/>
      <w:r w:rsidRPr="008E7B58">
        <w:rPr>
          <w:rFonts w:ascii="Times New Roman" w:eastAsia="Times New Roman" w:hAnsi="Times New Roman" w:cs="Times New Roman" w:hint="eastAsia"/>
          <w:kern w:val="0"/>
          <w:sz w:val="28"/>
          <w:szCs w:val="28"/>
          <w14:ligatures w14:val="none"/>
        </w:rPr>
        <w:t xml:space="preserve"> → Provides stylish widgets like dropdowns (</w:t>
      </w:r>
      <w:proofErr w:type="spellStart"/>
      <w:r w:rsidRPr="008E7B58">
        <w:rPr>
          <w:rFonts w:ascii="Times New Roman" w:eastAsia="Times New Roman" w:hAnsi="Times New Roman" w:cs="Times New Roman" w:hint="eastAsia"/>
          <w:kern w:val="0"/>
          <w:sz w:val="28"/>
          <w:szCs w:val="28"/>
          <w14:ligatures w14:val="none"/>
        </w:rPr>
        <w:t>Combobox</w:t>
      </w:r>
      <w:proofErr w:type="spellEnd"/>
      <w:r w:rsidRPr="008E7B58">
        <w:rPr>
          <w:rFonts w:ascii="Times New Roman" w:eastAsia="Times New Roman" w:hAnsi="Times New Roman" w:cs="Times New Roman" w:hint="eastAsia"/>
          <w:kern w:val="0"/>
          <w:sz w:val="28"/>
          <w:szCs w:val="28"/>
          <w14:ligatures w14:val="none"/>
        </w:rPr>
        <w:t>).</w:t>
      </w:r>
    </w:p>
    <w:p w14:paraId="403CC8EC" w14:textId="0BA585F9" w:rsidR="008E7B58" w:rsidRDefault="008E7B58" w:rsidP="008E7B58">
      <w:pP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E7B58">
        <w:rPr>
          <w:rFonts w:ascii="Times New Roman" w:eastAsia="Times New Roman" w:hAnsi="Times New Roman" w:cs="Times New Roman" w:hint="eastAsia"/>
          <w:b/>
          <w:bCs/>
          <w:kern w:val="0"/>
          <w:sz w:val="28"/>
          <w:szCs w:val="28"/>
          <w14:ligatures w14:val="none"/>
        </w:rPr>
        <w:t>messagebox</w:t>
      </w:r>
      <w:proofErr w:type="spellEnd"/>
      <w:r w:rsidRPr="008E7B58">
        <w:rPr>
          <w:rFonts w:ascii="Times New Roman" w:eastAsia="Times New Roman" w:hAnsi="Times New Roman" w:cs="Times New Roman" w:hint="eastAsia"/>
          <w:kern w:val="0"/>
          <w:sz w:val="28"/>
          <w:szCs w:val="28"/>
          <w14:ligatures w14:val="none"/>
        </w:rPr>
        <w:t xml:space="preserve"> → Used to show error or information popups.</w:t>
      </w:r>
    </w:p>
    <w:p w14:paraId="5C85901F" w14:textId="77777777" w:rsidR="008E7B58" w:rsidRDefault="008E7B58" w:rsidP="008E7B58">
      <w:pP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8D0117D" w14:textId="075BE4A9" w:rsidR="008E7B58" w:rsidRDefault="008E7B58" w:rsidP="008E7B58">
      <w:pPr>
        <w:spacing w:after="0" w:line="240" w:lineRule="auto"/>
        <w:ind w:firstLine="285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E7B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Defining the Function</w:t>
      </w:r>
    </w:p>
    <w:p w14:paraId="0D22349B" w14:textId="04167333" w:rsidR="008E7B58" w:rsidRPr="008E7B58" w:rsidRDefault="008E7B58" w:rsidP="008E7B58">
      <w:pPr>
        <w:spacing w:after="0" w:line="240" w:lineRule="auto"/>
        <w:ind w:firstLine="285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E7B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def </w:t>
      </w:r>
      <w:proofErr w:type="spellStart"/>
      <w:r w:rsidRPr="008E7B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convert_</w:t>
      </w:r>
      <w:proofErr w:type="gramStart"/>
      <w:r w:rsidRPr="008E7B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temperature</w:t>
      </w:r>
      <w:proofErr w:type="spellEnd"/>
      <w:r w:rsidRPr="008E7B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</w:t>
      </w:r>
      <w:proofErr w:type="gramEnd"/>
      <w:r w:rsidRPr="008E7B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6BDCD90D" w14:textId="77777777" w:rsidR="008E7B58" w:rsidRPr="008E7B58" w:rsidRDefault="008E7B58" w:rsidP="008E7B58">
      <w:pP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function is called when you click the </w:t>
      </w:r>
      <w:r w:rsidRPr="008E7B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“Convert”</w:t>
      </w:r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button.</w:t>
      </w:r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It takes the user’s input, checks which units are selected, converts the value, and displays the result.</w:t>
      </w:r>
    </w:p>
    <w:p w14:paraId="127FCB00" w14:textId="77777777" w:rsidR="008E7B58" w:rsidRPr="008E7B58" w:rsidRDefault="008E7B58" w:rsidP="008E7B58">
      <w:pPr>
        <w:spacing w:after="0" w:line="240" w:lineRule="auto"/>
        <w:ind w:firstLine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Inside the function:</w:t>
      </w:r>
    </w:p>
    <w:p w14:paraId="4B9B7B77" w14:textId="77777777" w:rsidR="008E7B58" w:rsidRPr="008E7B58" w:rsidRDefault="008E7B58" w:rsidP="008E7B58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temp = float(</w:t>
      </w:r>
      <w:proofErr w:type="spellStart"/>
      <w:proofErr w:type="gram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entry_temp.get</w:t>
      </w:r>
      <w:proofErr w:type="spell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)) → Gets temperature input.</w:t>
      </w:r>
    </w:p>
    <w:p w14:paraId="26DC747A" w14:textId="77777777" w:rsidR="008E7B58" w:rsidRPr="008E7B58" w:rsidRDefault="008E7B58" w:rsidP="008E7B58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unit_from</w:t>
      </w:r>
      <w:proofErr w:type="spell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proofErr w:type="spell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unit_to</w:t>
      </w:r>
      <w:proofErr w:type="spell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Get selected units from dropdown menus.</w:t>
      </w:r>
    </w:p>
    <w:p w14:paraId="726D238A" w14:textId="77777777" w:rsidR="008E7B58" w:rsidRPr="008E7B58" w:rsidRDefault="008E7B58" w:rsidP="008E7B58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Conditional statements apply the correct formula (Celsius ↔ Fahrenheit ↔ Kelvin).</w:t>
      </w:r>
    </w:p>
    <w:p w14:paraId="5FF96050" w14:textId="77777777" w:rsidR="008E7B58" w:rsidRPr="008E7B58" w:rsidRDefault="008E7B58" w:rsidP="008E7B58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result is displayed below using </w:t>
      </w:r>
      <w:proofErr w:type="spell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label_result.</w:t>
      </w:r>
      <w:proofErr w:type="gram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config</w:t>
      </w:r>
      <w:proofErr w:type="spell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7CF0CE93" w14:textId="77777777" w:rsidR="008E7B58" w:rsidRDefault="008E7B58" w:rsidP="008E7B58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If an invalid input is given (like text), an error message pops up using:</w:t>
      </w:r>
    </w:p>
    <w:p w14:paraId="35152847" w14:textId="77777777" w:rsidR="008E7B58" w:rsidRDefault="008E7B58" w:rsidP="008E7B5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C97057C" w14:textId="3CD0E1F7" w:rsidR="008E7B58" w:rsidRPr="008E7B58" w:rsidRDefault="008E7B58" w:rsidP="008E7B5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proofErr w:type="gramStart"/>
      <w:r w:rsidRPr="008E7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messagebox.showerror</w:t>
      </w:r>
      <w:proofErr w:type="spellEnd"/>
      <w:proofErr w:type="gramEnd"/>
      <w:r w:rsidRPr="008E7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("Invalid Input", "Please enter a valid number!")</w:t>
      </w:r>
    </w:p>
    <w:p w14:paraId="3D46B560" w14:textId="77777777" w:rsidR="00CA3BF8" w:rsidRPr="008E7B58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CC19009" w14:textId="668E21DB" w:rsidR="008E7B58" w:rsidRPr="008E7B58" w:rsidRDefault="008E7B58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E7B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Creating Main Window</w:t>
      </w:r>
    </w:p>
    <w:p w14:paraId="6E834129" w14:textId="77777777" w:rsidR="008E7B58" w:rsidRPr="008E7B58" w:rsidRDefault="008E7B58" w:rsidP="008E7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root = </w:t>
      </w:r>
      <w:proofErr w:type="spellStart"/>
      <w:proofErr w:type="gram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tk.Tk</w:t>
      </w:r>
      <w:proofErr w:type="spellEnd"/>
      <w:proofErr w:type="gram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()</w:t>
      </w:r>
    </w:p>
    <w:p w14:paraId="3C67BAFB" w14:textId="77777777" w:rsidR="008E7B58" w:rsidRPr="008E7B58" w:rsidRDefault="008E7B58" w:rsidP="008E7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root.title</w:t>
      </w:r>
      <w:proofErr w:type="spellEnd"/>
      <w:proofErr w:type="gram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("Temperature Converter")</w:t>
      </w:r>
    </w:p>
    <w:p w14:paraId="727CF709" w14:textId="77777777" w:rsidR="008E7B58" w:rsidRPr="008E7B58" w:rsidRDefault="008E7B58" w:rsidP="008E7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root.geometry</w:t>
      </w:r>
      <w:proofErr w:type="spellEnd"/>
      <w:proofErr w:type="gram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("400x350")</w:t>
      </w:r>
    </w:p>
    <w:p w14:paraId="712A4BB5" w14:textId="3F1E1BE4" w:rsidR="008E7B58" w:rsidRDefault="008E7B58" w:rsidP="008E7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root.config</w:t>
      </w:r>
      <w:proofErr w:type="spell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bg</w:t>
      </w:r>
      <w:proofErr w:type="spellEnd"/>
      <w:proofErr w:type="gramStart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="#</w:t>
      </w:r>
      <w:proofErr w:type="gramEnd"/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f2f2f2")</w:t>
      </w:r>
    </w:p>
    <w:p w14:paraId="6217A7CB" w14:textId="77777777" w:rsidR="008E7B58" w:rsidRDefault="008E7B58" w:rsidP="008E7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FB7A7B8" w14:textId="77777777" w:rsidR="008E7B58" w:rsidRPr="008E7B58" w:rsidRDefault="008E7B58" w:rsidP="008E7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Creates the main application window with:</w:t>
      </w:r>
    </w:p>
    <w:p w14:paraId="33AA143D" w14:textId="77777777" w:rsidR="008E7B58" w:rsidRPr="008E7B58" w:rsidRDefault="008E7B58" w:rsidP="008E7B58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Title: </w:t>
      </w:r>
      <w:r w:rsidRPr="008E7B5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Temperature Converter</w:t>
      </w:r>
    </w:p>
    <w:p w14:paraId="1ED72C33" w14:textId="77777777" w:rsidR="008E7B58" w:rsidRPr="008E7B58" w:rsidRDefault="008E7B58" w:rsidP="008E7B58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Size: </w:t>
      </w:r>
      <w:r w:rsidRPr="008E7B5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400x350 pixels</w:t>
      </w:r>
    </w:p>
    <w:p w14:paraId="3FC7514E" w14:textId="77777777" w:rsidR="008E7B58" w:rsidRPr="008E7B58" w:rsidRDefault="008E7B58" w:rsidP="008E7B58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E7B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Background color: Light gray</w:t>
      </w:r>
    </w:p>
    <w:p w14:paraId="7C8BA9E1" w14:textId="77777777" w:rsidR="008E7B58" w:rsidRDefault="008E7B58" w:rsidP="008E7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4E75ADA" w14:textId="77777777" w:rsidR="008E7B58" w:rsidRDefault="008E7B58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8E02E9D" w14:textId="77777777" w:rsidR="008E7B58" w:rsidRPr="004A349E" w:rsidRDefault="008E7B58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CA8E9EE" w14:textId="454FA815" w:rsidR="00CA3BF8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A349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 Output Description</w:t>
      </w:r>
    </w:p>
    <w:p w14:paraId="5DAD02F7" w14:textId="77777777" w:rsidR="004A349E" w:rsidRPr="004A349E" w:rsidRDefault="004A349E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75C83F9A" w14:textId="77777777" w:rsidR="00BB610F" w:rsidRDefault="00BB610F" w:rsidP="00BB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B61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Input:</w:t>
      </w:r>
    </w:p>
    <w:p w14:paraId="1079798F" w14:textId="574B1096" w:rsidR="00BB610F" w:rsidRPr="00BB610F" w:rsidRDefault="00BB610F" w:rsidP="00BB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B61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BB610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Temperature = 100</w:t>
      </w:r>
      <w:r w:rsidRPr="00BB610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From = Celsius</w:t>
      </w:r>
      <w:r w:rsidRPr="00BB610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To = Fahrenheit</w:t>
      </w:r>
    </w:p>
    <w:p w14:paraId="235564F7" w14:textId="77777777" w:rsidR="00BB610F" w:rsidRDefault="00BB610F" w:rsidP="00BB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B61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Output:</w:t>
      </w:r>
    </w:p>
    <w:p w14:paraId="1F392CD5" w14:textId="1E3CF37B" w:rsidR="00BB610F" w:rsidRPr="00BB610F" w:rsidRDefault="00BB610F" w:rsidP="00BB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B61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BB610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Result = 212.00 °F</w:t>
      </w:r>
    </w:p>
    <w:p w14:paraId="6F799E99" w14:textId="602A7157" w:rsidR="00BB610F" w:rsidRPr="00BB610F" w:rsidRDefault="00BB610F" w:rsidP="00BB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B610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Explanation:</w:t>
      </w:r>
      <w:r w:rsidRPr="00BB610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When 100°C is converted to Fahrenheit using the formula</w:t>
      </w:r>
      <w:r w:rsidRPr="00BB610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(100×9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5)+32=212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F</m:t>
          </m:r>
        </m:oMath>
      </m:oMathPara>
    </w:p>
    <w:p w14:paraId="36463B32" w14:textId="77777777" w:rsidR="00BB610F" w:rsidRPr="00BB610F" w:rsidRDefault="00BB610F" w:rsidP="00156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FBFA96B" w14:textId="77777777" w:rsidR="00CA3BF8" w:rsidRPr="00CA3BF8" w:rsidRDefault="00CA3BF8" w:rsidP="00156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48B550" w14:textId="77777777" w:rsidR="00CA3BF8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BD6972" w14:textId="77777777" w:rsidR="004A349E" w:rsidRPr="00CA3BF8" w:rsidRDefault="004A349E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2EE1BF" w14:textId="5F9DF7D2" w:rsidR="00235300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A349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Sample Output Screenshot </w:t>
      </w:r>
    </w:p>
    <w:p w14:paraId="3040647D" w14:textId="107A4DCD" w:rsidR="00235300" w:rsidRPr="004A349E" w:rsidRDefault="00235300" w:rsidP="00156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574E637A" w14:textId="30881DF3" w:rsidR="00CA3BF8" w:rsidRPr="00CA3BF8" w:rsidRDefault="00BB610F" w:rsidP="00156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C473673" wp14:editId="5D625410">
            <wp:extent cx="2434442" cy="2758236"/>
            <wp:effectExtent l="0" t="0" r="4445" b="4445"/>
            <wp:docPr id="17399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62" cy="279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6367" w14:textId="7FAA57B3" w:rsidR="00CA3BF8" w:rsidRDefault="00CA3BF8" w:rsidP="00156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1C7729" w14:textId="77777777" w:rsidR="00235300" w:rsidRPr="00CA3BF8" w:rsidRDefault="00235300" w:rsidP="00156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DD4AD3" w14:textId="77777777" w:rsidR="00CA3BF8" w:rsidRDefault="00CA3BF8" w:rsidP="00156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5BC478" w14:textId="4F7A6380" w:rsidR="00CA3BF8" w:rsidRPr="00BB610F" w:rsidRDefault="00CA3BF8" w:rsidP="00BB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2D4F593" w14:textId="77777777" w:rsidR="00235300" w:rsidRPr="004F6042" w:rsidRDefault="00235300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14D681C8" w14:textId="77777777" w:rsidR="004F6042" w:rsidRPr="004F6042" w:rsidRDefault="004F6042" w:rsidP="004F604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F604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Advantages of </w:t>
      </w:r>
      <w:proofErr w:type="spellStart"/>
      <w:r w:rsidRPr="004F604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Tkinter</w:t>
      </w:r>
      <w:proofErr w:type="spellEnd"/>
      <w:r w:rsidRPr="004F604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GUI</w:t>
      </w:r>
    </w:p>
    <w:p w14:paraId="043D8B75" w14:textId="77777777" w:rsidR="004F6042" w:rsidRPr="004F6042" w:rsidRDefault="004F6042" w:rsidP="004F6042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F604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Easy to use and learn for beginners.</w:t>
      </w:r>
    </w:p>
    <w:p w14:paraId="481BCB04" w14:textId="77777777" w:rsidR="004F6042" w:rsidRPr="004F6042" w:rsidRDefault="004F6042" w:rsidP="004F6042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F604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Built-in with Python (no extra installation required).</w:t>
      </w:r>
    </w:p>
    <w:p w14:paraId="6D48252D" w14:textId="77777777" w:rsidR="004F6042" w:rsidRPr="004F6042" w:rsidRDefault="004F6042" w:rsidP="004F6042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F604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Provides various widgets for user interaction.</w:t>
      </w:r>
    </w:p>
    <w:p w14:paraId="03C72F8E" w14:textId="77777777" w:rsidR="004F6042" w:rsidRPr="004F6042" w:rsidRDefault="004F6042" w:rsidP="004F6042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F604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Lightweight and fast for desktop applications.</w:t>
      </w:r>
    </w:p>
    <w:p w14:paraId="0B7805F9" w14:textId="77777777" w:rsidR="004F6042" w:rsidRPr="004F6042" w:rsidRDefault="004F6042" w:rsidP="004F6042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F604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Perfect for small educational projects.</w:t>
      </w:r>
    </w:p>
    <w:p w14:paraId="5651237F" w14:textId="77777777" w:rsidR="00235300" w:rsidRDefault="00235300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E6D15D0" w14:textId="77777777" w:rsidR="00235300" w:rsidRDefault="00235300" w:rsidP="001B4D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0512140" w14:textId="77777777" w:rsidR="001B4D72" w:rsidRPr="001B4D72" w:rsidRDefault="001B4D72" w:rsidP="001B4D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B4D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Why </w:t>
      </w:r>
      <w:proofErr w:type="spellStart"/>
      <w:r w:rsidRPr="001B4D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Tkinter</w:t>
      </w:r>
      <w:proofErr w:type="spellEnd"/>
      <w:r w:rsidRPr="001B4D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Library is Used</w:t>
      </w:r>
    </w:p>
    <w:p w14:paraId="637554E9" w14:textId="77777777" w:rsidR="001B4D72" w:rsidRPr="001B4D72" w:rsidRDefault="001B4D72" w:rsidP="001B4D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4D72">
        <w:rPr>
          <w:rFonts w:ascii="Times New Roman" w:eastAsia="Times New Roman" w:hAnsi="Times New Roman" w:cs="Times New Roman"/>
          <w:kern w:val="0"/>
          <w14:ligatures w14:val="none"/>
        </w:rPr>
        <w:t>Tkinter</w:t>
      </w:r>
      <w:proofErr w:type="spellEnd"/>
      <w:r w:rsidRPr="001B4D72">
        <w:rPr>
          <w:rFonts w:ascii="Times New Roman" w:eastAsia="Times New Roman" w:hAnsi="Times New Roman" w:cs="Times New Roman"/>
          <w:kern w:val="0"/>
          <w14:ligatures w14:val="none"/>
        </w:rPr>
        <w:t xml:space="preserve"> is the standard GUI toolkit for Python.</w:t>
      </w:r>
      <w:r w:rsidRPr="001B4D72">
        <w:rPr>
          <w:rFonts w:ascii="Times New Roman" w:eastAsia="Times New Roman" w:hAnsi="Times New Roman" w:cs="Times New Roman"/>
          <w:kern w:val="0"/>
          <w14:ligatures w14:val="none"/>
        </w:rPr>
        <w:br/>
        <w:t>It provides tools to create windows, labels, buttons, entry boxes, and more — all with minimal code.</w:t>
      </w:r>
    </w:p>
    <w:p w14:paraId="2747657C" w14:textId="77777777" w:rsidR="001B4D72" w:rsidRPr="001B4D72" w:rsidRDefault="001B4D72" w:rsidP="001B4D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D72">
        <w:rPr>
          <w:rFonts w:ascii="Times New Roman" w:eastAsia="Times New Roman" w:hAnsi="Times New Roman" w:cs="Times New Roman"/>
          <w:kern w:val="0"/>
          <w14:ligatures w14:val="none"/>
        </w:rPr>
        <w:t>It is used in this project because:</w:t>
      </w:r>
    </w:p>
    <w:p w14:paraId="790CFCAB" w14:textId="77777777" w:rsidR="001B4D72" w:rsidRPr="001B4D72" w:rsidRDefault="001B4D72" w:rsidP="001B4D72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D72">
        <w:rPr>
          <w:rFonts w:ascii="Times New Roman" w:eastAsia="Times New Roman" w:hAnsi="Times New Roman" w:cs="Times New Roman"/>
          <w:kern w:val="0"/>
          <w14:ligatures w14:val="none"/>
        </w:rPr>
        <w:t xml:space="preserve">It’s easy and </w:t>
      </w:r>
      <w:proofErr w:type="gramStart"/>
      <w:r w:rsidRPr="001B4D72">
        <w:rPr>
          <w:rFonts w:ascii="Times New Roman" w:eastAsia="Times New Roman" w:hAnsi="Times New Roman" w:cs="Times New Roman"/>
          <w:kern w:val="0"/>
          <w14:ligatures w14:val="none"/>
        </w:rPr>
        <w:t>beginner-friendly</w:t>
      </w:r>
      <w:proofErr w:type="gramEnd"/>
      <w:r w:rsidRPr="001B4D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4615ED" w14:textId="77777777" w:rsidR="001B4D72" w:rsidRPr="001B4D72" w:rsidRDefault="001B4D72" w:rsidP="001B4D72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D72">
        <w:rPr>
          <w:rFonts w:ascii="Times New Roman" w:eastAsia="Times New Roman" w:hAnsi="Times New Roman" w:cs="Times New Roman"/>
          <w:kern w:val="0"/>
          <w14:ligatures w14:val="none"/>
        </w:rPr>
        <w:t>It allows fast prototyping of GUI applications.</w:t>
      </w:r>
    </w:p>
    <w:p w14:paraId="55C3C47E" w14:textId="77777777" w:rsidR="001B4D72" w:rsidRPr="001B4D72" w:rsidRDefault="001B4D72" w:rsidP="001B4D72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D72">
        <w:rPr>
          <w:rFonts w:ascii="Times New Roman" w:eastAsia="Times New Roman" w:hAnsi="Times New Roman" w:cs="Times New Roman"/>
          <w:kern w:val="0"/>
          <w14:ligatures w14:val="none"/>
        </w:rPr>
        <w:t>It integrates well with Python logic and functions.</w:t>
      </w:r>
    </w:p>
    <w:p w14:paraId="115F6803" w14:textId="6DC39687" w:rsidR="00235300" w:rsidRDefault="001B4D72" w:rsidP="00CA3BF8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4D72">
        <w:rPr>
          <w:rFonts w:ascii="Times New Roman" w:eastAsia="Times New Roman" w:hAnsi="Times New Roman" w:cs="Times New Roman"/>
          <w:kern w:val="0"/>
          <w14:ligatures w14:val="none"/>
        </w:rPr>
        <w:t>It’s free and open source</w:t>
      </w:r>
      <w:r w:rsidRPr="001B4D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3E5EFDF" w14:textId="77777777" w:rsidR="001B4D72" w:rsidRPr="001B4D72" w:rsidRDefault="001B4D72" w:rsidP="00CA3BF8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88D0EFA" w14:textId="59E4AE79" w:rsidR="00CA3BF8" w:rsidRPr="00235300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530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Learning Outcomes</w:t>
      </w:r>
    </w:p>
    <w:p w14:paraId="7EAD7E01" w14:textId="77777777" w:rsidR="001B4D72" w:rsidRPr="001B4D72" w:rsidRDefault="001B4D72" w:rsidP="001B4D72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Learned how to create a </w:t>
      </w:r>
      <w:r w:rsidRPr="001B4D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Graphical User Interface (GUI)</w:t>
      </w:r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using Python’s </w:t>
      </w:r>
      <w:proofErr w:type="spellStart"/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library.</w:t>
      </w:r>
    </w:p>
    <w:p w14:paraId="60C7F34F" w14:textId="77777777" w:rsidR="001B4D72" w:rsidRPr="001B4D72" w:rsidRDefault="001B4D72" w:rsidP="001B4D72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Implemented </w:t>
      </w:r>
      <w:r w:rsidRPr="001B4D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temperature conversion formulas</w:t>
      </w:r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Celsius, Fahrenheit, and Kelvin.</w:t>
      </w:r>
    </w:p>
    <w:p w14:paraId="71CDFCC8" w14:textId="77777777" w:rsidR="001B4D72" w:rsidRPr="001B4D72" w:rsidRDefault="001B4D72" w:rsidP="001B4D72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Understood the concepts of </w:t>
      </w:r>
      <w:r w:rsidRPr="001B4D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event handling and error validation</w:t>
      </w:r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GUI applications.</w:t>
      </w:r>
    </w:p>
    <w:p w14:paraId="066771C1" w14:textId="77777777" w:rsidR="001B4D72" w:rsidRPr="001B4D72" w:rsidRDefault="001B4D72" w:rsidP="001B4D72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Gained practical experience in developing a </w:t>
      </w:r>
      <w:r w:rsidRPr="001B4D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real-world Python project</w:t>
      </w:r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with user interaction.</w:t>
      </w:r>
    </w:p>
    <w:p w14:paraId="66846F6D" w14:textId="77777777" w:rsidR="00CA3BF8" w:rsidRPr="00235300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38AEBD2" w14:textId="77777777" w:rsidR="00CA3BF8" w:rsidRPr="00CA3BF8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859016" w14:textId="47B90C88" w:rsidR="00CA3BF8" w:rsidRPr="00235300" w:rsidRDefault="00235300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  <w:t>11</w:t>
      </w:r>
      <w:r w:rsidR="00CA3BF8" w:rsidRPr="0023530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. Conclusion</w:t>
      </w:r>
    </w:p>
    <w:p w14:paraId="55F569B1" w14:textId="77777777" w:rsidR="00CA3BF8" w:rsidRPr="00CA3BF8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663EE0" w14:textId="77F77F09" w:rsidR="00CA3BF8" w:rsidRDefault="001B4D72" w:rsidP="001B4D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D7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B4D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Temperature Converter using </w:t>
      </w:r>
      <w:proofErr w:type="spellStart"/>
      <w:r w:rsidRPr="001B4D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Tkinter</w:t>
      </w:r>
      <w:proofErr w:type="spellEnd"/>
      <w:r w:rsidRPr="001B4D72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 demonstrates how Python can be used to build a GUI-based utility tool.</w:t>
      </w:r>
      <w:r w:rsidRPr="001B4D72">
        <w:rPr>
          <w:rFonts w:ascii="Times New Roman" w:eastAsia="Times New Roman" w:hAnsi="Times New Roman" w:cs="Times New Roman"/>
          <w:kern w:val="0"/>
          <w14:ligatures w14:val="none"/>
        </w:rPr>
        <w:br/>
        <w:t>It simplifies temperature conversion and teaches the core principles of GUI development, event handling, and validation.</w:t>
      </w:r>
      <w:r w:rsidRPr="001B4D7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project shows that even a simple program can be made user-friendly and interactive using </w:t>
      </w:r>
      <w:proofErr w:type="spellStart"/>
      <w:r w:rsidRPr="001B4D72">
        <w:rPr>
          <w:rFonts w:ascii="Times New Roman" w:eastAsia="Times New Roman" w:hAnsi="Times New Roman" w:cs="Times New Roman"/>
          <w:kern w:val="0"/>
          <w14:ligatures w14:val="none"/>
        </w:rPr>
        <w:t>Tkinter</w:t>
      </w:r>
      <w:proofErr w:type="spellEnd"/>
      <w:r w:rsidRPr="001B4D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889B92" w14:textId="77777777" w:rsidR="001B4D72" w:rsidRPr="00CA3BF8" w:rsidRDefault="001B4D72" w:rsidP="001B4D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871448" w14:textId="4C26DEB5" w:rsidR="00CA3BF8" w:rsidRPr="00235300" w:rsidRDefault="00235300" w:rsidP="00CA3B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32"/>
          <w:szCs w:val="32"/>
          <w14:ligatures w14:val="none"/>
        </w:rPr>
        <w:t>12</w:t>
      </w:r>
      <w:r w:rsidR="00CA3BF8" w:rsidRPr="0023530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. References</w:t>
      </w:r>
    </w:p>
    <w:p w14:paraId="1921E035" w14:textId="77777777" w:rsidR="00CA3BF8" w:rsidRPr="00CA3BF8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F998BC" w14:textId="77777777" w:rsidR="001B4D72" w:rsidRPr="001B4D72" w:rsidRDefault="001B4D72" w:rsidP="001B4D72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Python Official Documentation: </w:t>
      </w:r>
      <w:hyperlink r:id="rId10" w:tgtFrame="_new" w:history="1">
        <w:r w:rsidRPr="001B4D72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https://docs.python.org/3/library/tkinter.html</w:t>
        </w:r>
      </w:hyperlink>
    </w:p>
    <w:p w14:paraId="736534B1" w14:textId="77777777" w:rsidR="001B4D72" w:rsidRPr="001B4D72" w:rsidRDefault="001B4D72" w:rsidP="001B4D72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TutorialsPoint</w:t>
      </w:r>
      <w:proofErr w:type="spellEnd"/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Python </w:t>
      </w:r>
      <w:proofErr w:type="spellStart"/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</w:p>
    <w:p w14:paraId="0CA366AF" w14:textId="77777777" w:rsidR="001B4D72" w:rsidRPr="001B4D72" w:rsidRDefault="001B4D72" w:rsidP="001B4D72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GeeksforGeeks</w:t>
      </w:r>
      <w:proofErr w:type="spellEnd"/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proofErr w:type="spellStart"/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Examples</w:t>
      </w:r>
    </w:p>
    <w:p w14:paraId="73A70F21" w14:textId="77777777" w:rsidR="001B4D72" w:rsidRPr="001B4D72" w:rsidRDefault="001B4D72" w:rsidP="001B4D72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W3Schools Python </w:t>
      </w:r>
      <w:proofErr w:type="spellStart"/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1B4D7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Tutorial</w:t>
      </w:r>
    </w:p>
    <w:p w14:paraId="52D518C1" w14:textId="67400E63" w:rsidR="00CA3BF8" w:rsidRPr="00235300" w:rsidRDefault="00CA3BF8" w:rsidP="00CA3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sectPr w:rsidR="00CA3BF8" w:rsidRPr="00235300" w:rsidSect="000C00F2">
      <w:headerReference w:type="default" r:id="rId11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F8F45" w14:textId="77777777" w:rsidR="00EC4DA7" w:rsidRDefault="00EC4DA7" w:rsidP="00196260">
      <w:pPr>
        <w:spacing w:after="0" w:line="240" w:lineRule="auto"/>
      </w:pPr>
      <w:r>
        <w:separator/>
      </w:r>
    </w:p>
  </w:endnote>
  <w:endnote w:type="continuationSeparator" w:id="0">
    <w:p w14:paraId="5D8926BF" w14:textId="77777777" w:rsidR="00EC4DA7" w:rsidRDefault="00EC4DA7" w:rsidP="00196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EAA10" w14:textId="77777777" w:rsidR="00EC4DA7" w:rsidRDefault="00EC4DA7" w:rsidP="00196260">
      <w:pPr>
        <w:spacing w:after="0" w:line="240" w:lineRule="auto"/>
      </w:pPr>
      <w:r>
        <w:separator/>
      </w:r>
    </w:p>
  </w:footnote>
  <w:footnote w:type="continuationSeparator" w:id="0">
    <w:p w14:paraId="4A09E793" w14:textId="77777777" w:rsidR="00EC4DA7" w:rsidRDefault="00EC4DA7" w:rsidP="00196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4243F" w14:textId="275F8A63" w:rsidR="00196260" w:rsidRDefault="000C00F2">
    <w:pPr>
      <w:pStyle w:val="Header"/>
      <w:rPr>
        <w:noProof/>
      </w:rPr>
    </w:pPr>
    <w:r w:rsidRPr="00196260">
      <w:rPr>
        <w:noProof/>
      </w:rPr>
      <w:drawing>
        <wp:anchor distT="0" distB="0" distL="114300" distR="114300" simplePos="0" relativeHeight="251659264" behindDoc="1" locked="0" layoutInCell="1" allowOverlap="1" wp14:anchorId="53693A52" wp14:editId="4A26F5C8">
          <wp:simplePos x="0" y="0"/>
          <wp:positionH relativeFrom="margin">
            <wp:align>right</wp:align>
          </wp:positionH>
          <wp:positionV relativeFrom="paragraph">
            <wp:posOffset>-48383</wp:posOffset>
          </wp:positionV>
          <wp:extent cx="1134110" cy="504825"/>
          <wp:effectExtent l="0" t="0" r="8890" b="9525"/>
          <wp:wrapTight wrapText="bothSides">
            <wp:wrapPolygon edited="0">
              <wp:start x="0" y="0"/>
              <wp:lineTo x="0" y="21192"/>
              <wp:lineTo x="21406" y="21192"/>
              <wp:lineTo x="21406" y="0"/>
              <wp:lineTo x="0" y="0"/>
            </wp:wrapPolygon>
          </wp:wrapTight>
          <wp:docPr id="31057624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534" t="30876" r="8470" b="23131"/>
                  <a:stretch>
                    <a:fillRect/>
                  </a:stretch>
                </pic:blipFill>
                <pic:spPr bwMode="auto">
                  <a:xfrm>
                    <a:off x="0" y="0"/>
                    <a:ext cx="1134110" cy="504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96260">
      <w:rPr>
        <w:noProof/>
      </w:rPr>
      <w:drawing>
        <wp:anchor distT="0" distB="0" distL="114300" distR="114300" simplePos="0" relativeHeight="251658240" behindDoc="1" locked="0" layoutInCell="1" allowOverlap="1" wp14:anchorId="4D86057F" wp14:editId="4BE9C999">
          <wp:simplePos x="0" y="0"/>
          <wp:positionH relativeFrom="margin">
            <wp:align>left</wp:align>
          </wp:positionH>
          <wp:positionV relativeFrom="paragraph">
            <wp:posOffset>-152078</wp:posOffset>
          </wp:positionV>
          <wp:extent cx="2582545" cy="607060"/>
          <wp:effectExtent l="0" t="0" r="8255" b="2540"/>
          <wp:wrapTight wrapText="bothSides">
            <wp:wrapPolygon edited="0">
              <wp:start x="0" y="0"/>
              <wp:lineTo x="0" y="21013"/>
              <wp:lineTo x="21510" y="21013"/>
              <wp:lineTo x="21510" y="0"/>
              <wp:lineTo x="0" y="0"/>
            </wp:wrapPolygon>
          </wp:wrapTight>
          <wp:docPr id="14254526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5254" cy="612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531EB2D6" w14:textId="27B79E1A" w:rsidR="00196260" w:rsidRDefault="001962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20D"/>
    <w:multiLevelType w:val="multilevel"/>
    <w:tmpl w:val="C97C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2149D"/>
    <w:multiLevelType w:val="multilevel"/>
    <w:tmpl w:val="EC7292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1FA0815"/>
    <w:multiLevelType w:val="multilevel"/>
    <w:tmpl w:val="5F4C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E55C9"/>
    <w:multiLevelType w:val="multilevel"/>
    <w:tmpl w:val="B4A2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82A4A"/>
    <w:multiLevelType w:val="hybridMultilevel"/>
    <w:tmpl w:val="02B40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043E37"/>
    <w:multiLevelType w:val="hybridMultilevel"/>
    <w:tmpl w:val="07B85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EC6D26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500113"/>
    <w:multiLevelType w:val="multilevel"/>
    <w:tmpl w:val="B422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E4259"/>
    <w:multiLevelType w:val="multilevel"/>
    <w:tmpl w:val="32A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51939"/>
    <w:multiLevelType w:val="multilevel"/>
    <w:tmpl w:val="89F0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223C6"/>
    <w:multiLevelType w:val="multilevel"/>
    <w:tmpl w:val="3090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177B7"/>
    <w:multiLevelType w:val="multilevel"/>
    <w:tmpl w:val="DA7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3A5D34"/>
    <w:multiLevelType w:val="multilevel"/>
    <w:tmpl w:val="D964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C4A8E"/>
    <w:multiLevelType w:val="multilevel"/>
    <w:tmpl w:val="EA82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811FA"/>
    <w:multiLevelType w:val="hybridMultilevel"/>
    <w:tmpl w:val="C7F0E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FC74B0"/>
    <w:multiLevelType w:val="multilevel"/>
    <w:tmpl w:val="981A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2E1810"/>
    <w:multiLevelType w:val="multilevel"/>
    <w:tmpl w:val="860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13B6C"/>
    <w:multiLevelType w:val="multilevel"/>
    <w:tmpl w:val="D4F2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F0144"/>
    <w:multiLevelType w:val="multilevel"/>
    <w:tmpl w:val="81FA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362B9F"/>
    <w:multiLevelType w:val="multilevel"/>
    <w:tmpl w:val="71F0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6319AC"/>
    <w:multiLevelType w:val="multilevel"/>
    <w:tmpl w:val="2862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644CC5"/>
    <w:multiLevelType w:val="hybridMultilevel"/>
    <w:tmpl w:val="D29C4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2C00D5"/>
    <w:multiLevelType w:val="multilevel"/>
    <w:tmpl w:val="45E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E37DF7"/>
    <w:multiLevelType w:val="multilevel"/>
    <w:tmpl w:val="7372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1F47C2"/>
    <w:multiLevelType w:val="multilevel"/>
    <w:tmpl w:val="62B0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37FA6"/>
    <w:multiLevelType w:val="multilevel"/>
    <w:tmpl w:val="C888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3E4BA1"/>
    <w:multiLevelType w:val="multilevel"/>
    <w:tmpl w:val="2D6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5119F2"/>
    <w:multiLevelType w:val="multilevel"/>
    <w:tmpl w:val="0CC6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073F49"/>
    <w:multiLevelType w:val="multilevel"/>
    <w:tmpl w:val="0A4C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E40544"/>
    <w:multiLevelType w:val="multilevel"/>
    <w:tmpl w:val="64C2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C356FF"/>
    <w:multiLevelType w:val="hybridMultilevel"/>
    <w:tmpl w:val="7C5A0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031B77"/>
    <w:multiLevelType w:val="multilevel"/>
    <w:tmpl w:val="C28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EF7186"/>
    <w:multiLevelType w:val="multilevel"/>
    <w:tmpl w:val="CF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3131BB"/>
    <w:multiLevelType w:val="multilevel"/>
    <w:tmpl w:val="FD28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7A2478"/>
    <w:multiLevelType w:val="multilevel"/>
    <w:tmpl w:val="79F0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C734E9"/>
    <w:multiLevelType w:val="multilevel"/>
    <w:tmpl w:val="34A0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DA0753"/>
    <w:multiLevelType w:val="hybridMultilevel"/>
    <w:tmpl w:val="63FC4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966256"/>
    <w:multiLevelType w:val="multilevel"/>
    <w:tmpl w:val="820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8B169B"/>
    <w:multiLevelType w:val="multilevel"/>
    <w:tmpl w:val="F894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5023A9"/>
    <w:multiLevelType w:val="multilevel"/>
    <w:tmpl w:val="97DC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DF008F"/>
    <w:multiLevelType w:val="multilevel"/>
    <w:tmpl w:val="12F2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EF53CE"/>
    <w:multiLevelType w:val="multilevel"/>
    <w:tmpl w:val="9B2E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4F1AE1"/>
    <w:multiLevelType w:val="multilevel"/>
    <w:tmpl w:val="A334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7E438F"/>
    <w:multiLevelType w:val="multilevel"/>
    <w:tmpl w:val="19A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3B0624"/>
    <w:multiLevelType w:val="hybridMultilevel"/>
    <w:tmpl w:val="A3603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A56116"/>
    <w:multiLevelType w:val="multilevel"/>
    <w:tmpl w:val="9124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0D778A"/>
    <w:multiLevelType w:val="multilevel"/>
    <w:tmpl w:val="94BE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4A65F3"/>
    <w:multiLevelType w:val="multilevel"/>
    <w:tmpl w:val="CB1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2956F2"/>
    <w:multiLevelType w:val="multilevel"/>
    <w:tmpl w:val="7F7A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772D92"/>
    <w:multiLevelType w:val="multilevel"/>
    <w:tmpl w:val="E732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824B7C"/>
    <w:multiLevelType w:val="multilevel"/>
    <w:tmpl w:val="2D3A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4E5162"/>
    <w:multiLevelType w:val="multilevel"/>
    <w:tmpl w:val="E0CC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9143F7"/>
    <w:multiLevelType w:val="multilevel"/>
    <w:tmpl w:val="3CC6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1086255"/>
    <w:multiLevelType w:val="multilevel"/>
    <w:tmpl w:val="4EAA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A2457D"/>
    <w:multiLevelType w:val="multilevel"/>
    <w:tmpl w:val="3024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E83A3A"/>
    <w:multiLevelType w:val="hybridMultilevel"/>
    <w:tmpl w:val="22B6F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5450663"/>
    <w:multiLevelType w:val="multilevel"/>
    <w:tmpl w:val="43A4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77579AE"/>
    <w:multiLevelType w:val="hybridMultilevel"/>
    <w:tmpl w:val="AAEA6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8143E1B"/>
    <w:multiLevelType w:val="hybridMultilevel"/>
    <w:tmpl w:val="B01832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8E03FCC"/>
    <w:multiLevelType w:val="hybridMultilevel"/>
    <w:tmpl w:val="49524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B22FF8"/>
    <w:multiLevelType w:val="multilevel"/>
    <w:tmpl w:val="D3F4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087974"/>
    <w:multiLevelType w:val="multilevel"/>
    <w:tmpl w:val="3E3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4701D1"/>
    <w:multiLevelType w:val="multilevel"/>
    <w:tmpl w:val="DF1C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EC14A66"/>
    <w:multiLevelType w:val="multilevel"/>
    <w:tmpl w:val="023C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4105B8"/>
    <w:multiLevelType w:val="multilevel"/>
    <w:tmpl w:val="09A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104BB5"/>
    <w:multiLevelType w:val="multilevel"/>
    <w:tmpl w:val="3F04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3E4123"/>
    <w:multiLevelType w:val="multilevel"/>
    <w:tmpl w:val="14B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E74A7C"/>
    <w:multiLevelType w:val="multilevel"/>
    <w:tmpl w:val="5CA2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F02924"/>
    <w:multiLevelType w:val="hybridMultilevel"/>
    <w:tmpl w:val="285CB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6B63250"/>
    <w:multiLevelType w:val="multilevel"/>
    <w:tmpl w:val="EC2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462FA3"/>
    <w:multiLevelType w:val="multilevel"/>
    <w:tmpl w:val="705A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072CEB"/>
    <w:multiLevelType w:val="hybridMultilevel"/>
    <w:tmpl w:val="0428F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9390411"/>
    <w:multiLevelType w:val="multilevel"/>
    <w:tmpl w:val="679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7C0F03"/>
    <w:multiLevelType w:val="multilevel"/>
    <w:tmpl w:val="1C2A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0CD4AD5"/>
    <w:multiLevelType w:val="multilevel"/>
    <w:tmpl w:val="36E8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7869BA"/>
    <w:multiLevelType w:val="multilevel"/>
    <w:tmpl w:val="8F16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9912B8"/>
    <w:multiLevelType w:val="multilevel"/>
    <w:tmpl w:val="C1D8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0C6000"/>
    <w:multiLevelType w:val="multilevel"/>
    <w:tmpl w:val="427E5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B95379"/>
    <w:multiLevelType w:val="multilevel"/>
    <w:tmpl w:val="115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1C196D"/>
    <w:multiLevelType w:val="multilevel"/>
    <w:tmpl w:val="4B94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78209A"/>
    <w:multiLevelType w:val="multilevel"/>
    <w:tmpl w:val="B67A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E87C3E"/>
    <w:multiLevelType w:val="multilevel"/>
    <w:tmpl w:val="71AC4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BC75116"/>
    <w:multiLevelType w:val="multilevel"/>
    <w:tmpl w:val="14A2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093C93"/>
    <w:multiLevelType w:val="multilevel"/>
    <w:tmpl w:val="40D2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C3A083F"/>
    <w:multiLevelType w:val="multilevel"/>
    <w:tmpl w:val="F4A0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B95461"/>
    <w:multiLevelType w:val="multilevel"/>
    <w:tmpl w:val="C844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F10EA6"/>
    <w:multiLevelType w:val="hybridMultilevel"/>
    <w:tmpl w:val="4C2A7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984183">
    <w:abstractNumId w:val="2"/>
  </w:num>
  <w:num w:numId="2" w16cid:durableId="594629829">
    <w:abstractNumId w:val="11"/>
  </w:num>
  <w:num w:numId="3" w16cid:durableId="911811765">
    <w:abstractNumId w:val="45"/>
  </w:num>
  <w:num w:numId="4" w16cid:durableId="137382190">
    <w:abstractNumId w:val="75"/>
  </w:num>
  <w:num w:numId="5" w16cid:durableId="1939829116">
    <w:abstractNumId w:val="25"/>
  </w:num>
  <w:num w:numId="6" w16cid:durableId="376975189">
    <w:abstractNumId w:val="74"/>
  </w:num>
  <w:num w:numId="7" w16cid:durableId="1247616047">
    <w:abstractNumId w:val="12"/>
  </w:num>
  <w:num w:numId="8" w16cid:durableId="1789425733">
    <w:abstractNumId w:val="66"/>
  </w:num>
  <w:num w:numId="9" w16cid:durableId="880240051">
    <w:abstractNumId w:val="50"/>
  </w:num>
  <w:num w:numId="10" w16cid:durableId="1744718183">
    <w:abstractNumId w:val="55"/>
  </w:num>
  <w:num w:numId="11" w16cid:durableId="1150752852">
    <w:abstractNumId w:val="28"/>
  </w:num>
  <w:num w:numId="12" w16cid:durableId="299464387">
    <w:abstractNumId w:val="9"/>
  </w:num>
  <w:num w:numId="13" w16cid:durableId="117842181">
    <w:abstractNumId w:val="61"/>
  </w:num>
  <w:num w:numId="14" w16cid:durableId="52898041">
    <w:abstractNumId w:val="81"/>
  </w:num>
  <w:num w:numId="15" w16cid:durableId="1891915053">
    <w:abstractNumId w:val="26"/>
  </w:num>
  <w:num w:numId="16" w16cid:durableId="849829918">
    <w:abstractNumId w:val="65"/>
  </w:num>
  <w:num w:numId="17" w16cid:durableId="1487164186">
    <w:abstractNumId w:val="18"/>
  </w:num>
  <w:num w:numId="18" w16cid:durableId="291986152">
    <w:abstractNumId w:val="48"/>
  </w:num>
  <w:num w:numId="19" w16cid:durableId="808938725">
    <w:abstractNumId w:val="32"/>
  </w:num>
  <w:num w:numId="20" w16cid:durableId="726757226">
    <w:abstractNumId w:val="64"/>
  </w:num>
  <w:num w:numId="21" w16cid:durableId="688605336">
    <w:abstractNumId w:val="84"/>
  </w:num>
  <w:num w:numId="22" w16cid:durableId="299385942">
    <w:abstractNumId w:val="41"/>
  </w:num>
  <w:num w:numId="23" w16cid:durableId="617876160">
    <w:abstractNumId w:val="79"/>
  </w:num>
  <w:num w:numId="24" w16cid:durableId="515920389">
    <w:abstractNumId w:val="14"/>
  </w:num>
  <w:num w:numId="25" w16cid:durableId="159083771">
    <w:abstractNumId w:val="44"/>
  </w:num>
  <w:num w:numId="26" w16cid:durableId="317811519">
    <w:abstractNumId w:val="16"/>
  </w:num>
  <w:num w:numId="27" w16cid:durableId="982584231">
    <w:abstractNumId w:val="21"/>
  </w:num>
  <w:num w:numId="28" w16cid:durableId="1762794416">
    <w:abstractNumId w:val="37"/>
  </w:num>
  <w:num w:numId="29" w16cid:durableId="957302510">
    <w:abstractNumId w:val="59"/>
  </w:num>
  <w:num w:numId="30" w16cid:durableId="148177373">
    <w:abstractNumId w:val="49"/>
  </w:num>
  <w:num w:numId="31" w16cid:durableId="1001083722">
    <w:abstractNumId w:val="34"/>
  </w:num>
  <w:num w:numId="32" w16cid:durableId="1841768823">
    <w:abstractNumId w:val="10"/>
  </w:num>
  <w:num w:numId="33" w16cid:durableId="1620335835">
    <w:abstractNumId w:val="82"/>
  </w:num>
  <w:num w:numId="34" w16cid:durableId="1604613270">
    <w:abstractNumId w:val="78"/>
  </w:num>
  <w:num w:numId="35" w16cid:durableId="1960329372">
    <w:abstractNumId w:val="72"/>
  </w:num>
  <w:num w:numId="36" w16cid:durableId="1298140711">
    <w:abstractNumId w:val="73"/>
  </w:num>
  <w:num w:numId="37" w16cid:durableId="929043194">
    <w:abstractNumId w:val="17"/>
  </w:num>
  <w:num w:numId="38" w16cid:durableId="1502700297">
    <w:abstractNumId w:val="36"/>
  </w:num>
  <w:num w:numId="39" w16cid:durableId="1038774902">
    <w:abstractNumId w:val="27"/>
  </w:num>
  <w:num w:numId="40" w16cid:durableId="126551856">
    <w:abstractNumId w:val="63"/>
  </w:num>
  <w:num w:numId="41" w16cid:durableId="975404755">
    <w:abstractNumId w:val="71"/>
  </w:num>
  <w:num w:numId="42" w16cid:durableId="712193128">
    <w:abstractNumId w:val="47"/>
  </w:num>
  <w:num w:numId="43" w16cid:durableId="1644460865">
    <w:abstractNumId w:val="46"/>
  </w:num>
  <w:num w:numId="44" w16cid:durableId="1594239023">
    <w:abstractNumId w:val="40"/>
  </w:num>
  <w:num w:numId="45" w16cid:durableId="1303774161">
    <w:abstractNumId w:val="20"/>
  </w:num>
  <w:num w:numId="46" w16cid:durableId="778531405">
    <w:abstractNumId w:val="43"/>
  </w:num>
  <w:num w:numId="47" w16cid:durableId="1906719937">
    <w:abstractNumId w:val="4"/>
  </w:num>
  <w:num w:numId="48" w16cid:durableId="1881940637">
    <w:abstractNumId w:val="0"/>
  </w:num>
  <w:num w:numId="49" w16cid:durableId="266273676">
    <w:abstractNumId w:val="23"/>
  </w:num>
  <w:num w:numId="50" w16cid:durableId="197545982">
    <w:abstractNumId w:val="5"/>
  </w:num>
  <w:num w:numId="51" w16cid:durableId="1358316036">
    <w:abstractNumId w:val="70"/>
  </w:num>
  <w:num w:numId="52" w16cid:durableId="1056851851">
    <w:abstractNumId w:val="67"/>
  </w:num>
  <w:num w:numId="53" w16cid:durableId="1994600306">
    <w:abstractNumId w:val="56"/>
  </w:num>
  <w:num w:numId="54" w16cid:durableId="1612398147">
    <w:abstractNumId w:val="3"/>
  </w:num>
  <w:num w:numId="55" w16cid:durableId="363331915">
    <w:abstractNumId w:val="38"/>
  </w:num>
  <w:num w:numId="56" w16cid:durableId="1916357392">
    <w:abstractNumId w:val="51"/>
  </w:num>
  <w:num w:numId="57" w16cid:durableId="204753087">
    <w:abstractNumId w:val="68"/>
  </w:num>
  <w:num w:numId="58" w16cid:durableId="308940786">
    <w:abstractNumId w:val="80"/>
  </w:num>
  <w:num w:numId="59" w16cid:durableId="1164857583">
    <w:abstractNumId w:val="60"/>
  </w:num>
  <w:num w:numId="60" w16cid:durableId="1697924118">
    <w:abstractNumId w:val="22"/>
  </w:num>
  <w:num w:numId="61" w16cid:durableId="261109960">
    <w:abstractNumId w:val="31"/>
  </w:num>
  <w:num w:numId="62" w16cid:durableId="639383120">
    <w:abstractNumId w:val="8"/>
  </w:num>
  <w:num w:numId="63" w16cid:durableId="517354594">
    <w:abstractNumId w:val="54"/>
  </w:num>
  <w:num w:numId="64" w16cid:durableId="206140832">
    <w:abstractNumId w:val="57"/>
  </w:num>
  <w:num w:numId="65" w16cid:durableId="941449739">
    <w:abstractNumId w:val="85"/>
  </w:num>
  <w:num w:numId="66" w16cid:durableId="949820796">
    <w:abstractNumId w:val="58"/>
  </w:num>
  <w:num w:numId="67" w16cid:durableId="274212233">
    <w:abstractNumId w:val="35"/>
  </w:num>
  <w:num w:numId="68" w16cid:durableId="1962295537">
    <w:abstractNumId w:val="13"/>
  </w:num>
  <w:num w:numId="69" w16cid:durableId="260458731">
    <w:abstractNumId w:val="29"/>
  </w:num>
  <w:num w:numId="70" w16cid:durableId="1643460679">
    <w:abstractNumId w:val="76"/>
  </w:num>
  <w:num w:numId="71" w16cid:durableId="412356634">
    <w:abstractNumId w:val="62"/>
  </w:num>
  <w:num w:numId="72" w16cid:durableId="1971548206">
    <w:abstractNumId w:val="69"/>
  </w:num>
  <w:num w:numId="73" w16cid:durableId="2068331934">
    <w:abstractNumId w:val="52"/>
  </w:num>
  <w:num w:numId="74" w16cid:durableId="631207278">
    <w:abstractNumId w:val="24"/>
  </w:num>
  <w:num w:numId="75" w16cid:durableId="468130692">
    <w:abstractNumId w:val="19"/>
  </w:num>
  <w:num w:numId="76" w16cid:durableId="2002153152">
    <w:abstractNumId w:val="53"/>
  </w:num>
  <w:num w:numId="77" w16cid:durableId="1222905285">
    <w:abstractNumId w:val="33"/>
  </w:num>
  <w:num w:numId="78" w16cid:durableId="1670211038">
    <w:abstractNumId w:val="39"/>
  </w:num>
  <w:num w:numId="79" w16cid:durableId="2093894892">
    <w:abstractNumId w:val="1"/>
  </w:num>
  <w:num w:numId="80" w16cid:durableId="1135829561">
    <w:abstractNumId w:val="6"/>
  </w:num>
  <w:num w:numId="81" w16cid:durableId="1378704042">
    <w:abstractNumId w:val="7"/>
  </w:num>
  <w:num w:numId="82" w16cid:durableId="215090026">
    <w:abstractNumId w:val="30"/>
  </w:num>
  <w:num w:numId="83" w16cid:durableId="1462653952">
    <w:abstractNumId w:val="83"/>
  </w:num>
  <w:num w:numId="84" w16cid:durableId="947274561">
    <w:abstractNumId w:val="42"/>
  </w:num>
  <w:num w:numId="85" w16cid:durableId="313294676">
    <w:abstractNumId w:val="15"/>
  </w:num>
  <w:num w:numId="86" w16cid:durableId="1509060998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C1"/>
    <w:rsid w:val="000854DF"/>
    <w:rsid w:val="000C00F2"/>
    <w:rsid w:val="000C7F42"/>
    <w:rsid w:val="00156A6F"/>
    <w:rsid w:val="0016506B"/>
    <w:rsid w:val="00196260"/>
    <w:rsid w:val="001B4D72"/>
    <w:rsid w:val="00212A50"/>
    <w:rsid w:val="00235300"/>
    <w:rsid w:val="0025023B"/>
    <w:rsid w:val="00372690"/>
    <w:rsid w:val="00396272"/>
    <w:rsid w:val="004020E4"/>
    <w:rsid w:val="0044517B"/>
    <w:rsid w:val="0045412D"/>
    <w:rsid w:val="004A349E"/>
    <w:rsid w:val="004F6042"/>
    <w:rsid w:val="00501373"/>
    <w:rsid w:val="0053221C"/>
    <w:rsid w:val="00594E8D"/>
    <w:rsid w:val="00761186"/>
    <w:rsid w:val="007E654C"/>
    <w:rsid w:val="008123ED"/>
    <w:rsid w:val="008714D3"/>
    <w:rsid w:val="00897900"/>
    <w:rsid w:val="008E7B58"/>
    <w:rsid w:val="00952500"/>
    <w:rsid w:val="0099744B"/>
    <w:rsid w:val="009B2544"/>
    <w:rsid w:val="009C54A6"/>
    <w:rsid w:val="00AA4AC1"/>
    <w:rsid w:val="00B071D2"/>
    <w:rsid w:val="00BB610F"/>
    <w:rsid w:val="00BC3564"/>
    <w:rsid w:val="00CA3BF8"/>
    <w:rsid w:val="00D8074C"/>
    <w:rsid w:val="00DA7FEC"/>
    <w:rsid w:val="00DB437A"/>
    <w:rsid w:val="00DC6AD8"/>
    <w:rsid w:val="00DF20F8"/>
    <w:rsid w:val="00E505DE"/>
    <w:rsid w:val="00E50FDC"/>
    <w:rsid w:val="00E52B8E"/>
    <w:rsid w:val="00EC4DA7"/>
    <w:rsid w:val="00F61FC8"/>
    <w:rsid w:val="00FB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52367"/>
  <w15:chartTrackingRefBased/>
  <w15:docId w15:val="{3ECE985D-0C20-41F1-9109-DC28BEDD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C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A4AC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196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260"/>
  </w:style>
  <w:style w:type="paragraph" w:styleId="Footer">
    <w:name w:val="footer"/>
    <w:basedOn w:val="Normal"/>
    <w:link w:val="FooterChar"/>
    <w:uiPriority w:val="99"/>
    <w:unhideWhenUsed/>
    <w:rsid w:val="00196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260"/>
  </w:style>
  <w:style w:type="table" w:styleId="TableGrid">
    <w:name w:val="Table Grid"/>
    <w:basedOn w:val="TableNormal"/>
    <w:uiPriority w:val="39"/>
    <w:rsid w:val="00871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B4D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D7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013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ocs.python.org/3/library/tkinter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5D782-5BEC-4C59-BBFB-212EB09A2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15</Pages>
  <Words>2122</Words>
  <Characters>12096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jangid</dc:creator>
  <cp:keywords/>
  <dc:description/>
  <cp:lastModifiedBy>harsh jangid</cp:lastModifiedBy>
  <cp:revision>15</cp:revision>
  <dcterms:created xsi:type="dcterms:W3CDTF">2025-11-04T17:02:00Z</dcterms:created>
  <dcterms:modified xsi:type="dcterms:W3CDTF">2025-11-05T12:35:00Z</dcterms:modified>
</cp:coreProperties>
</file>