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5496" w:themeColor="accent1" w:themeShade="BF"/>
  <w:body>
    <w:p w14:paraId="378DA31F" w14:textId="267313E7" w:rsidR="00E35DA0" w:rsidRDefault="00712CE3">
      <w:r>
        <w:rPr>
          <w:noProof/>
        </w:rPr>
        <w:drawing>
          <wp:inline distT="0" distB="0" distL="0" distR="0" wp14:anchorId="27CF517F" wp14:editId="6217FEFB">
            <wp:extent cx="2300006" cy="762000"/>
            <wp:effectExtent l="0" t="0" r="5080" b="0"/>
            <wp:docPr id="45593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0357" name="Picture 455930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29" cy="7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24C" w14:textId="77777777" w:rsidR="00712CE3" w:rsidRDefault="00712CE3"/>
    <w:p w14:paraId="4F350AB9" w14:textId="3AE8C678" w:rsidR="00712CE3" w:rsidRDefault="00712CE3">
      <w:pPr>
        <w:rPr>
          <w:rFonts w:ascii="Montserrat" w:hAnsi="Montserrat"/>
          <w:b/>
          <w:bCs/>
          <w:color w:val="FFFFFF" w:themeColor="background1"/>
          <w:sz w:val="36"/>
          <w:szCs w:val="36"/>
          <w:u w:val="single"/>
        </w:rPr>
      </w:pPr>
      <w:r w:rsidRPr="00712CE3">
        <w:rPr>
          <w:rFonts w:ascii="Montserrat" w:hAnsi="Montserrat"/>
          <w:b/>
          <w:bCs/>
          <w:color w:val="FFFFFF" w:themeColor="background1"/>
          <w:sz w:val="36"/>
          <w:szCs w:val="36"/>
          <w:u w:val="single"/>
        </w:rPr>
        <w:t xml:space="preserve">Electricity Purchases Captions </w:t>
      </w:r>
    </w:p>
    <w:p w14:paraId="0C36A0B2" w14:textId="0D075093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Light up your world without lighting up your bills!  Our app offers seamless electricity purchases at unbeatable prices. Illuminate your life, affordably. </w:t>
      </w:r>
    </w:p>
    <w:p w14:paraId="26BF77F9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A6A64D9" w14:textId="5C42E2E5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Watt's the secret to affordable electricity purchases? Our app! Say goodbye to shocking bills and hello to budget-friendly power options. </w:t>
      </w:r>
    </w:p>
    <w:p w14:paraId="7EABA70E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A34B634" w14:textId="2DEC45EA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Don't let high voltage prices zap your budget!  With our app, you're in control of your electricity purchases, ensuring you're always powered up without breaking the bank. </w:t>
      </w:r>
    </w:p>
    <w:p w14:paraId="733EB4F1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47B06967" w14:textId="511F0414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Plug into savings with every kilowatt!  Our app makes electricity purchases simple and cost-effective. Start saving today! </w:t>
      </w:r>
    </w:p>
    <w:p w14:paraId="55C864F7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03D63BB0" w14:textId="1D975184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Electricity expenses draining your wallet? Shock-proof your budget with our app! Enjoy affordable electricity purchases at your fingertips. </w:t>
      </w:r>
    </w:p>
    <w:p w14:paraId="4CBC8E40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78AA19BE" w14:textId="124FE1D5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Switching on savings, one watt at a time! Our app revolutionizes electricity purchases, putting the power of affordability back in your hands. </w:t>
      </w:r>
    </w:p>
    <w:p w14:paraId="30AA8ED4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A3617C9" w14:textId="6E7ED21F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Light the way to savings with our app!  Say goodbye to inflated electricity bills and hello to smarter, more economical purchases. </w:t>
      </w:r>
    </w:p>
    <w:p w14:paraId="283B3969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03163E40" w14:textId="1B9CEEB8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Empower your wallet with our electricity purchasing app! Unlock exclusive deals and take control of your energy expenses. </w:t>
      </w:r>
    </w:p>
    <w:p w14:paraId="075ECD35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5AF32752" w14:textId="5651CFC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Energy bills giving you a shock? Our app is the solution! Enjoy transparent, affordable electricity purchases and put the spark back in your savings. </w:t>
      </w:r>
    </w:p>
    <w:p w14:paraId="3D38670C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7D3F4A0D" w14:textId="58E91503" w:rsid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Don't let electricity costs dim your day! Our app brightens your budget with cost-effective electricity purchases, ensuring you stay illuminated without overspending. </w:t>
      </w:r>
    </w:p>
    <w:p w14:paraId="7A226ED9" w14:textId="77777777" w:rsid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0C26AC34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Plug into savings with our electrifying app! Discover unbeatable deals on all your electricity purchases, right at your fingertips. Don't miss out</w:t>
      </w:r>
    </w:p>
    <w:p w14:paraId="42A8F63F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66FBA0EE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Light up your life with convenience and savings! Our app makes electricity purchases a breeze, so you can focus on what matters most. Download now </w:t>
      </w:r>
    </w:p>
    <w:p w14:paraId="5E59C6B1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35285449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From kilowatts to savings, we've got you covered! Say goodbye to hefty bills and hello to smarter electricity purchases. Get started today</w:t>
      </w:r>
    </w:p>
    <w:p w14:paraId="67364225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2794662D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Switch on to seamless energy management!  With our app, controlling your electricity purchases has never been easier. Join the revolution</w:t>
      </w:r>
    </w:p>
    <w:p w14:paraId="032092EF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3B19259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Don't let high bills dim your day!  Our app puts the power back in your hands, offering affordable electricity purchases with just a tap. Start saving now</w:t>
      </w:r>
    </w:p>
    <w:p w14:paraId="1E482AAA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51998D6E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lastRenderedPageBreak/>
        <w:t>Transform the way you buy electricity!  Say hello to hassle-free purchases and goodbye to unexpected costs. Experience the future of energy management today</w:t>
      </w:r>
    </w:p>
    <w:p w14:paraId="0AD38E5B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7108E0EB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 xml:space="preserve">Maximize your energy savings effortlessly!  Our app streamlines electricity purchases, ensuring you get the best deals without the stress. Take control now </w:t>
      </w:r>
    </w:p>
    <w:p w14:paraId="7CA9897C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0F0C4C77" w14:textId="72B342D6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Charge up your savings with our app! Discover a smarter way to buy electricity and watch your expenses shrink. Download now and start saving</w:t>
      </w:r>
    </w:p>
    <w:p w14:paraId="65DE32CA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84F6D1D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Power your life with convenience and control!  Our app simplifies electricity purchases, giving you more time to enjoy the things you love. Don't wait, get started today</w:t>
      </w:r>
    </w:p>
    <w:p w14:paraId="3A19C36F" w14:textId="77777777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</w:p>
    <w:p w14:paraId="1FAD98E2" w14:textId="096B4142" w:rsidR="00712CE3" w:rsidRPr="00712CE3" w:rsidRDefault="00712CE3" w:rsidP="00712CE3">
      <w:pPr>
        <w:rPr>
          <w:rFonts w:ascii="Montserrat" w:hAnsi="Montserrat"/>
          <w:color w:val="FFFFFF" w:themeColor="background1"/>
          <w:sz w:val="24"/>
          <w:szCs w:val="24"/>
        </w:rPr>
      </w:pPr>
      <w:r w:rsidRPr="00712CE3">
        <w:rPr>
          <w:rFonts w:ascii="Montserrat" w:hAnsi="Montserrat"/>
          <w:color w:val="FFFFFF" w:themeColor="background1"/>
          <w:sz w:val="24"/>
          <w:szCs w:val="24"/>
        </w:rPr>
        <w:t>Say goodbye to guesswork, hello to savings!  Our app empowers you to make informed electricity purchases, ensuring you never overpay again. Take charge of your energy bills now</w:t>
      </w:r>
    </w:p>
    <w:sectPr w:rsidR="00712CE3" w:rsidRPr="00712CE3" w:rsidSect="00EB0707">
      <w:pgSz w:w="12240" w:h="15840"/>
      <w:pgMar w:top="1440" w:right="1440" w:bottom="1440" w:left="1440" w:header="720" w:footer="720" w:gutter="0"/>
      <w:pgBorders w:offsetFrom="page">
        <w:top w:val="triple" w:sz="4" w:space="24" w:color="FFFFFF" w:themeColor="background1"/>
        <w:left w:val="triple" w:sz="4" w:space="24" w:color="FFFFFF" w:themeColor="background1"/>
        <w:bottom w:val="triple" w:sz="4" w:space="24" w:color="FFFFFF" w:themeColor="background1"/>
        <w:right w:val="trip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3"/>
    <w:rsid w:val="00712CE3"/>
    <w:rsid w:val="00E35DA0"/>
    <w:rsid w:val="00E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FCD0"/>
  <w15:chartTrackingRefBased/>
  <w15:docId w15:val="{84A13F0F-2AFA-4C17-8E72-2F78805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Chandran</dc:creator>
  <cp:keywords/>
  <dc:description/>
  <cp:lastModifiedBy>Anagha Chandran</cp:lastModifiedBy>
  <cp:revision>1</cp:revision>
  <dcterms:created xsi:type="dcterms:W3CDTF">2024-03-01T18:03:00Z</dcterms:created>
  <dcterms:modified xsi:type="dcterms:W3CDTF">2024-03-01T18:08:00Z</dcterms:modified>
</cp:coreProperties>
</file>