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F5496" w:themeColor="accent1" w:themeShade="BF"/>
  <w:body>
    <w:p w14:paraId="0D9AF98B" w14:textId="77777777" w:rsidR="005340B6" w:rsidRDefault="005340B6" w:rsidP="00DF7EC1">
      <w:pPr>
        <w:pStyle w:val="Heading1"/>
        <w:rPr>
          <w:rFonts w:ascii="Segoe Print" w:hAnsi="Segoe Print"/>
          <w:color w:val="FFFFFF" w:themeColor="background1"/>
          <w:sz w:val="48"/>
          <w:szCs w:val="48"/>
        </w:rPr>
      </w:pPr>
      <w:r>
        <w:rPr>
          <w:rFonts w:ascii="Segoe Print" w:hAnsi="Segoe Print"/>
          <w:b w:val="0"/>
          <w:bCs w:val="0"/>
          <w:noProof/>
          <w:color w:val="FFFFFF" w:themeColor="background1"/>
        </w:rPr>
        <w:drawing>
          <wp:inline distT="0" distB="0" distL="0" distR="0" wp14:anchorId="3ABD065F" wp14:editId="34E09F46">
            <wp:extent cx="2997162" cy="992970"/>
            <wp:effectExtent l="0" t="0" r="0" b="0"/>
            <wp:docPr id="97343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36609" name="Picture 9734366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232" cy="10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EC1" w:rsidRPr="005340B6">
        <w:rPr>
          <w:rFonts w:ascii="Segoe Print" w:hAnsi="Segoe Print"/>
        </w:rPr>
        <w:t xml:space="preserve">         </w:t>
      </w:r>
      <w:r w:rsidR="00DF7EC1" w:rsidRPr="005340B6">
        <w:rPr>
          <w:rFonts w:ascii="Segoe Print" w:hAnsi="Segoe Print"/>
          <w:color w:val="FFFFFF" w:themeColor="background1"/>
          <w:sz w:val="48"/>
          <w:szCs w:val="48"/>
        </w:rPr>
        <w:t xml:space="preserve"> </w:t>
      </w:r>
    </w:p>
    <w:p w14:paraId="05ABDA9C" w14:textId="0A5160B9" w:rsidR="00DF7EC1" w:rsidRPr="00A76722" w:rsidRDefault="00DF7EC1" w:rsidP="00E16E18">
      <w:pPr>
        <w:pStyle w:val="Heading1"/>
        <w:numPr>
          <w:ilvl w:val="0"/>
          <w:numId w:val="6"/>
        </w:numPr>
        <w:rPr>
          <w:rFonts w:ascii="Segoe Print" w:hAnsi="Segoe Print"/>
          <w:sz w:val="48"/>
          <w:szCs w:val="48"/>
          <w:u w:val="single"/>
        </w:rPr>
      </w:pPr>
      <w:r w:rsidRPr="00A76722">
        <w:rPr>
          <w:rFonts w:ascii="Segoe Print" w:hAnsi="Segoe Print"/>
          <w:color w:val="FFFFFF" w:themeColor="background1"/>
          <w:sz w:val="48"/>
          <w:szCs w:val="48"/>
          <w:u w:val="single"/>
        </w:rPr>
        <w:t>SLOGANS</w:t>
      </w:r>
    </w:p>
    <w:p w14:paraId="13D4E588" w14:textId="0FF3590C" w:rsidR="005B1C07" w:rsidRPr="005340B6" w:rsidRDefault="00432A09" w:rsidP="00432A09">
      <w:pPr>
        <w:pStyle w:val="ListParagraph"/>
        <w:numPr>
          <w:ilvl w:val="0"/>
          <w:numId w:val="2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5340B6">
        <w:rPr>
          <w:rFonts w:ascii="Segoe Print" w:hAnsi="Segoe Print"/>
          <w:b/>
          <w:bCs/>
          <w:color w:val="FFFFFF" w:themeColor="background1"/>
          <w:sz w:val="28"/>
          <w:szCs w:val="28"/>
        </w:rPr>
        <w:t xml:space="preserve">Conversations Elevated, Lets Download </w:t>
      </w:r>
      <w:proofErr w:type="spellStart"/>
      <w:r w:rsidRPr="005340B6">
        <w:rPr>
          <w:rFonts w:ascii="Segoe Print" w:hAnsi="Segoe Print"/>
          <w:b/>
          <w:bCs/>
          <w:color w:val="FFFFFF" w:themeColor="background1"/>
          <w:sz w:val="28"/>
          <w:szCs w:val="28"/>
        </w:rPr>
        <w:t>Talkchart</w:t>
      </w:r>
      <w:proofErr w:type="spellEnd"/>
    </w:p>
    <w:p w14:paraId="510BE367" w14:textId="4883D2AF" w:rsidR="00DF7EC1" w:rsidRPr="005340B6" w:rsidRDefault="00DF7EC1" w:rsidP="00432A09">
      <w:pPr>
        <w:pStyle w:val="ListParagraph"/>
        <w:numPr>
          <w:ilvl w:val="0"/>
          <w:numId w:val="2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5340B6">
        <w:rPr>
          <w:rFonts w:ascii="Segoe Print" w:hAnsi="Segoe Print"/>
          <w:b/>
          <w:bCs/>
          <w:color w:val="FFFFFF" w:themeColor="background1"/>
          <w:sz w:val="28"/>
          <w:szCs w:val="28"/>
        </w:rPr>
        <w:t>Where Words Spark Worlds: Dive into Talk Chat</w:t>
      </w:r>
    </w:p>
    <w:p w14:paraId="53817C66" w14:textId="04366223" w:rsidR="00432A09" w:rsidRPr="005340B6" w:rsidRDefault="00DF7EC1" w:rsidP="00432A09">
      <w:pPr>
        <w:pStyle w:val="ListParagraph"/>
        <w:numPr>
          <w:ilvl w:val="0"/>
          <w:numId w:val="2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5340B6">
        <w:rPr>
          <w:rFonts w:ascii="Segoe Print" w:hAnsi="Segoe Print"/>
          <w:b/>
          <w:bCs/>
          <w:color w:val="FFFFFF" w:themeColor="background1"/>
          <w:sz w:val="28"/>
          <w:szCs w:val="28"/>
        </w:rPr>
        <w:t>our Voice, Our Platform: Join Talk Chat Today</w:t>
      </w:r>
    </w:p>
    <w:p w14:paraId="60F69860" w14:textId="2833A570" w:rsidR="00DF7EC1" w:rsidRPr="005340B6" w:rsidRDefault="00DF7EC1" w:rsidP="00432A09">
      <w:pPr>
        <w:pStyle w:val="ListParagraph"/>
        <w:numPr>
          <w:ilvl w:val="0"/>
          <w:numId w:val="2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5340B6">
        <w:rPr>
          <w:rFonts w:ascii="Segoe Print" w:hAnsi="Segoe Print"/>
          <w:b/>
          <w:bCs/>
          <w:color w:val="FFFFFF" w:themeColor="background1"/>
          <w:sz w:val="28"/>
          <w:szCs w:val="28"/>
        </w:rPr>
        <w:t>Connecting Minds, One Message at a Time: Talk Chat</w:t>
      </w:r>
    </w:p>
    <w:p w14:paraId="03CF1242" w14:textId="355F9508" w:rsidR="00DF7EC1" w:rsidRPr="005340B6" w:rsidRDefault="00DF7EC1" w:rsidP="00432A09">
      <w:pPr>
        <w:pStyle w:val="ListParagraph"/>
        <w:numPr>
          <w:ilvl w:val="0"/>
          <w:numId w:val="2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5340B6">
        <w:rPr>
          <w:rFonts w:ascii="Segoe Print" w:hAnsi="Segoe Print"/>
          <w:b/>
          <w:bCs/>
          <w:color w:val="FFFFFF" w:themeColor="background1"/>
          <w:sz w:val="28"/>
          <w:szCs w:val="28"/>
        </w:rPr>
        <w:t>Dialogue Redefined: Experience Talk Chat</w:t>
      </w:r>
    </w:p>
    <w:p w14:paraId="4A1747D2" w14:textId="2EE53637" w:rsidR="00DF7EC1" w:rsidRPr="005340B6" w:rsidRDefault="00DF7EC1" w:rsidP="00DF7EC1">
      <w:pPr>
        <w:pStyle w:val="ListParagraph"/>
        <w:numPr>
          <w:ilvl w:val="0"/>
          <w:numId w:val="2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5340B6">
        <w:rPr>
          <w:rFonts w:ascii="Segoe Print" w:hAnsi="Segoe Print"/>
          <w:b/>
          <w:bCs/>
          <w:color w:val="FFFFFF" w:themeColor="background1"/>
          <w:sz w:val="28"/>
          <w:szCs w:val="28"/>
        </w:rPr>
        <w:t>Your Thoughts, Our Canvas: Unleash on Talk Chat</w:t>
      </w:r>
    </w:p>
    <w:p w14:paraId="7A2B2EBC" w14:textId="4AAD0045" w:rsidR="00DF7EC1" w:rsidRPr="005340B6" w:rsidRDefault="00DF7EC1" w:rsidP="00DF7EC1">
      <w:pPr>
        <w:pStyle w:val="ListParagraph"/>
        <w:numPr>
          <w:ilvl w:val="0"/>
          <w:numId w:val="2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5340B6">
        <w:rPr>
          <w:rFonts w:ascii="Segoe Print" w:hAnsi="Segoe Print"/>
          <w:b/>
          <w:bCs/>
          <w:color w:val="FFFFFF" w:themeColor="background1"/>
          <w:sz w:val="28"/>
          <w:szCs w:val="28"/>
        </w:rPr>
        <w:t>From Thoughts to Threads: Discover Talk Chat</w:t>
      </w:r>
    </w:p>
    <w:p w14:paraId="65ACCE44" w14:textId="112D821C" w:rsidR="00DF7EC1" w:rsidRPr="005340B6" w:rsidRDefault="00DF7EC1" w:rsidP="00DF7EC1">
      <w:pPr>
        <w:pStyle w:val="ListParagraph"/>
        <w:numPr>
          <w:ilvl w:val="0"/>
          <w:numId w:val="2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5340B6">
        <w:rPr>
          <w:rFonts w:ascii="Segoe Print" w:hAnsi="Segoe Print"/>
          <w:b/>
          <w:bCs/>
          <w:color w:val="FFFFFF" w:themeColor="background1"/>
          <w:sz w:val="28"/>
          <w:szCs w:val="28"/>
        </w:rPr>
        <w:t>Empowering Conversations, Empowering You: Talk Chat</w:t>
      </w:r>
    </w:p>
    <w:p w14:paraId="3171FD2A" w14:textId="5553F6BD" w:rsidR="00DF7EC1" w:rsidRPr="005340B6" w:rsidRDefault="00DF7EC1" w:rsidP="00DF7EC1">
      <w:pPr>
        <w:pStyle w:val="ListParagraph"/>
        <w:numPr>
          <w:ilvl w:val="0"/>
          <w:numId w:val="2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5340B6">
        <w:rPr>
          <w:rFonts w:ascii="Segoe Print" w:hAnsi="Segoe Print"/>
          <w:b/>
          <w:bCs/>
          <w:color w:val="FFFFFF" w:themeColor="background1"/>
          <w:sz w:val="28"/>
          <w:szCs w:val="28"/>
        </w:rPr>
        <w:t>Your Ideas, Our Forum: Engage with Talk Chat</w:t>
      </w:r>
    </w:p>
    <w:p w14:paraId="7D0A14C3" w14:textId="72558172" w:rsidR="00DF7EC1" w:rsidRPr="005340B6" w:rsidRDefault="00DF7EC1" w:rsidP="00DF7EC1">
      <w:pPr>
        <w:pStyle w:val="ListParagraph"/>
        <w:numPr>
          <w:ilvl w:val="0"/>
          <w:numId w:val="2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5340B6">
        <w:rPr>
          <w:rFonts w:ascii="Segoe Print" w:hAnsi="Segoe Print"/>
          <w:b/>
          <w:bCs/>
          <w:color w:val="FFFFFF" w:themeColor="background1"/>
          <w:sz w:val="28"/>
          <w:szCs w:val="28"/>
        </w:rPr>
        <w:t>Chatting Beyond Boundaries: Welcome to Talk Chat</w:t>
      </w:r>
    </w:p>
    <w:p w14:paraId="06CB7B3F" w14:textId="2C346D65" w:rsidR="00DF7EC1" w:rsidRPr="005340B6" w:rsidRDefault="00DF7EC1" w:rsidP="00DF7EC1">
      <w:pPr>
        <w:pStyle w:val="ListParagraph"/>
        <w:numPr>
          <w:ilvl w:val="0"/>
          <w:numId w:val="2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5340B6">
        <w:rPr>
          <w:rFonts w:ascii="Segoe Print" w:hAnsi="Segoe Print"/>
          <w:b/>
          <w:bCs/>
          <w:color w:val="FFFFFF" w:themeColor="background1"/>
          <w:sz w:val="28"/>
          <w:szCs w:val="28"/>
        </w:rPr>
        <w:t>Where Every Word Matters: Connect with Talk Chat</w:t>
      </w:r>
    </w:p>
    <w:p w14:paraId="4743E3D9" w14:textId="78032878" w:rsidR="00DF7EC1" w:rsidRPr="005340B6" w:rsidRDefault="00DF7EC1" w:rsidP="00DF7EC1">
      <w:pPr>
        <w:pStyle w:val="ListParagraph"/>
        <w:numPr>
          <w:ilvl w:val="0"/>
          <w:numId w:val="2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5340B6">
        <w:rPr>
          <w:rFonts w:ascii="Segoe Print" w:hAnsi="Segoe Print"/>
          <w:b/>
          <w:bCs/>
          <w:color w:val="FFFFFF" w:themeColor="background1"/>
          <w:sz w:val="28"/>
          <w:szCs w:val="28"/>
        </w:rPr>
        <w:t>Bringing Minds Together: Start Talking with Talk Chat</w:t>
      </w:r>
    </w:p>
    <w:p w14:paraId="1288CC02" w14:textId="22DC49AD" w:rsidR="00DF7EC1" w:rsidRPr="005340B6" w:rsidRDefault="00DF7EC1" w:rsidP="00DF7EC1">
      <w:pPr>
        <w:pStyle w:val="ListParagraph"/>
        <w:numPr>
          <w:ilvl w:val="0"/>
          <w:numId w:val="2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5340B6">
        <w:rPr>
          <w:rFonts w:ascii="Segoe Print" w:hAnsi="Segoe Print"/>
          <w:b/>
          <w:bCs/>
          <w:color w:val="FFFFFF" w:themeColor="background1"/>
          <w:sz w:val="28"/>
          <w:szCs w:val="28"/>
        </w:rPr>
        <w:t>The Pulse of Conversation: Feel it on Talk Chat</w:t>
      </w:r>
    </w:p>
    <w:p w14:paraId="250729D7" w14:textId="10082869" w:rsidR="00DF7EC1" w:rsidRPr="005340B6" w:rsidRDefault="00DF7EC1" w:rsidP="00DF7EC1">
      <w:pPr>
        <w:pStyle w:val="ListParagraph"/>
        <w:numPr>
          <w:ilvl w:val="0"/>
          <w:numId w:val="2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5340B6">
        <w:rPr>
          <w:rFonts w:ascii="Segoe Print" w:hAnsi="Segoe Print"/>
          <w:b/>
          <w:bCs/>
          <w:color w:val="FFFFFF" w:themeColor="background1"/>
          <w:sz w:val="28"/>
          <w:szCs w:val="28"/>
        </w:rPr>
        <w:t>Innovation Starts Here: Explore Talk Chat</w:t>
      </w:r>
    </w:p>
    <w:p w14:paraId="35B21DC8" w14:textId="240304CF" w:rsidR="00DF7EC1" w:rsidRDefault="00DF7EC1" w:rsidP="00DF7EC1">
      <w:pPr>
        <w:pStyle w:val="ListParagraph"/>
        <w:numPr>
          <w:ilvl w:val="0"/>
          <w:numId w:val="2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5340B6">
        <w:rPr>
          <w:rFonts w:ascii="Segoe Print" w:hAnsi="Segoe Print"/>
          <w:b/>
          <w:bCs/>
          <w:color w:val="FFFFFF" w:themeColor="background1"/>
          <w:sz w:val="28"/>
          <w:szCs w:val="28"/>
        </w:rPr>
        <w:t>Breaking Silence, Building Bridges: Talk Chat</w:t>
      </w:r>
    </w:p>
    <w:p w14:paraId="76BF9076" w14:textId="7EEB8175" w:rsidR="005340B6" w:rsidRDefault="005340B6" w:rsidP="00DF7EC1">
      <w:pPr>
        <w:pStyle w:val="ListParagraph"/>
        <w:numPr>
          <w:ilvl w:val="0"/>
          <w:numId w:val="2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t>Seamless solutions at your fingertips! Join now on Talk Chat</w:t>
      </w:r>
    </w:p>
    <w:p w14:paraId="17A68829" w14:textId="77777777" w:rsidR="002F7426" w:rsidRDefault="002F7426" w:rsidP="002F7426">
      <w:p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</w:p>
    <w:p w14:paraId="767E6CD2" w14:textId="77777777" w:rsidR="002F7426" w:rsidRDefault="002F7426" w:rsidP="002F7426">
      <w:p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</w:p>
    <w:p w14:paraId="08410A13" w14:textId="6F1307F5" w:rsidR="002F7426" w:rsidRPr="00E16E18" w:rsidRDefault="002F7426" w:rsidP="00E16E18">
      <w:pPr>
        <w:pStyle w:val="ListParagraph"/>
        <w:numPr>
          <w:ilvl w:val="0"/>
          <w:numId w:val="6"/>
        </w:numPr>
        <w:jc w:val="left"/>
        <w:rPr>
          <w:rFonts w:ascii="Segoe Print" w:hAnsi="Segoe Print"/>
          <w:b/>
          <w:bCs/>
          <w:color w:val="FFFFFF" w:themeColor="background1"/>
          <w:sz w:val="48"/>
          <w:szCs w:val="48"/>
          <w:u w:val="single"/>
        </w:rPr>
      </w:pPr>
      <w:r w:rsidRPr="00E16E18">
        <w:rPr>
          <w:rFonts w:ascii="Segoe Print" w:hAnsi="Segoe Print"/>
          <w:b/>
          <w:bCs/>
          <w:color w:val="FFFFFF" w:themeColor="background1"/>
          <w:sz w:val="48"/>
          <w:szCs w:val="48"/>
          <w:u w:val="single"/>
        </w:rPr>
        <w:lastRenderedPageBreak/>
        <w:t>Electricity Payment Slogans</w:t>
      </w:r>
    </w:p>
    <w:p w14:paraId="3D5F6783" w14:textId="0C785AE0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Power Up Your Conversations, Pay Your Bill with Talk Chat!</w:t>
      </w:r>
    </w:p>
    <w:p w14:paraId="1012EC0D" w14:textId="2477D5B2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Chat, Pay, Power On: Simplify Your Electricity Payments!</w:t>
      </w:r>
    </w:p>
    <w:p w14:paraId="40F671EF" w14:textId="244DDBAB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"From Chats to Charges: Pay Your Electricity Bill Seamlessly!</w:t>
      </w:r>
    </w:p>
    <w:p w14:paraId="497DB50A" w14:textId="0BDB1A9B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"Electrifying Conversations, Effortless Payments: Talk Chat Does It All</w:t>
      </w:r>
    </w:p>
    <w:p w14:paraId="76972AF4" w14:textId="46AA70A5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"Lighting the Way to Easy Payments: Connect and Pay with Talk Chat</w:t>
      </w:r>
    </w:p>
    <w:p w14:paraId="2057C92E" w14:textId="6B72E958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"Charge Up Your Chat, Pay Your Electric Bill: It's That Simple</w:t>
      </w:r>
    </w:p>
    <w:p w14:paraId="62CDAAF9" w14:textId="5EEF6202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"Watts of Convenience: Pay Your Electricity Bill with Talk Chat</w:t>
      </w:r>
    </w:p>
    <w:p w14:paraId="0724F451" w14:textId="48C3CADA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"Stay Connected, Stay Powered: Pay Your Bill Through Talk Chat</w:t>
      </w:r>
    </w:p>
    <w:p w14:paraId="2FBD8372" w14:textId="21256AF3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"Empowering Conversations, Empowering Payments: Talk Chat Does Both</w:t>
      </w:r>
    </w:p>
    <w:p w14:paraId="146872DA" w14:textId="06DF6804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"From Ideas to Energy: Talk Chat Lights Up Your Payments</w:t>
      </w:r>
    </w:p>
    <w:p w14:paraId="060ABEC9" w14:textId="5483AB62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"Keeping the Sparks Alive: Pay Your Electricity Bill with Talk Chat</w:t>
      </w:r>
    </w:p>
    <w:p w14:paraId="6545D13A" w14:textId="3200529C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"Illuminate Your Payments: Switch on with Talk Chat</w:t>
      </w:r>
    </w:p>
    <w:p w14:paraId="42787E5A" w14:textId="027F607C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"Electrify Your Conversations, Energize Your Payments: Talk Chat</w:t>
      </w:r>
    </w:p>
    <w:p w14:paraId="23942C32" w14:textId="6C52BCB2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 xml:space="preserve">Chat, Click, </w:t>
      </w:r>
      <w:proofErr w:type="gramStart"/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Pay</w:t>
      </w:r>
      <w:proofErr w:type="gramEnd"/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: Transform Your Electricity Payments with Talk Chat</w:t>
      </w:r>
    </w:p>
    <w:p w14:paraId="0832DF7D" w14:textId="513F6D94" w:rsid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lastRenderedPageBreak/>
        <w:t>T</w:t>
      </w: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he Power of Talk Chat: Where Conversations Meet Payments</w:t>
      </w:r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t>, Download Now!</w:t>
      </w:r>
    </w:p>
    <w:p w14:paraId="700605C6" w14:textId="4CC298F0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Light up your life, pay your bill with ease</w:t>
      </w:r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t xml:space="preserve">, Download </w:t>
      </w:r>
      <w:proofErr w:type="spellStart"/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t>Talkchat</w:t>
      </w:r>
      <w:proofErr w:type="spellEnd"/>
    </w:p>
    <w:p w14:paraId="321879B0" w14:textId="78CA0D24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 xml:space="preserve">Empowering you to keep the lights on, hassle-free. </w:t>
      </w:r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t xml:space="preserve">Download </w:t>
      </w:r>
      <w:proofErr w:type="spellStart"/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t>Talkchat</w:t>
      </w:r>
      <w:proofErr w:type="spellEnd"/>
    </w:p>
    <w:p w14:paraId="70012FF9" w14:textId="7B4FF9FA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Plug into convenience: Pay your electricity bill in a flas</w:t>
      </w:r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t>h, Download Now</w:t>
      </w:r>
    </w:p>
    <w:p w14:paraId="789A57E4" w14:textId="4EFDC0A4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Watts of convenience: Pay your bill on the go</w:t>
      </w:r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t>,</w:t>
      </w: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 xml:space="preserve"> </w:t>
      </w:r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t xml:space="preserve">Download </w:t>
      </w:r>
      <w:proofErr w:type="spellStart"/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t>Talkchat</w:t>
      </w:r>
      <w:proofErr w:type="spellEnd"/>
    </w:p>
    <w:p w14:paraId="542AD085" w14:textId="3FD62378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Stay connected, stay powered: Pay your bill effortlessly</w:t>
      </w:r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t>, Download Talkchat</w:t>
      </w:r>
    </w:p>
    <w:p w14:paraId="098E608D" w14:textId="5D4621D3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Illuminate your world, pay your bill with a click</w:t>
      </w:r>
    </w:p>
    <w:p w14:paraId="361AB9B8" w14:textId="381396F6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Power up your payments: Fast, secure, and convenient</w:t>
      </w:r>
    </w:p>
    <w:p w14:paraId="3A53A009" w14:textId="05B1106D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From volts to payments: Simplifying your electricity bill process</w:t>
      </w:r>
    </w:p>
    <w:p w14:paraId="352F4B18" w14:textId="5827B0A8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Switch on simplicity: Pay your electricity bill stress-free</w:t>
      </w:r>
    </w:p>
    <w:p w14:paraId="726098AE" w14:textId="068C871A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Brighten your day with easy payments for your electricit</w:t>
      </w:r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t>y</w:t>
      </w:r>
    </w:p>
    <w:p w14:paraId="7ECE378E" w14:textId="479D50DB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Empowering your payments, one watt at a time</w:t>
      </w:r>
    </w:p>
    <w:p w14:paraId="4836359A" w14:textId="6262DB3A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Lightning-fast payments for your electricity needs.</w:t>
      </w:r>
    </w:p>
    <w:p w14:paraId="62B327E4" w14:textId="487F9ACF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Powering progress: Pay your bill effortlessly</w:t>
      </w:r>
    </w:p>
    <w:p w14:paraId="0E0E3298" w14:textId="1F5A9C72" w:rsidR="002F7426" w:rsidRPr="002F7426" w:rsidRDefault="002F7426" w:rsidP="002F7426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Energize your payments: Easy, secure, and lightning-quick</w:t>
      </w:r>
    </w:p>
    <w:p w14:paraId="05EE13C8" w14:textId="2F781229" w:rsidR="00A76722" w:rsidRDefault="002F7426" w:rsidP="00A76722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2F7426">
        <w:rPr>
          <w:rFonts w:ascii="Segoe Print" w:hAnsi="Segoe Print"/>
          <w:b/>
          <w:bCs/>
          <w:color w:val="FFFFFF" w:themeColor="background1"/>
          <w:sz w:val="28"/>
          <w:szCs w:val="28"/>
        </w:rPr>
        <w:t>Electricity payments made easy: Connect, click, pay</w:t>
      </w:r>
    </w:p>
    <w:p w14:paraId="1AF48A3D" w14:textId="77483DE0" w:rsidR="00A76722" w:rsidRPr="00E16E18" w:rsidRDefault="00A76722" w:rsidP="00E16E18">
      <w:pPr>
        <w:pStyle w:val="ListParagraph"/>
        <w:numPr>
          <w:ilvl w:val="0"/>
          <w:numId w:val="6"/>
        </w:numPr>
        <w:jc w:val="left"/>
        <w:rPr>
          <w:rFonts w:ascii="Segoe Print" w:hAnsi="Segoe Print"/>
          <w:b/>
          <w:bCs/>
          <w:color w:val="FFFFFF" w:themeColor="background1"/>
          <w:sz w:val="48"/>
          <w:szCs w:val="48"/>
          <w:u w:val="single"/>
        </w:rPr>
      </w:pPr>
      <w:r w:rsidRPr="00E16E18">
        <w:rPr>
          <w:rFonts w:ascii="Segoe Print" w:hAnsi="Segoe Print"/>
          <w:b/>
          <w:bCs/>
          <w:color w:val="FFFFFF" w:themeColor="background1"/>
          <w:sz w:val="48"/>
          <w:szCs w:val="48"/>
          <w:u w:val="single"/>
        </w:rPr>
        <w:t>Social Chatting related slogans</w:t>
      </w:r>
    </w:p>
    <w:p w14:paraId="2227D107" w14:textId="03184869" w:rsidR="00A76722" w:rsidRPr="00A76722" w:rsidRDefault="00A76722" w:rsidP="00A76722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A76722">
        <w:rPr>
          <w:rFonts w:ascii="Segoe Print" w:hAnsi="Segoe Print"/>
          <w:b/>
          <w:bCs/>
          <w:color w:val="FFFFFF" w:themeColor="background1"/>
          <w:sz w:val="28"/>
          <w:szCs w:val="28"/>
        </w:rPr>
        <w:lastRenderedPageBreak/>
        <w:t>Chat, Connect, Create Memories</w:t>
      </w:r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t xml:space="preserve">, Download </w:t>
      </w:r>
      <w:proofErr w:type="spellStart"/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t>talkchat</w:t>
      </w:r>
      <w:proofErr w:type="spellEnd"/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t>!!</w:t>
      </w:r>
    </w:p>
    <w:p w14:paraId="6C8AC644" w14:textId="77777777" w:rsidR="00A76722" w:rsidRPr="00A76722" w:rsidRDefault="00A76722" w:rsidP="00A76722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A76722">
        <w:rPr>
          <w:rFonts w:ascii="Segoe Print" w:hAnsi="Segoe Print"/>
          <w:b/>
          <w:bCs/>
          <w:color w:val="FFFFFF" w:themeColor="background1"/>
          <w:sz w:val="28"/>
          <w:szCs w:val="28"/>
        </w:rPr>
        <w:t>Where Conversations Flourish</w:t>
      </w:r>
    </w:p>
    <w:p w14:paraId="22E51EE8" w14:textId="7A88325B" w:rsidR="00A76722" w:rsidRPr="00A76722" w:rsidRDefault="00A76722" w:rsidP="00A76722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A76722">
        <w:rPr>
          <w:rFonts w:ascii="Segoe Print" w:hAnsi="Segoe Print"/>
          <w:b/>
          <w:bCs/>
          <w:color w:val="FFFFFF" w:themeColor="background1"/>
          <w:sz w:val="28"/>
          <w:szCs w:val="28"/>
        </w:rPr>
        <w:t>Chat Away, Stay Closer</w:t>
      </w:r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t>, Join with us!</w:t>
      </w:r>
    </w:p>
    <w:p w14:paraId="4ADF7C07" w14:textId="77777777" w:rsidR="00A76722" w:rsidRPr="00A76722" w:rsidRDefault="00A76722" w:rsidP="00A76722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A76722">
        <w:rPr>
          <w:rFonts w:ascii="Segoe Print" w:hAnsi="Segoe Print"/>
          <w:b/>
          <w:bCs/>
          <w:color w:val="FFFFFF" w:themeColor="background1"/>
          <w:sz w:val="28"/>
          <w:szCs w:val="28"/>
        </w:rPr>
        <w:t>Your Chat Haven: Where Every Word Matters</w:t>
      </w:r>
    </w:p>
    <w:p w14:paraId="7AA5F8E6" w14:textId="77777777" w:rsidR="00A76722" w:rsidRPr="00A76722" w:rsidRDefault="00A76722" w:rsidP="00A76722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A76722">
        <w:rPr>
          <w:rFonts w:ascii="Segoe Print" w:hAnsi="Segoe Print"/>
          <w:b/>
          <w:bCs/>
          <w:color w:val="FFFFFF" w:themeColor="background1"/>
          <w:sz w:val="28"/>
          <w:szCs w:val="28"/>
        </w:rPr>
        <w:t>From Hi to Heartfelt: Chatting Redefined</w:t>
      </w:r>
    </w:p>
    <w:p w14:paraId="4C4A8006" w14:textId="77777777" w:rsidR="00A76722" w:rsidRPr="00A76722" w:rsidRDefault="00A76722" w:rsidP="00A76722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A76722">
        <w:rPr>
          <w:rFonts w:ascii="Segoe Print" w:hAnsi="Segoe Print"/>
          <w:b/>
          <w:bCs/>
          <w:color w:val="FFFFFF" w:themeColor="background1"/>
          <w:sz w:val="28"/>
          <w:szCs w:val="28"/>
        </w:rPr>
        <w:t>Chatting Bridges, Connecting Souls</w:t>
      </w:r>
    </w:p>
    <w:p w14:paraId="611E3261" w14:textId="7697C1AA" w:rsidR="00A76722" w:rsidRPr="00A76722" w:rsidRDefault="00A76722" w:rsidP="00A76722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A76722">
        <w:rPr>
          <w:rFonts w:ascii="Segoe Print" w:hAnsi="Segoe Print"/>
          <w:b/>
          <w:bCs/>
          <w:color w:val="FFFFFF" w:themeColor="background1"/>
          <w:sz w:val="28"/>
          <w:szCs w:val="28"/>
        </w:rPr>
        <w:t>Chat Smart, Connect Deep</w:t>
      </w:r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t xml:space="preserve">, Download </w:t>
      </w:r>
      <w:proofErr w:type="spellStart"/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t>Talkchat</w:t>
      </w:r>
      <w:proofErr w:type="spellEnd"/>
      <w:r>
        <w:rPr>
          <w:rFonts w:ascii="Segoe Print" w:hAnsi="Segoe Print"/>
          <w:b/>
          <w:bCs/>
          <w:color w:val="FFFFFF" w:themeColor="background1"/>
          <w:sz w:val="28"/>
          <w:szCs w:val="28"/>
        </w:rPr>
        <w:t>!</w:t>
      </w:r>
    </w:p>
    <w:p w14:paraId="5E7FA906" w14:textId="77777777" w:rsidR="00A76722" w:rsidRPr="00A76722" w:rsidRDefault="00A76722" w:rsidP="00A76722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A76722">
        <w:rPr>
          <w:rFonts w:ascii="Segoe Print" w:hAnsi="Segoe Print"/>
          <w:b/>
          <w:bCs/>
          <w:color w:val="FFFFFF" w:themeColor="background1"/>
          <w:sz w:val="28"/>
          <w:szCs w:val="28"/>
        </w:rPr>
        <w:t>Unlock Conversations, Unlock Connections</w:t>
      </w:r>
    </w:p>
    <w:p w14:paraId="628439B2" w14:textId="77777777" w:rsidR="00A76722" w:rsidRPr="00A76722" w:rsidRDefault="00A76722" w:rsidP="00A76722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A76722">
        <w:rPr>
          <w:rFonts w:ascii="Segoe Print" w:hAnsi="Segoe Print"/>
          <w:b/>
          <w:bCs/>
          <w:color w:val="FFFFFF" w:themeColor="background1"/>
          <w:sz w:val="28"/>
          <w:szCs w:val="28"/>
        </w:rPr>
        <w:t>Chatting Beyond Boundaries</w:t>
      </w:r>
    </w:p>
    <w:p w14:paraId="05A65ECC" w14:textId="77777777" w:rsidR="00A76722" w:rsidRPr="00A76722" w:rsidRDefault="00A76722" w:rsidP="00A76722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A76722">
        <w:rPr>
          <w:rFonts w:ascii="Segoe Print" w:hAnsi="Segoe Print"/>
          <w:b/>
          <w:bCs/>
          <w:color w:val="FFFFFF" w:themeColor="background1"/>
          <w:sz w:val="28"/>
          <w:szCs w:val="28"/>
        </w:rPr>
        <w:t>Words That Connect, Hearts That Sync</w:t>
      </w:r>
    </w:p>
    <w:p w14:paraId="5A8F789F" w14:textId="77777777" w:rsidR="00A76722" w:rsidRPr="00A76722" w:rsidRDefault="00A76722" w:rsidP="00A76722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A76722">
        <w:rPr>
          <w:rFonts w:ascii="Segoe Print" w:hAnsi="Segoe Print"/>
          <w:b/>
          <w:bCs/>
          <w:color w:val="FFFFFF" w:themeColor="background1"/>
          <w:sz w:val="28"/>
          <w:szCs w:val="28"/>
        </w:rPr>
        <w:t>Your Chat Playground: Fun, Fast, and Friendly</w:t>
      </w:r>
    </w:p>
    <w:p w14:paraId="4D1354A9" w14:textId="77777777" w:rsidR="00A76722" w:rsidRPr="00A76722" w:rsidRDefault="00A76722" w:rsidP="00A76722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A76722">
        <w:rPr>
          <w:rFonts w:ascii="Segoe Print" w:hAnsi="Segoe Print"/>
          <w:b/>
          <w:bCs/>
          <w:color w:val="FFFFFF" w:themeColor="background1"/>
          <w:sz w:val="28"/>
          <w:szCs w:val="28"/>
        </w:rPr>
        <w:t>Chatting: Bringing Worlds Together, One Message at a Time</w:t>
      </w:r>
    </w:p>
    <w:p w14:paraId="79A3BC9F" w14:textId="77777777" w:rsidR="00A76722" w:rsidRPr="00A76722" w:rsidRDefault="00A76722" w:rsidP="00A76722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A76722">
        <w:rPr>
          <w:rFonts w:ascii="Segoe Print" w:hAnsi="Segoe Print"/>
          <w:b/>
          <w:bCs/>
          <w:color w:val="FFFFFF" w:themeColor="background1"/>
          <w:sz w:val="28"/>
          <w:szCs w:val="28"/>
        </w:rPr>
        <w:t>Talk the Talk, Feel the Connection</w:t>
      </w:r>
    </w:p>
    <w:p w14:paraId="198808D0" w14:textId="77777777" w:rsidR="00A76722" w:rsidRPr="00A76722" w:rsidRDefault="00A76722" w:rsidP="00A76722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A76722">
        <w:rPr>
          <w:rFonts w:ascii="Segoe Print" w:hAnsi="Segoe Print"/>
          <w:b/>
          <w:bCs/>
          <w:color w:val="FFFFFF" w:themeColor="background1"/>
          <w:sz w:val="28"/>
          <w:szCs w:val="28"/>
        </w:rPr>
        <w:t>Where Chatting Becomes an Art</w:t>
      </w:r>
    </w:p>
    <w:p w14:paraId="0C857DA6" w14:textId="54C307E4" w:rsidR="00E16E18" w:rsidRDefault="00A76722" w:rsidP="00E16E18">
      <w:pPr>
        <w:pStyle w:val="ListParagraph"/>
        <w:numPr>
          <w:ilvl w:val="0"/>
          <w:numId w:val="4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A76722">
        <w:rPr>
          <w:rFonts w:ascii="Segoe Print" w:hAnsi="Segoe Print"/>
          <w:b/>
          <w:bCs/>
          <w:color w:val="FFFFFF" w:themeColor="background1"/>
          <w:sz w:val="28"/>
          <w:szCs w:val="28"/>
        </w:rPr>
        <w:t>Express Yourself, Chat Freely</w:t>
      </w:r>
    </w:p>
    <w:p w14:paraId="380A45B3" w14:textId="3A0E867C" w:rsidR="00E16E18" w:rsidRDefault="00E16E18" w:rsidP="00E16E18">
      <w:pPr>
        <w:jc w:val="left"/>
        <w:rPr>
          <w:rFonts w:ascii="Segoe Print" w:hAnsi="Segoe Print"/>
          <w:b/>
          <w:bCs/>
          <w:color w:val="FFFFFF" w:themeColor="background1"/>
          <w:sz w:val="48"/>
          <w:szCs w:val="48"/>
          <w:u w:val="single"/>
        </w:rPr>
      </w:pPr>
      <w:r w:rsidRPr="00E16E18">
        <w:rPr>
          <w:rFonts w:ascii="Segoe Print" w:hAnsi="Segoe Print"/>
          <w:b/>
          <w:bCs/>
          <w:color w:val="FFFFFF" w:themeColor="background1"/>
          <w:sz w:val="48"/>
          <w:szCs w:val="48"/>
        </w:rPr>
        <w:t>4</w:t>
      </w:r>
      <w:r>
        <w:rPr>
          <w:rFonts w:ascii="Segoe Print" w:hAnsi="Segoe Print"/>
          <w:b/>
          <w:bCs/>
          <w:color w:val="FFFFFF" w:themeColor="background1"/>
          <w:sz w:val="48"/>
          <w:szCs w:val="48"/>
        </w:rPr>
        <w:t xml:space="preserve">. </w:t>
      </w:r>
      <w:r w:rsidRPr="00E16E18">
        <w:rPr>
          <w:rFonts w:ascii="Segoe Print" w:hAnsi="Segoe Print"/>
          <w:b/>
          <w:bCs/>
          <w:color w:val="FFFFFF" w:themeColor="background1"/>
          <w:sz w:val="48"/>
          <w:szCs w:val="48"/>
          <w:u w:val="single"/>
        </w:rPr>
        <w:t>Travel and Tourism related slogans</w:t>
      </w:r>
    </w:p>
    <w:p w14:paraId="545A90AA" w14:textId="77777777" w:rsidR="00E16E18" w:rsidRPr="00E16E18" w:rsidRDefault="00E16E18" w:rsidP="00E16E18">
      <w:pPr>
        <w:pStyle w:val="ListParagraph"/>
        <w:numPr>
          <w:ilvl w:val="0"/>
          <w:numId w:val="5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E16E18">
        <w:rPr>
          <w:rFonts w:ascii="Segoe Print" w:hAnsi="Segoe Print"/>
          <w:b/>
          <w:bCs/>
          <w:color w:val="FFFFFF" w:themeColor="background1"/>
          <w:sz w:val="28"/>
          <w:szCs w:val="28"/>
        </w:rPr>
        <w:t>Book Your Journey, Unlock Your Adventure: Download Now</w:t>
      </w:r>
    </w:p>
    <w:p w14:paraId="316C9A4F" w14:textId="77777777" w:rsidR="00E16E18" w:rsidRPr="00E16E18" w:rsidRDefault="00E16E18" w:rsidP="00E16E18">
      <w:pPr>
        <w:pStyle w:val="ListParagraph"/>
        <w:numPr>
          <w:ilvl w:val="0"/>
          <w:numId w:val="5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E16E18">
        <w:rPr>
          <w:rFonts w:ascii="Segoe Print" w:hAnsi="Segoe Print"/>
          <w:b/>
          <w:bCs/>
          <w:color w:val="FFFFFF" w:themeColor="background1"/>
          <w:sz w:val="28"/>
          <w:szCs w:val="28"/>
        </w:rPr>
        <w:t>Ticket to Anywhere: Download and Fly Away</w:t>
      </w:r>
    </w:p>
    <w:p w14:paraId="2E68864B" w14:textId="77777777" w:rsidR="00E16E18" w:rsidRPr="00E16E18" w:rsidRDefault="00E16E18" w:rsidP="00E16E18">
      <w:pPr>
        <w:pStyle w:val="ListParagraph"/>
        <w:numPr>
          <w:ilvl w:val="0"/>
          <w:numId w:val="5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E16E18">
        <w:rPr>
          <w:rFonts w:ascii="Segoe Print" w:hAnsi="Segoe Print"/>
          <w:b/>
          <w:bCs/>
          <w:color w:val="FFFFFF" w:themeColor="background1"/>
          <w:sz w:val="28"/>
          <w:szCs w:val="28"/>
        </w:rPr>
        <w:t>Wherever You Go, Book with Ease: Download Today</w:t>
      </w:r>
    </w:p>
    <w:p w14:paraId="7AF4AA8F" w14:textId="77777777" w:rsidR="00E16E18" w:rsidRPr="00E16E18" w:rsidRDefault="00E16E18" w:rsidP="00E16E18">
      <w:pPr>
        <w:pStyle w:val="ListParagraph"/>
        <w:numPr>
          <w:ilvl w:val="0"/>
          <w:numId w:val="5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E16E18">
        <w:rPr>
          <w:rFonts w:ascii="Segoe Print" w:hAnsi="Segoe Print"/>
          <w:b/>
          <w:bCs/>
          <w:color w:val="FFFFFF" w:themeColor="background1"/>
          <w:sz w:val="28"/>
          <w:szCs w:val="28"/>
        </w:rPr>
        <w:t>From Couch to Clouds: Download Your Ticket to Travel</w:t>
      </w:r>
    </w:p>
    <w:p w14:paraId="17401C73" w14:textId="77777777" w:rsidR="00E16E18" w:rsidRPr="00E16E18" w:rsidRDefault="00E16E18" w:rsidP="00E16E18">
      <w:pPr>
        <w:pStyle w:val="ListParagraph"/>
        <w:numPr>
          <w:ilvl w:val="0"/>
          <w:numId w:val="5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E16E18">
        <w:rPr>
          <w:rFonts w:ascii="Segoe Print" w:hAnsi="Segoe Print"/>
          <w:b/>
          <w:bCs/>
          <w:color w:val="FFFFFF" w:themeColor="background1"/>
          <w:sz w:val="28"/>
          <w:szCs w:val="28"/>
        </w:rPr>
        <w:t>Streamline Your Travels: Download, Book, Go!</w:t>
      </w:r>
    </w:p>
    <w:p w14:paraId="11901BDB" w14:textId="77777777" w:rsidR="00E16E18" w:rsidRPr="00E16E18" w:rsidRDefault="00E16E18" w:rsidP="00E16E18">
      <w:pPr>
        <w:pStyle w:val="ListParagraph"/>
        <w:numPr>
          <w:ilvl w:val="0"/>
          <w:numId w:val="5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E16E18">
        <w:rPr>
          <w:rFonts w:ascii="Segoe Print" w:hAnsi="Segoe Print"/>
          <w:b/>
          <w:bCs/>
          <w:color w:val="FFFFFF" w:themeColor="background1"/>
          <w:sz w:val="28"/>
          <w:szCs w:val="28"/>
        </w:rPr>
        <w:t>Your Gateway to Global Exploration: Download Now</w:t>
      </w:r>
    </w:p>
    <w:p w14:paraId="60895D40" w14:textId="77777777" w:rsidR="00E16E18" w:rsidRPr="00E16E18" w:rsidRDefault="00E16E18" w:rsidP="00E16E18">
      <w:pPr>
        <w:pStyle w:val="ListParagraph"/>
        <w:numPr>
          <w:ilvl w:val="0"/>
          <w:numId w:val="5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E16E18">
        <w:rPr>
          <w:rFonts w:ascii="Segoe Print" w:hAnsi="Segoe Print"/>
          <w:b/>
          <w:bCs/>
          <w:color w:val="FFFFFF" w:themeColor="background1"/>
          <w:sz w:val="28"/>
          <w:szCs w:val="28"/>
        </w:rPr>
        <w:t>Booking Made Breezy: Download Our App Today</w:t>
      </w:r>
    </w:p>
    <w:p w14:paraId="10CB3F0A" w14:textId="77777777" w:rsidR="00E16E18" w:rsidRPr="00E16E18" w:rsidRDefault="00E16E18" w:rsidP="00E16E18">
      <w:pPr>
        <w:pStyle w:val="ListParagraph"/>
        <w:numPr>
          <w:ilvl w:val="0"/>
          <w:numId w:val="5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E16E18">
        <w:rPr>
          <w:rFonts w:ascii="Segoe Print" w:hAnsi="Segoe Print"/>
          <w:b/>
          <w:bCs/>
          <w:color w:val="FFFFFF" w:themeColor="background1"/>
          <w:sz w:val="28"/>
          <w:szCs w:val="28"/>
        </w:rPr>
        <w:lastRenderedPageBreak/>
        <w:t>Seamless Travel Starts Here: Download and Book</w:t>
      </w:r>
    </w:p>
    <w:p w14:paraId="603E0D7D" w14:textId="77777777" w:rsidR="00E16E18" w:rsidRPr="00E16E18" w:rsidRDefault="00E16E18" w:rsidP="00E16E18">
      <w:pPr>
        <w:pStyle w:val="ListParagraph"/>
        <w:numPr>
          <w:ilvl w:val="0"/>
          <w:numId w:val="5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E16E18">
        <w:rPr>
          <w:rFonts w:ascii="Segoe Print" w:hAnsi="Segoe Print"/>
          <w:b/>
          <w:bCs/>
          <w:color w:val="FFFFFF" w:themeColor="background1"/>
          <w:sz w:val="28"/>
          <w:szCs w:val="28"/>
        </w:rPr>
        <w:t>Plan, Book, Fly: All at Your Fingertips, Download Now</w:t>
      </w:r>
    </w:p>
    <w:p w14:paraId="479870B7" w14:textId="77777777" w:rsidR="00E16E18" w:rsidRPr="00E16E18" w:rsidRDefault="00E16E18" w:rsidP="00E16E18">
      <w:pPr>
        <w:pStyle w:val="ListParagraph"/>
        <w:numPr>
          <w:ilvl w:val="0"/>
          <w:numId w:val="5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E16E18">
        <w:rPr>
          <w:rFonts w:ascii="Segoe Print" w:hAnsi="Segoe Print"/>
          <w:b/>
          <w:bCs/>
          <w:color w:val="FFFFFF" w:themeColor="background1"/>
          <w:sz w:val="28"/>
          <w:szCs w:val="28"/>
        </w:rPr>
        <w:t>Fly High, Book Easy: Download Our App</w:t>
      </w:r>
    </w:p>
    <w:p w14:paraId="3E29036F" w14:textId="77777777" w:rsidR="00E16E18" w:rsidRPr="00E16E18" w:rsidRDefault="00E16E18" w:rsidP="00E16E18">
      <w:pPr>
        <w:pStyle w:val="ListParagraph"/>
        <w:numPr>
          <w:ilvl w:val="0"/>
          <w:numId w:val="5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E16E18">
        <w:rPr>
          <w:rFonts w:ascii="Segoe Print" w:hAnsi="Segoe Print"/>
          <w:b/>
          <w:bCs/>
          <w:color w:val="FFFFFF" w:themeColor="background1"/>
          <w:sz w:val="28"/>
          <w:szCs w:val="28"/>
        </w:rPr>
        <w:t>Ticket to Adventure: Download and Depart</w:t>
      </w:r>
    </w:p>
    <w:p w14:paraId="467582D4" w14:textId="77777777" w:rsidR="00E16E18" w:rsidRPr="00E16E18" w:rsidRDefault="00E16E18" w:rsidP="00E16E18">
      <w:pPr>
        <w:pStyle w:val="ListParagraph"/>
        <w:numPr>
          <w:ilvl w:val="0"/>
          <w:numId w:val="5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E16E18">
        <w:rPr>
          <w:rFonts w:ascii="Segoe Print" w:hAnsi="Segoe Print"/>
          <w:b/>
          <w:bCs/>
          <w:color w:val="FFFFFF" w:themeColor="background1"/>
          <w:sz w:val="28"/>
          <w:szCs w:val="28"/>
        </w:rPr>
        <w:t>Your Travel Companion: Download and Book with Confidence</w:t>
      </w:r>
    </w:p>
    <w:p w14:paraId="2528E020" w14:textId="77777777" w:rsidR="00E16E18" w:rsidRPr="00E16E18" w:rsidRDefault="00E16E18" w:rsidP="00E16E18">
      <w:pPr>
        <w:pStyle w:val="ListParagraph"/>
        <w:numPr>
          <w:ilvl w:val="0"/>
          <w:numId w:val="5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E16E18">
        <w:rPr>
          <w:rFonts w:ascii="Segoe Print" w:hAnsi="Segoe Print"/>
          <w:b/>
          <w:bCs/>
          <w:color w:val="FFFFFF" w:themeColor="background1"/>
          <w:sz w:val="28"/>
          <w:szCs w:val="28"/>
        </w:rPr>
        <w:t>Navigate the Skies: Download Your Ticket Booking App</w:t>
      </w:r>
    </w:p>
    <w:p w14:paraId="2C2AEEB0" w14:textId="77777777" w:rsidR="00E16E18" w:rsidRPr="00E16E18" w:rsidRDefault="00E16E18" w:rsidP="00E16E18">
      <w:pPr>
        <w:pStyle w:val="ListParagraph"/>
        <w:numPr>
          <w:ilvl w:val="0"/>
          <w:numId w:val="5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E16E18">
        <w:rPr>
          <w:rFonts w:ascii="Segoe Print" w:hAnsi="Segoe Print"/>
          <w:b/>
          <w:bCs/>
          <w:color w:val="FFFFFF" w:themeColor="background1"/>
          <w:sz w:val="28"/>
          <w:szCs w:val="28"/>
        </w:rPr>
        <w:t>From Wanderlust to Wheels Up: Download and Book Away</w:t>
      </w:r>
    </w:p>
    <w:p w14:paraId="5537FC5B" w14:textId="6B845826" w:rsidR="00A76722" w:rsidRPr="00836FCD" w:rsidRDefault="00E16E18" w:rsidP="00836FCD">
      <w:pPr>
        <w:pStyle w:val="ListParagraph"/>
        <w:numPr>
          <w:ilvl w:val="0"/>
          <w:numId w:val="5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  <w:u w:val="single"/>
        </w:rPr>
      </w:pPr>
      <w:r w:rsidRPr="00E16E18">
        <w:rPr>
          <w:rFonts w:ascii="Segoe Print" w:hAnsi="Segoe Print"/>
          <w:b/>
          <w:bCs/>
          <w:color w:val="FFFFFF" w:themeColor="background1"/>
          <w:sz w:val="28"/>
          <w:szCs w:val="28"/>
        </w:rPr>
        <w:t>Booking Simplified, Travel Amplified: Download Today</w:t>
      </w:r>
    </w:p>
    <w:p w14:paraId="4A56637D" w14:textId="4AD45230" w:rsidR="00836FCD" w:rsidRDefault="00836FCD" w:rsidP="00836FCD">
      <w:pPr>
        <w:jc w:val="left"/>
        <w:rPr>
          <w:rFonts w:ascii="Segoe Print" w:hAnsi="Segoe Print"/>
          <w:b/>
          <w:bCs/>
          <w:color w:val="FFFFFF" w:themeColor="background1"/>
          <w:sz w:val="48"/>
          <w:szCs w:val="48"/>
          <w:u w:val="single"/>
        </w:rPr>
      </w:pPr>
      <w:r>
        <w:rPr>
          <w:rFonts w:ascii="Segoe Print" w:hAnsi="Segoe Print"/>
          <w:b/>
          <w:bCs/>
          <w:color w:val="FFFFFF" w:themeColor="background1"/>
          <w:sz w:val="48"/>
          <w:szCs w:val="48"/>
        </w:rPr>
        <w:t>5</w:t>
      </w:r>
      <w:r w:rsidRPr="00836FCD">
        <w:rPr>
          <w:rFonts w:ascii="Segoe Print" w:hAnsi="Segoe Print"/>
          <w:b/>
          <w:bCs/>
          <w:color w:val="FFFFFF" w:themeColor="background1"/>
          <w:sz w:val="48"/>
          <w:szCs w:val="48"/>
        </w:rPr>
        <w:t xml:space="preserve">. </w:t>
      </w:r>
      <w:r>
        <w:rPr>
          <w:rFonts w:ascii="Segoe Print" w:hAnsi="Segoe Print"/>
          <w:b/>
          <w:bCs/>
          <w:color w:val="FFFFFF" w:themeColor="background1"/>
          <w:sz w:val="48"/>
          <w:szCs w:val="48"/>
          <w:u w:val="single"/>
        </w:rPr>
        <w:t>Recharge application slogans</w:t>
      </w:r>
    </w:p>
    <w:p w14:paraId="1ACD5915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Recharge, Refresh, Repeat: Download Now!</w:t>
      </w:r>
    </w:p>
    <w:p w14:paraId="52DF40D6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Power Up Your Life: Download Our App Today</w:t>
      </w:r>
    </w:p>
    <w:p w14:paraId="59C73326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Never Run Low: Download for Instant Recharge</w:t>
      </w:r>
    </w:p>
    <w:p w14:paraId="4A0217BD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Stay Connected, Stay Charged: Download Now</w:t>
      </w:r>
    </w:p>
    <w:p w14:paraId="4D558CD2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Fuel Your Fun: Download and Recharge Anywhere</w:t>
      </w:r>
    </w:p>
    <w:p w14:paraId="660821FD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Recharge on the Go: Download and Power Up!</w:t>
      </w:r>
    </w:p>
    <w:p w14:paraId="610CCE9C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From Zero to Full: Download Your Recharge Solution</w:t>
      </w:r>
    </w:p>
    <w:p w14:paraId="435F1F7F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Empowering Your Battery Life: Download Today</w:t>
      </w:r>
    </w:p>
    <w:p w14:paraId="33482966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Instant Boost, Instant Download: Get Recharged Now</w:t>
      </w:r>
    </w:p>
    <w:p w14:paraId="7268F4DC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Charge Ahead with Confidence: Download Our App</w:t>
      </w:r>
    </w:p>
    <w:p w14:paraId="3F868EB6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Juice Up Your Devices: Download and Recharge</w:t>
      </w:r>
    </w:p>
    <w:p w14:paraId="281DC073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Recharge Smarter, Live Better: Download Now</w:t>
      </w:r>
    </w:p>
    <w:p w14:paraId="186CB793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Keep Going Strong: Download for Quick Recharge</w:t>
      </w:r>
    </w:p>
    <w:p w14:paraId="1DCB33EF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lastRenderedPageBreak/>
        <w:t>Uninterrupted Power, Unmatched Convenience: Download Today</w:t>
      </w:r>
    </w:p>
    <w:p w14:paraId="17940DC6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Your Energy Source: Download and Stay Charged</w:t>
      </w:r>
    </w:p>
    <w:p w14:paraId="25E13661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 xml:space="preserve">Recharge Revolution: Power Up, Anytime, </w:t>
      </w:r>
      <w:proofErr w:type="gramStart"/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Anywhere</w:t>
      </w:r>
      <w:proofErr w:type="gramEnd"/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!</w:t>
      </w:r>
    </w:p>
    <w:p w14:paraId="4BEFEBB9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Energize Your Day: Download for Instant Boost</w:t>
      </w:r>
    </w:p>
    <w:p w14:paraId="4E32F2CB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Stay Powered, Stay Productive: Download Now!</w:t>
      </w:r>
    </w:p>
    <w:p w14:paraId="139946BE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Charge Up Your World: Download and Dominate!</w:t>
      </w:r>
    </w:p>
    <w:p w14:paraId="7A3B9733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Revive, Rejuvenate, Recharge: Get the App Today!</w:t>
      </w:r>
    </w:p>
    <w:p w14:paraId="5B2477DC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Unleash Your Energy: Download and Empower Yourself!</w:t>
      </w:r>
    </w:p>
    <w:p w14:paraId="21172856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Fuel Your Passion: Download for Unlimited Power!</w:t>
      </w:r>
    </w:p>
    <w:p w14:paraId="107336EC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Never Miss a Beat: Download and Stay Fully Charged!</w:t>
      </w:r>
    </w:p>
    <w:p w14:paraId="2F0EC0BF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 xml:space="preserve">Recharge, Refuel, </w:t>
      </w:r>
      <w:proofErr w:type="gramStart"/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Reignite</w:t>
      </w:r>
      <w:proofErr w:type="gramEnd"/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: Your Power Awaits!</w:t>
      </w:r>
    </w:p>
    <w:p w14:paraId="64051E06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Redefine Energy: Download for Endless Power!</w:t>
      </w:r>
    </w:p>
    <w:p w14:paraId="335DC6B0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 xml:space="preserve">Empower Your Devices: Download and </w:t>
      </w:r>
      <w:proofErr w:type="gramStart"/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Conquer</w:t>
      </w:r>
      <w:proofErr w:type="gramEnd"/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!</w:t>
      </w:r>
    </w:p>
    <w:p w14:paraId="2F9C271A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 xml:space="preserve">Power Your Potential: Download and </w:t>
      </w:r>
      <w:proofErr w:type="gramStart"/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Thrive</w:t>
      </w:r>
      <w:proofErr w:type="gramEnd"/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!</w:t>
      </w:r>
    </w:p>
    <w:p w14:paraId="1494F022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Charged and Ready: Get the App, Stay Energized!</w:t>
      </w:r>
    </w:p>
    <w:p w14:paraId="30CCFA1B" w14:textId="77777777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Unleash the Power Within: Download and Excel!</w:t>
      </w:r>
    </w:p>
    <w:p w14:paraId="3BFD194E" w14:textId="42A3A8AA" w:rsidR="00836FCD" w:rsidRPr="00836FCD" w:rsidRDefault="00836FCD" w:rsidP="00836FCD">
      <w:pPr>
        <w:pStyle w:val="ListParagraph"/>
        <w:numPr>
          <w:ilvl w:val="0"/>
          <w:numId w:val="7"/>
        </w:numPr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</w:rPr>
      </w:pPr>
      <w:r w:rsidRPr="00836FCD">
        <w:rPr>
          <w:rFonts w:ascii="Segoe Print" w:hAnsi="Segoe Print"/>
          <w:b/>
          <w:bCs/>
          <w:color w:val="FFFFFF" w:themeColor="background1"/>
          <w:sz w:val="28"/>
          <w:szCs w:val="28"/>
        </w:rPr>
        <w:t>Stay Charged, Stay Ahead: Download Now for Power-Packed Performance!</w:t>
      </w:r>
    </w:p>
    <w:p w14:paraId="357E5382" w14:textId="77777777" w:rsidR="00836FCD" w:rsidRPr="00836FCD" w:rsidRDefault="00836FCD" w:rsidP="00836FCD">
      <w:pPr>
        <w:pStyle w:val="ListParagraph"/>
        <w:jc w:val="left"/>
        <w:rPr>
          <w:rFonts w:ascii="Segoe Print" w:hAnsi="Segoe Print"/>
          <w:b/>
          <w:bCs/>
          <w:color w:val="FFFFFF" w:themeColor="background1"/>
          <w:sz w:val="28"/>
          <w:szCs w:val="28"/>
          <w:u w:val="single"/>
        </w:rPr>
      </w:pPr>
    </w:p>
    <w:sectPr w:rsidR="00836FCD" w:rsidRPr="00836FCD" w:rsidSect="006A3F76">
      <w:pgSz w:w="12240" w:h="15840"/>
      <w:pgMar w:top="1440" w:right="1440" w:bottom="1440" w:left="1440" w:header="720" w:footer="720" w:gutter="0"/>
      <w:pgBorders w:offsetFrom="page">
        <w:top w:val="triple" w:sz="4" w:space="24" w:color="FFFFFF" w:themeColor="background1"/>
        <w:left w:val="triple" w:sz="4" w:space="24" w:color="FFFFFF" w:themeColor="background1"/>
        <w:bottom w:val="triple" w:sz="4" w:space="24" w:color="FFFFFF" w:themeColor="background1"/>
        <w:right w:val="triple" w:sz="4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64E9F" w14:textId="77777777" w:rsidR="006A3F76" w:rsidRDefault="006A3F76" w:rsidP="00432A09">
      <w:pPr>
        <w:spacing w:after="0" w:line="240" w:lineRule="auto"/>
      </w:pPr>
      <w:r>
        <w:separator/>
      </w:r>
    </w:p>
  </w:endnote>
  <w:endnote w:type="continuationSeparator" w:id="0">
    <w:p w14:paraId="2C4956BE" w14:textId="77777777" w:rsidR="006A3F76" w:rsidRDefault="006A3F76" w:rsidP="00432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70BF9" w14:textId="77777777" w:rsidR="006A3F76" w:rsidRDefault="006A3F76" w:rsidP="00432A09">
      <w:pPr>
        <w:spacing w:after="0" w:line="240" w:lineRule="auto"/>
      </w:pPr>
      <w:r>
        <w:separator/>
      </w:r>
    </w:p>
  </w:footnote>
  <w:footnote w:type="continuationSeparator" w:id="0">
    <w:p w14:paraId="0D1FAE93" w14:textId="77777777" w:rsidR="006A3F76" w:rsidRDefault="006A3F76" w:rsidP="00432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3328"/>
    <w:multiLevelType w:val="hybridMultilevel"/>
    <w:tmpl w:val="B7B648B8"/>
    <w:lvl w:ilvl="0" w:tplc="8BB41310">
      <w:start w:val="1"/>
      <w:numFmt w:val="decimal"/>
      <w:lvlText w:val="%1."/>
      <w:lvlJc w:val="left"/>
      <w:pPr>
        <w:ind w:left="1080" w:hanging="72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62463"/>
    <w:multiLevelType w:val="hybridMultilevel"/>
    <w:tmpl w:val="2E0A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86243"/>
    <w:multiLevelType w:val="hybridMultilevel"/>
    <w:tmpl w:val="CD40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177A"/>
    <w:multiLevelType w:val="hybridMultilevel"/>
    <w:tmpl w:val="93F0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D2166"/>
    <w:multiLevelType w:val="hybridMultilevel"/>
    <w:tmpl w:val="2124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E2433"/>
    <w:multiLevelType w:val="hybridMultilevel"/>
    <w:tmpl w:val="D95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548ED"/>
    <w:multiLevelType w:val="multilevel"/>
    <w:tmpl w:val="DEFC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644272">
    <w:abstractNumId w:val="6"/>
  </w:num>
  <w:num w:numId="2" w16cid:durableId="272984702">
    <w:abstractNumId w:val="2"/>
  </w:num>
  <w:num w:numId="3" w16cid:durableId="660424546">
    <w:abstractNumId w:val="4"/>
  </w:num>
  <w:num w:numId="4" w16cid:durableId="1144353171">
    <w:abstractNumId w:val="5"/>
  </w:num>
  <w:num w:numId="5" w16cid:durableId="287317559">
    <w:abstractNumId w:val="3"/>
  </w:num>
  <w:num w:numId="6" w16cid:durableId="1731221100">
    <w:abstractNumId w:val="0"/>
  </w:num>
  <w:num w:numId="7" w16cid:durableId="121087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09"/>
    <w:rsid w:val="002F7426"/>
    <w:rsid w:val="00342C97"/>
    <w:rsid w:val="00350238"/>
    <w:rsid w:val="00432A09"/>
    <w:rsid w:val="004B7553"/>
    <w:rsid w:val="005340B6"/>
    <w:rsid w:val="005B1C07"/>
    <w:rsid w:val="006A3F76"/>
    <w:rsid w:val="00836FCD"/>
    <w:rsid w:val="00A76722"/>
    <w:rsid w:val="00BA11A9"/>
    <w:rsid w:val="00DF7EC1"/>
    <w:rsid w:val="00E16E18"/>
    <w:rsid w:val="00E3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B4F6"/>
  <w15:chartTrackingRefBased/>
  <w15:docId w15:val="{4D54BD2E-CF98-4C02-B9AF-159D8247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A09"/>
  </w:style>
  <w:style w:type="paragraph" w:styleId="Heading1">
    <w:name w:val="heading 1"/>
    <w:basedOn w:val="Normal"/>
    <w:next w:val="Normal"/>
    <w:link w:val="Heading1Char"/>
    <w:uiPriority w:val="9"/>
    <w:qFormat/>
    <w:rsid w:val="00432A0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A0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A0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A0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A0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A0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A0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A0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A0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0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A0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A0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A0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A0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A0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A0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A0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2A0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2A0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32A0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A0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2A0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32A0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32A09"/>
    <w:rPr>
      <w:i/>
      <w:iCs/>
      <w:color w:val="auto"/>
    </w:rPr>
  </w:style>
  <w:style w:type="paragraph" w:styleId="NoSpacing">
    <w:name w:val="No Spacing"/>
    <w:uiPriority w:val="1"/>
    <w:qFormat/>
    <w:rsid w:val="00432A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2A0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2A0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A0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A0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32A0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32A0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32A0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2A0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32A0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2A0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32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09"/>
  </w:style>
  <w:style w:type="paragraph" w:styleId="Footer">
    <w:name w:val="footer"/>
    <w:basedOn w:val="Normal"/>
    <w:link w:val="FooterChar"/>
    <w:uiPriority w:val="99"/>
    <w:unhideWhenUsed/>
    <w:rsid w:val="00432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09"/>
  </w:style>
  <w:style w:type="paragraph" w:styleId="ListParagraph">
    <w:name w:val="List Paragraph"/>
    <w:basedOn w:val="Normal"/>
    <w:uiPriority w:val="34"/>
    <w:qFormat/>
    <w:rsid w:val="00432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Chandran</dc:creator>
  <cp:keywords/>
  <dc:description/>
  <cp:lastModifiedBy>Anagha Chandran</cp:lastModifiedBy>
  <cp:revision>4</cp:revision>
  <dcterms:created xsi:type="dcterms:W3CDTF">2024-02-20T00:18:00Z</dcterms:created>
  <dcterms:modified xsi:type="dcterms:W3CDTF">2024-02-29T23:49:00Z</dcterms:modified>
</cp:coreProperties>
</file>