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Profirmo — App Store &amp; Google Play Submission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Items marked **[CONFIRM]** are reasonable defaults to validate / edit before submission.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Items marked **[NEEDED]** require external info to be provided.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Basic App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**App Name**: Profirmo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**Short Description / Subtitle** (≤30 chars iOS / ≤80 Play):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"Legal &amp; Tax help on demand"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**Full Description** (≤4000 chars):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&gt; Profirmo connects you with verified legal and tax professionals across India — instantly. Book consultations, manage your cases, search e-courts, talk to FirmoAI, and pay securely via Razorpay. For professionals: manage your profile, availability, bookings, cases, wallet &amp; payouts, and firm membership — all from one place.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&gt; - Verified legal &amp; tax consultants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&gt; - Instant + scheduled consultations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&gt; - E-courts India case lookup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&gt; - Secure escrow payments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&gt; - Firm management (members, requests, cases, reviews)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&gt; - AI legal assistant (FirmoAI)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**Promotional Text** (iOS, ≤170 chars; can be updated without resubmit):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"Talk to verified legal &amp; tax experts in minutes. Book consultations, track cases, manage your firm — all in one app."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**Keywords** (iOS, ≤100 chars CSV):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`legal,lawyer,tax,consultant,advocate,CA,gst,income tax,e-courts,case,firm,booking,advice,india`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**Primary Category**: Business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**Secondary Category**: Productivity (App Store only)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**Target Audience**: 18+ (legal/tax services are adult-only by design)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Contact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**Full Name**: [NEEDED — Profirmo legal contact]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**Mobile Number**: +91 93108 19195 (sales line already wired in the app)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**Email Address**: manage.loam@gmail.com (recommend `support@profirmo.com` for production)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Branding Assets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**App Icon (1024×1024)**: present at `apps/src/assets/icon.png`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[CONFIRM] file is final 1024×1024 PNG; **no alpha channel** (iOS rejects transparent icons)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**App Logo (PNG/SVG)**: in `frontend/public/logos/` — same brand mark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Screenshots &amp; Videos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**Phone Screenshots** — [NEEDED, capture from device]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- 6.7" iPhone 15 Pro Max: 1290 × 2796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- 6.5" iPhone 11 Pro Max: 1242 × 2688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- 5.5" iPhone 8 Plus: 1242 × 2208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Android (Play): 1080 × 1920 minimum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Recommended frames: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1. Guest landing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2. Search 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3. Professional detail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4. Booking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5. Talk to Firmo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6. Client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7. Pro dashboard with availability / firm CTAs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8. Firm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**Tablet Screenshots**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- 12.9" iPad Pro: 2048 × 2732 — same scenes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**App Preview Video** (Optional)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- 15–30 s walkthrough: landing → search → book → pay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URLs &amp; Legal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**Support URL**: `https://profirmo.com/contact?topic=app-support`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**Privacy Policy URL**: `https://profirmo.com/privacy` — [CONFIRM page exists / publish if missing]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**Terms &amp; Conditions URL**: `https://profirmo.com/terms` — [CONFIRM]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**Website URL**: `https://profirmo.com`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Login Credentials (for App Review)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**Test Username/Email**: [NEEDED — provision a non-production reviewer account, e.g. `appreview@profirmo.com`]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**Test Password**: [NEEDED]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**OTP Instructions**: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India phone signup uses OTP via SMS.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For App Review, use the **email + password** path on the sign-in screen so reviewers can bypass SMS.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If they need to test phone flows, provide a sandbox number or static OTP override.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**Reviewer Access Instructions**: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1. Open app → tap **Sign in** → enter the test email + password (above).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2. To exercise the **Pro** role, switch to the Pro test account (also above).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3. Razorpay payments are in **test mode** for review — use card `4111 1111 1111 1111`, any future expiry, any CVV.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Data Collection &amp; Privacy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Personal Information Collected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Email, full name, mobile number, profile photo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Address (country / state / city + line)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Professional fields (for pros): bio, documents, registration numbers, license uploads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 metadata (Razorpay subscription / customer IDs — **no card data stored**)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 tokens stored locally on device (AsyncStorage)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Purpose of Data Collection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Account creation + authentication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Booking + consultation fulfilment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 processing (Razorpay)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Professional onboarding + admin approval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In-app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Data Sharing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**No third-party advertising**; data shared only with **Razorpay** (payments) and **AWS** (storage).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**No tracking SDKs.**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Third-Party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Service | Used?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Firebase | ❌ | Not used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Google Sign-In | ❌ | Not used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Apple Sign-In | ❌ | Not used. *(If any social sign-in is added, Apple requires it as an alternative — Guideline 4.8.)*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Payments | ✅ | **Razorpay** (web-embedded via system browser through `Linking.openURL(shortUrl)` — no native SDK, no card collection in-app)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Notifications | ❌ | No push (in-app only). [CONFIRM intentional]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Analytics | ❌ | None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Other | ✅ | **ElevenLabs Convai** (voice assistant — "Talk to Firmo" via WebView)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Storage | ✅ | **AWS S3** (profile photos, firm docs)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Backend | ✅ | Profirmo own backend (`profirmo.onrender.com`)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Native modules | ✅ | `expo-image-picker` (camera + photo library), `react-native-webview` (Razorpay + ElevenLabs)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Subscriptions &amp; In-App Purchases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⚠️ **All paid plans are billed externally via Razorpay outside the app store.** This is permitted for services consumed outside the app (legal/tax consultations are real-world services). Apple App Store Review Guideline **3.1.3(e) Multiplatform Services** applies — confirm and add the right note in App Review.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**Product Names**: Starter (free), Premium, Custom (sales-led)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**Pricing**: Premium ₹999 / month (or annual); Starter free; Custom = WhatsApp sales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**Billing Cycle**: monthly / annual via Razorpay recurring mandate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**Benefits**: per-plan commission %, case limits, firm allowance, support tier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**Restore Purchases**: N/A (no IAP) — but the dashboard auto-syncs subscription status from Razorpay webhooks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**No StoreKit / Google Play Billing integration** — declare in submission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Permissions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Permission | Used? | Purpose / Usage Description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**Camera** | ✅ | Profile photo, firm logo, document uploads (via `expo-image-picker`). `NSCameraUsageDescription`: *"Profirmo uses the camera to capture your profile photo, firm logo, and document uploads."*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**Photos** | ✅ | Pick existing profile photo / firm logo / documents. `NSPhotoLibraryUsageDescription`: *"Profirmo accesses your photo library so you can choose a profile photo, firm logo, or upload documents."*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**Microphone** | ⚠️ [CONFIRM] | Only if ElevenLabs voice agent needs mic access for "Talk to Firmo". If yes: `NSMicrophoneUsageDescription`: *"Profirmo uses the microphone to talk with FirmoAI, our voice legal assistant."*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**Location** | ❌ | Not used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**Notifications** | ❌ | Not used (in-app only)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**Contacts** | ❌ | Not used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**Bluetooth** | ❌ | Not used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Availability &amp; Accessibility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**Available Countries**: **India** primary.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Optionally roll out to English-speaking regions (US / UK / AU / CA / SG / AE) for discoverability — but legal/tax content is India-specific.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**Localization**: English (en-IN) initially. Hindi planned (frontend has `LanguageProvider` infrastructure).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**Accessibility**: VoiceOver / TalkBack labels present on key controls; dynamic font scaling supported by React Native defaults.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App Review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Special Instructions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Profirmo is a **legal &amp; tax services marketplace**. Consultations and firm services are **real-world services** rendered outside the app, so payments go through Razorpay (web view) per **App Store Guideline 3.1.3(e)**.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**Talk to Firmo** screen uses **ElevenLabs Convai** widget inside a WebView. It may request microphone permission for voice input.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account credentials are above. Razorpay is configured in **test mode** for review.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Some sections (Pro Dashboard, Firm Dashboard) only render for users with `role: 'professional'`. Use the Pro test account to exercise those.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Hidden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**Firm Dashboard** right-side drawer (top-right menu icon) opens tabs for **Overview, Professionals, Join Requests, Clients, Leads, Cases, Reviews, and Firm Profile**.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**Pro dashboard's amber "Manage availability"** card opens the weekly schedule editor (per-day on/off + start/end times + rate per minute).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**Custom plan** opens a WhatsApp deep-link to the sales line (+91 93108 19195).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E-courts integration: from the **Search → E-courts** path, signed-in clients can save a case to their dashboard.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Action Items Before Submission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**Publish privacy + terms** pages on `profirmo.com` if not already up.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**Create dedicated review accounts** (client + professional) and document the credentials in this checklist.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**Razorpay test mode**: switch the review build to test keys (or document a backend toggle).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**Add iOS info-plist usage descriptions** (`apps/app.json` → `ios.infoPlist`):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`NSCameraUsageDescription`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`NSPhotoLibraryUsageDescription`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`NSMicrophoneUsageDescription` (if mic is needed)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Android permissions are inferred by Expo from the plugins.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**App icon**: confirm the 1024×1024 PNG has **no alpha channel** (iOS rejects transparent icons).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**Decide on push notifications**: enabling later requires a fresh update with a new permission prompt — easier to ship with the option built in (even if unused at launch).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**EAS build &amp; submit**: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```sh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npx eas build -p 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npx eas build -p android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npx eas submit -p 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npx eas submit -p android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*Generated for Profirmo (com.profirmo.app, v0.1.0).*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