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572136" w14:textId="77777777" w:rsidR="002A6DE5" w:rsidRDefault="002A6DE5">
      <w:pPr>
        <w:rPr>
          <w:b/>
        </w:rPr>
      </w:pPr>
      <w:r>
        <w:rPr>
          <w:b/>
        </w:rPr>
        <w:t>The zip file contains the following files:</w:t>
      </w:r>
    </w:p>
    <w:p w14:paraId="25A1EFF5" w14:textId="77777777" w:rsidR="002A6DE5" w:rsidRDefault="002A6DE5">
      <w:pPr>
        <w:rPr>
          <w:b/>
        </w:rPr>
      </w:pPr>
    </w:p>
    <w:p w14:paraId="507F4D97" w14:textId="77777777" w:rsidR="002A6DE5" w:rsidRDefault="002A6DE5">
      <w:pPr>
        <w:rPr>
          <w:b/>
        </w:rPr>
      </w:pPr>
      <w:r>
        <w:rPr>
          <w:b/>
        </w:rPr>
        <w:t>NeuralNetwork.py</w:t>
      </w:r>
    </w:p>
    <w:p w14:paraId="3ED06D8D" w14:textId="77777777" w:rsidR="002A6DE5" w:rsidRDefault="002A6DE5">
      <w:pPr>
        <w:rPr>
          <w:b/>
        </w:rPr>
      </w:pPr>
      <w:r>
        <w:rPr>
          <w:b/>
        </w:rPr>
        <w:t>CsvReader.py</w:t>
      </w:r>
    </w:p>
    <w:p w14:paraId="5D078FF0" w14:textId="77777777" w:rsidR="002A6DE5" w:rsidRDefault="002A6DE5">
      <w:pPr>
        <w:rPr>
          <w:b/>
        </w:rPr>
      </w:pPr>
      <w:r w:rsidRPr="002A6DE5">
        <w:rPr>
          <w:b/>
        </w:rPr>
        <w:t>Analysis.py</w:t>
      </w:r>
    </w:p>
    <w:p w14:paraId="0629E29A" w14:textId="77777777" w:rsidR="002A6DE5" w:rsidRDefault="002A6DE5">
      <w:pPr>
        <w:rPr>
          <w:b/>
        </w:rPr>
      </w:pPr>
      <w:r>
        <w:rPr>
          <w:b/>
        </w:rPr>
        <w:t>ModelTester.py</w:t>
      </w:r>
    </w:p>
    <w:p w14:paraId="0FE6DD74" w14:textId="77777777" w:rsidR="002A6DE5" w:rsidRDefault="002A6DE5">
      <w:pPr>
        <w:rPr>
          <w:b/>
        </w:rPr>
      </w:pPr>
      <w:r>
        <w:rPr>
          <w:b/>
        </w:rPr>
        <w:t>FindModel.py</w:t>
      </w:r>
    </w:p>
    <w:p w14:paraId="26CA64C3" w14:textId="77777777" w:rsidR="002A6DE5" w:rsidRDefault="002A6DE5">
      <w:pPr>
        <w:rPr>
          <w:b/>
        </w:rPr>
      </w:pPr>
      <w:r w:rsidRPr="002A6DE5">
        <w:rPr>
          <w:b/>
        </w:rPr>
        <w:t>ApplyModelToTest.py</w:t>
      </w:r>
    </w:p>
    <w:p w14:paraId="3D885A77" w14:textId="77777777" w:rsidR="002A6DE5" w:rsidRDefault="002A6DE5" w:rsidP="002A6DE5">
      <w:pPr>
        <w:rPr>
          <w:b/>
        </w:rPr>
      </w:pPr>
      <w:r w:rsidRPr="002A6DE5">
        <w:rPr>
          <w:b/>
        </w:rPr>
        <w:t>ApplyModelToTest</w:t>
      </w:r>
      <w:r>
        <w:rPr>
          <w:b/>
        </w:rPr>
        <w:t>file</w:t>
      </w:r>
      <w:r w:rsidRPr="002A6DE5">
        <w:rPr>
          <w:b/>
        </w:rPr>
        <w:t>.py</w:t>
      </w:r>
    </w:p>
    <w:p w14:paraId="4335C1D2" w14:textId="618E3F83" w:rsidR="007220B5" w:rsidRDefault="007220B5" w:rsidP="002A6DE5">
      <w:pPr>
        <w:rPr>
          <w:b/>
        </w:rPr>
      </w:pPr>
      <w:r>
        <w:rPr>
          <w:b/>
        </w:rPr>
        <w:t>kfoldcrossvalidation.txt</w:t>
      </w:r>
      <w:bookmarkStart w:id="0" w:name="_GoBack"/>
      <w:bookmarkEnd w:id="0"/>
    </w:p>
    <w:p w14:paraId="24B83551" w14:textId="77777777" w:rsidR="002A6DE5" w:rsidRDefault="002A6DE5">
      <w:pPr>
        <w:rPr>
          <w:b/>
        </w:rPr>
      </w:pPr>
    </w:p>
    <w:p w14:paraId="49E21BF3" w14:textId="77777777" w:rsidR="0084088F" w:rsidRPr="002A6DE5" w:rsidRDefault="002A6DE5">
      <w:pPr>
        <w:rPr>
          <w:b/>
        </w:rPr>
      </w:pPr>
      <w:r w:rsidRPr="002A6DE5">
        <w:rPr>
          <w:b/>
        </w:rPr>
        <w:t>How to run the code:</w:t>
      </w:r>
    </w:p>
    <w:p w14:paraId="0257039C" w14:textId="77777777" w:rsidR="002A6DE5" w:rsidRDefault="002A6DE5"/>
    <w:p w14:paraId="5F323257" w14:textId="77C03D01" w:rsidR="002A6DE5" w:rsidRDefault="002A6DE5">
      <w:r>
        <w:t xml:space="preserve">Run </w:t>
      </w:r>
      <w:r w:rsidRPr="002A6DE5">
        <w:rPr>
          <w:b/>
        </w:rPr>
        <w:t>Analysis.py</w:t>
      </w:r>
      <w:r>
        <w:t xml:space="preserve"> to perform the 5-fold cross validation for hidden layer size in the range between 3 and 10. A log file named </w:t>
      </w:r>
      <w:proofErr w:type="spellStart"/>
      <w:r>
        <w:t>kfoldvalidation</w:t>
      </w:r>
      <w:proofErr w:type="spellEnd"/>
      <w:r>
        <w:t xml:space="preserve"> is also included in the zip </w:t>
      </w:r>
      <w:proofErr w:type="gramStart"/>
      <w:r>
        <w:t>file which</w:t>
      </w:r>
      <w:proofErr w:type="gramEnd"/>
      <w:r>
        <w:t xml:space="preserve"> has the results from my analysis. </w:t>
      </w:r>
      <w:proofErr w:type="gramStart"/>
      <w:r w:rsidR="009D619D">
        <w:t>train.csv</w:t>
      </w:r>
      <w:proofErr w:type="gramEnd"/>
      <w:r w:rsidR="009D619D">
        <w:t xml:space="preserve"> file should exist in the same directory.</w:t>
      </w:r>
    </w:p>
    <w:p w14:paraId="23C21611" w14:textId="77777777" w:rsidR="002A6DE5" w:rsidRDefault="002A6DE5"/>
    <w:p w14:paraId="67D54837" w14:textId="3953F747" w:rsidR="002A6DE5" w:rsidRDefault="002A6DE5">
      <w:r>
        <w:t xml:space="preserve">Run </w:t>
      </w:r>
      <w:r w:rsidRPr="002A6DE5">
        <w:rPr>
          <w:b/>
        </w:rPr>
        <w:t>FindModel.py</w:t>
      </w:r>
      <w:r>
        <w:t xml:space="preserve"> to find the model weights with the chosen hidden layer size and initial weights.</w:t>
      </w:r>
      <w:r w:rsidR="009D619D">
        <w:t xml:space="preserve"> </w:t>
      </w:r>
      <w:proofErr w:type="gramStart"/>
      <w:r w:rsidR="009D619D">
        <w:t>train.csv</w:t>
      </w:r>
      <w:proofErr w:type="gramEnd"/>
      <w:r w:rsidR="009D619D">
        <w:t xml:space="preserve"> file should exist in the same directory.</w:t>
      </w:r>
    </w:p>
    <w:p w14:paraId="7C404F1A" w14:textId="77777777" w:rsidR="002A6DE5" w:rsidRDefault="002A6DE5"/>
    <w:p w14:paraId="4A279294" w14:textId="3564547A" w:rsidR="002A6DE5" w:rsidRDefault="002A6DE5">
      <w:r>
        <w:t xml:space="preserve">Run </w:t>
      </w:r>
      <w:r w:rsidRPr="002A6DE5">
        <w:rPr>
          <w:b/>
        </w:rPr>
        <w:t>ApplyModelToTest.py</w:t>
      </w:r>
      <w:r>
        <w:t xml:space="preserve"> to apply the found model with the selected weights to the test portion in the training data set.</w:t>
      </w:r>
      <w:r w:rsidR="009D619D">
        <w:t xml:space="preserve"> </w:t>
      </w:r>
      <w:proofErr w:type="gramStart"/>
      <w:r w:rsidR="009D619D">
        <w:t>train.csv</w:t>
      </w:r>
      <w:proofErr w:type="gramEnd"/>
      <w:r w:rsidR="009D619D">
        <w:t xml:space="preserve"> file should exist in the same directory.</w:t>
      </w:r>
    </w:p>
    <w:p w14:paraId="6B2F1499" w14:textId="77777777" w:rsidR="002A6DE5" w:rsidRDefault="002A6DE5"/>
    <w:p w14:paraId="083633D0" w14:textId="3E50B2FE" w:rsidR="002A6DE5" w:rsidRDefault="002A6DE5">
      <w:r>
        <w:t xml:space="preserve">Run </w:t>
      </w:r>
      <w:r w:rsidRPr="002A6DE5">
        <w:rPr>
          <w:b/>
        </w:rPr>
        <w:t>ApplyModelToTest</w:t>
      </w:r>
      <w:r>
        <w:rPr>
          <w:b/>
        </w:rPr>
        <w:t>file</w:t>
      </w:r>
      <w:r w:rsidRPr="002A6DE5">
        <w:rPr>
          <w:b/>
        </w:rPr>
        <w:t>.py</w:t>
      </w:r>
      <w:r>
        <w:rPr>
          <w:b/>
        </w:rPr>
        <w:t xml:space="preserve"> </w:t>
      </w:r>
      <w:r>
        <w:t xml:space="preserve">to apply the found model with the selected weights to the test file provided by </w:t>
      </w:r>
      <w:proofErr w:type="spellStart"/>
      <w:r>
        <w:t>Kaggle</w:t>
      </w:r>
      <w:proofErr w:type="spellEnd"/>
      <w:r>
        <w:t>. The result will be stored in testResults.csv.</w:t>
      </w:r>
      <w:r w:rsidR="009D619D">
        <w:t xml:space="preserve"> test.csv file should exist in the same directory.</w:t>
      </w:r>
    </w:p>
    <w:p w14:paraId="226E5A5A" w14:textId="77777777" w:rsidR="002A6DE5" w:rsidRDefault="002A6DE5"/>
    <w:p w14:paraId="7E8CF37A" w14:textId="77777777" w:rsidR="002A6DE5" w:rsidRDefault="002A6DE5"/>
    <w:p w14:paraId="006585C9" w14:textId="77777777" w:rsidR="002A6DE5" w:rsidRDefault="002A6DE5"/>
    <w:p w14:paraId="51CA2A3D" w14:textId="77777777" w:rsidR="002A6DE5" w:rsidRDefault="002A6DE5"/>
    <w:p w14:paraId="53C3452B" w14:textId="77777777" w:rsidR="002A6DE5" w:rsidRDefault="002A6DE5">
      <w:r>
        <w:t xml:space="preserve"> </w:t>
      </w:r>
    </w:p>
    <w:sectPr w:rsidR="002A6DE5" w:rsidSect="0084088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DE5"/>
    <w:rsid w:val="002A6DE5"/>
    <w:rsid w:val="004F372D"/>
    <w:rsid w:val="006E5B40"/>
    <w:rsid w:val="007220B5"/>
    <w:rsid w:val="00760976"/>
    <w:rsid w:val="0084088F"/>
    <w:rsid w:val="009D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B843E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862</Characters>
  <Application>Microsoft Macintosh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profit</dc:creator>
  <cp:keywords/>
  <dc:description/>
  <cp:lastModifiedBy>profit</cp:lastModifiedBy>
  <cp:revision>6</cp:revision>
  <dcterms:created xsi:type="dcterms:W3CDTF">2016-01-24T13:43:00Z</dcterms:created>
  <dcterms:modified xsi:type="dcterms:W3CDTF">2016-01-24T14:16:00Z</dcterms:modified>
</cp:coreProperties>
</file>