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5E" w:rsidRDefault="00942F5E" w:rsidP="0032068F">
      <w:pPr>
        <w:pStyle w:val="Heading1"/>
      </w:pPr>
      <w:r>
        <w:t>Updated Project Plan(Handover)</w:t>
      </w:r>
    </w:p>
    <w:p w:rsidR="00942F5E" w:rsidRPr="0032068F" w:rsidRDefault="00942F5E" w:rsidP="0032068F">
      <w:pPr>
        <w:rPr>
          <w:lang w:val="en-US" w:eastAsia="en-US"/>
        </w:rPr>
      </w:pPr>
      <w:r>
        <w:t xml:space="preserve">Link: </w:t>
      </w:r>
      <w:hyperlink r:id="rId4" w:history="1">
        <w:r w:rsidRPr="00EE0EA3">
          <w:rPr>
            <w:rStyle w:val="Hyperlink"/>
          </w:rPr>
          <w:t>https://github.com/profiteroles/RAD/projects/1</w:t>
        </w:r>
      </w:hyperlink>
    </w:p>
    <w:p w:rsidR="00942F5E" w:rsidRDefault="00942F5E" w:rsidP="0032068F">
      <w:r>
        <w:rPr>
          <w:noProof/>
        </w:rPr>
        <w:drawing>
          <wp:inline distT="0" distB="0" distL="0" distR="0" wp14:anchorId="3DA5A1C4" wp14:editId="163BA15D">
            <wp:extent cx="5848350" cy="3992097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91" r="26923"/>
                    <a:stretch/>
                  </pic:blipFill>
                  <pic:spPr bwMode="auto">
                    <a:xfrm>
                      <a:off x="0" y="0"/>
                      <a:ext cx="5868976" cy="400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5E" w:rsidRDefault="00942F5E" w:rsidP="0032068F">
      <w:r>
        <w:rPr>
          <w:noProof/>
        </w:rPr>
        <w:drawing>
          <wp:inline distT="0" distB="0" distL="0" distR="0" wp14:anchorId="4754B5EC" wp14:editId="17D40BE8">
            <wp:extent cx="5943600" cy="1619250"/>
            <wp:effectExtent l="0" t="0" r="0" b="0"/>
            <wp:docPr id="1449800605" name="Picture 144980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591"/>
                    <a:stretch/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5E" w:rsidRDefault="00942F5E">
      <w:r>
        <w:br w:type="page"/>
      </w:r>
    </w:p>
    <w:p w:rsidR="00942F5E" w:rsidRDefault="00942F5E" w:rsidP="0032068F">
      <w:pPr>
        <w:sectPr w:rsidR="00942F5E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32F14" w:rsidRDefault="00F32F14"/>
    <w:sectPr w:rsidR="00F3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F8"/>
    <w:rsid w:val="00571CF8"/>
    <w:rsid w:val="00942F5E"/>
    <w:rsid w:val="00F32F14"/>
    <w:rsid w:val="00F3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22E7D4-8662-45B0-9987-4B7EF0BC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1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/>
  <cp:revision>1</cp:revision>
  <dcterms:created xsi:type="dcterms:W3CDTF">2021-06-22T10:26:00Z</dcterms:created>
</cp:coreProperties>
</file>