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Electoral Democracy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Liberal Democracy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Egalitarian Democracy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Human Development Index (2005)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 Female Legislators (2003)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Facebook Use (proportion of population)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Notes: OLS Coefficients with SEs in Parentheses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p &lt; 0.05; ** p &lt; 0.01;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2025-07-01T10:51:02Z</dcterms:modified>
  <cp:category/>
</cp:coreProperties>
</file>