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2024-08-05T19:33:03Z</dcterms:modified>
  <cp:category/>
</cp:coreProperties>
</file>