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E9E" w:rsidRDefault="00A00F90">
      <w:proofErr w:type="spellStart"/>
      <w:r>
        <w:t>Videos</w:t>
      </w:r>
      <w:proofErr w:type="spellEnd"/>
      <w:r>
        <w:t xml:space="preserve"> que ensinam a fazer </w:t>
      </w:r>
      <w:proofErr w:type="spellStart"/>
      <w:r>
        <w:t>shell</w:t>
      </w:r>
      <w:proofErr w:type="spellEnd"/>
      <w:r>
        <w:t xml:space="preserve"> script</w:t>
      </w:r>
    </w:p>
    <w:p w:rsidR="00A00F90" w:rsidRDefault="00A00F90"/>
    <w:p w:rsidR="00A00F90" w:rsidRDefault="00A00F90">
      <w:hyperlink r:id="rId4" w:history="1">
        <w:r w:rsidRPr="00DD6B68">
          <w:rPr>
            <w:rStyle w:val="Hyperlink"/>
          </w:rPr>
          <w:t>https://www.youtube.com/watch?v=nVt3Rst-2H8</w:t>
        </w:r>
      </w:hyperlink>
    </w:p>
    <w:p w:rsidR="00A00F90" w:rsidRDefault="00A00F90">
      <w:hyperlink r:id="rId5" w:history="1">
        <w:r w:rsidRPr="00DD6B68">
          <w:rPr>
            <w:rStyle w:val="Hyperlink"/>
          </w:rPr>
          <w:t>https://www.youtube.com/watch?v=21sbfUjc7A8</w:t>
        </w:r>
      </w:hyperlink>
    </w:p>
    <w:p w:rsidR="00A00F90" w:rsidRDefault="00A00F90">
      <w:hyperlink r:id="rId6" w:history="1">
        <w:r w:rsidRPr="00DD6B68">
          <w:rPr>
            <w:rStyle w:val="Hyperlink"/>
          </w:rPr>
          <w:t>https://www.youtube.com/watch?v=He-5BpUGSag</w:t>
        </w:r>
      </w:hyperlink>
    </w:p>
    <w:p w:rsidR="00A00F90" w:rsidRDefault="00A00F90">
      <w:hyperlink r:id="rId7" w:history="1">
        <w:r w:rsidRPr="00DD6B68">
          <w:rPr>
            <w:rStyle w:val="Hyperlink"/>
          </w:rPr>
          <w:t>https://www.youtube.com/watch?v=EOLPUc6oo-w</w:t>
        </w:r>
      </w:hyperlink>
    </w:p>
    <w:p w:rsidR="00A00F90" w:rsidRDefault="00A00F90">
      <w:hyperlink r:id="rId8" w:history="1">
        <w:r w:rsidRPr="00DD6B68">
          <w:rPr>
            <w:rStyle w:val="Hyperlink"/>
          </w:rPr>
          <w:t>https://www.youtube.com/watch?v=EOLPUc6oo-w&amp;list=PLucm8g_ezqNrYgjXC8_CgbvHbvI7dDfhs</w:t>
        </w:r>
      </w:hyperlink>
    </w:p>
    <w:p w:rsidR="00A00F90" w:rsidRDefault="00A00F90">
      <w:hyperlink r:id="rId9" w:history="1">
        <w:r w:rsidRPr="00DD6B68">
          <w:rPr>
            <w:rStyle w:val="Hyperlink"/>
          </w:rPr>
          <w:t>https://www.youtube.com/watch?v=bh8gbFvRvGE</w:t>
        </w:r>
      </w:hyperlink>
    </w:p>
    <w:p w:rsidR="00A00F90" w:rsidRDefault="00A00F90">
      <w:hyperlink r:id="rId10" w:history="1">
        <w:r w:rsidRPr="00DD6B68">
          <w:rPr>
            <w:rStyle w:val="Hyperlink"/>
          </w:rPr>
          <w:t>https://www.youtube.com/watch?v=DK3QnJs4wIE</w:t>
        </w:r>
      </w:hyperlink>
    </w:p>
    <w:p w:rsidR="00A00F90" w:rsidRDefault="00A00F90">
      <w:hyperlink r:id="rId11" w:history="1">
        <w:r w:rsidRPr="00DD6B68">
          <w:rPr>
            <w:rStyle w:val="Hyperlink"/>
          </w:rPr>
          <w:t>https://www.youtube.com/watch?v=nVt3Rst-2H8&amp;list=PL7B7FA4E693D8E790</w:t>
        </w:r>
      </w:hyperlink>
    </w:p>
    <w:p w:rsidR="00A00F90" w:rsidRDefault="00A00F90">
      <w:hyperlink r:id="rId12" w:history="1">
        <w:r w:rsidRPr="00DD6B68">
          <w:rPr>
            <w:rStyle w:val="Hyperlink"/>
          </w:rPr>
          <w:t>https://www.youtube.com/watch?v=9y5TCwVU8iE</w:t>
        </w:r>
      </w:hyperlink>
    </w:p>
    <w:p w:rsidR="00A00F90" w:rsidRDefault="00A00F90">
      <w:hyperlink r:id="rId13" w:history="1">
        <w:r w:rsidRPr="00DD6B68">
          <w:rPr>
            <w:rStyle w:val="Hyperlink"/>
          </w:rPr>
          <w:t>https://www.youtube.com/watch?v=yr03KQybWRc</w:t>
        </w:r>
      </w:hyperlink>
    </w:p>
    <w:p w:rsidR="00A00F90" w:rsidRDefault="00A00F90">
      <w:bookmarkStart w:id="0" w:name="_GoBack"/>
      <w:bookmarkEnd w:id="0"/>
    </w:p>
    <w:sectPr w:rsidR="00A00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90"/>
    <w:rsid w:val="00A00F90"/>
    <w:rsid w:val="00CD5918"/>
    <w:rsid w:val="00FE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87B7F-4A9C-4B90-89AB-FDC0A741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0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OLPUc6oo-w&amp;list=PLucm8g_ezqNrYgjXC8_CgbvHbvI7dDfhs" TargetMode="External"/><Relationship Id="rId13" Type="http://schemas.openxmlformats.org/officeDocument/2006/relationships/hyperlink" Target="https://www.youtube.com/watch?v=yr03KQybWR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OLPUc6oo-w" TargetMode="External"/><Relationship Id="rId12" Type="http://schemas.openxmlformats.org/officeDocument/2006/relationships/hyperlink" Target="https://www.youtube.com/watch?v=9y5TCwVU8i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e-5BpUGSag" TargetMode="External"/><Relationship Id="rId11" Type="http://schemas.openxmlformats.org/officeDocument/2006/relationships/hyperlink" Target="https://www.youtube.com/watch?v=nVt3Rst-2H8&amp;list=PL7B7FA4E693D8E790" TargetMode="External"/><Relationship Id="rId5" Type="http://schemas.openxmlformats.org/officeDocument/2006/relationships/hyperlink" Target="https://www.youtube.com/watch?v=21sbfUjc7A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DK3QnJs4wIE" TargetMode="External"/><Relationship Id="rId4" Type="http://schemas.openxmlformats.org/officeDocument/2006/relationships/hyperlink" Target="https://www.youtube.com/watch?v=nVt3Rst-2H8" TargetMode="External"/><Relationship Id="rId9" Type="http://schemas.openxmlformats.org/officeDocument/2006/relationships/hyperlink" Target="https://www.youtube.com/watch?v=bh8gbFvRv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Faculdade de Analise e Desenvolvimento de Sistemas</dc:creator>
  <cp:keywords/>
  <dc:description/>
  <cp:lastModifiedBy>Faculdade de Analise e Desenvolvimento de Sistemas</cp:lastModifiedBy>
  <cp:revision>1</cp:revision>
  <dcterms:created xsi:type="dcterms:W3CDTF">2015-07-06T15:36:00Z</dcterms:created>
  <dcterms:modified xsi:type="dcterms:W3CDTF">2015-07-06T15:38:00Z</dcterms:modified>
</cp:coreProperties>
</file>