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F7" w:rsidRDefault="008966F7" w:rsidP="00895A2B">
      <w:bookmarkStart w:id="0" w:name="_Hlk477250927"/>
      <w:bookmarkEnd w:id="0"/>
      <w:r>
        <w:t xml:space="preserve">NOME: CLAITON BARCELOS PROENÇA </w:t>
      </w:r>
    </w:p>
    <w:p w:rsidR="008966F7" w:rsidRDefault="008966F7" w:rsidP="00895A2B">
      <w:r>
        <w:t>DISCIPLINA: ALGORITMOS</w:t>
      </w:r>
    </w:p>
    <w:p w:rsidR="008F7FC0" w:rsidRDefault="008F7FC0" w:rsidP="00895A2B"/>
    <w:p w:rsidR="008966F7" w:rsidRPr="00AC16C9" w:rsidRDefault="008966F7" w:rsidP="008966F7">
      <w:pPr>
        <w:jc w:val="center"/>
        <w:rPr>
          <w:b/>
        </w:rPr>
      </w:pPr>
      <w:r w:rsidRPr="00AC16C9">
        <w:rPr>
          <w:b/>
        </w:rPr>
        <w:t xml:space="preserve">EXERCÍCIOS AULA 7 - </w:t>
      </w:r>
      <w:r w:rsidR="00AC16C9" w:rsidRPr="00AC16C9">
        <w:rPr>
          <w:b/>
        </w:rPr>
        <w:t>CONDICIONAIS</w:t>
      </w:r>
    </w:p>
    <w:p w:rsidR="007B2A77" w:rsidRDefault="00895A2B" w:rsidP="00262576">
      <w:pPr>
        <w:pStyle w:val="PargrafodaLista"/>
        <w:numPr>
          <w:ilvl w:val="0"/>
          <w:numId w:val="1"/>
        </w:numPr>
        <w:ind w:left="142" w:hanging="142"/>
        <w:jc w:val="both"/>
      </w:pPr>
      <w:r>
        <w:t>Elabore um algoritmo em forma de fluxograma e pseudocódigo, que leia um número. Se positivo armazene-o em “A”, se for negativo, em “B”. No final mostrar os valores “A” e “B”.</w:t>
      </w:r>
    </w:p>
    <w:p w:rsidR="00895A2B" w:rsidRDefault="00895A2B" w:rsidP="00262576">
      <w:pPr>
        <w:pStyle w:val="PargrafodaLista"/>
        <w:ind w:left="142" w:hanging="142"/>
      </w:pPr>
    </w:p>
    <w:p w:rsidR="008966F7" w:rsidRDefault="008966F7" w:rsidP="00262576">
      <w:pPr>
        <w:pStyle w:val="PargrafodaLista"/>
        <w:ind w:left="142" w:hanging="142"/>
        <w:rPr>
          <w:b/>
          <w:color w:val="0070C0"/>
        </w:rPr>
      </w:pPr>
      <w:r>
        <w:rPr>
          <w:b/>
          <w:color w:val="0070C0"/>
        </w:rPr>
        <w:t>P</w:t>
      </w:r>
      <w:r w:rsidRPr="008966F7">
        <w:rPr>
          <w:b/>
          <w:color w:val="0070C0"/>
        </w:rPr>
        <w:t>SEUDOCÓDIGO:</w:t>
      </w:r>
      <w:r w:rsidR="00AC16C9">
        <w:rPr>
          <w:b/>
          <w:color w:val="0070C0"/>
        </w:rPr>
        <w:t xml:space="preserve">                                                                                 </w:t>
      </w:r>
      <w:r w:rsidR="00262576">
        <w:rPr>
          <w:b/>
          <w:color w:val="0070C0"/>
        </w:rPr>
        <w:t xml:space="preserve">           </w:t>
      </w:r>
      <w:r w:rsidR="00AC16C9">
        <w:rPr>
          <w:b/>
          <w:color w:val="0070C0"/>
        </w:rPr>
        <w:t>FLUXOGRAMA:</w:t>
      </w:r>
    </w:p>
    <w:p w:rsidR="008966F7" w:rsidRPr="008966F7" w:rsidRDefault="00AC16C9" w:rsidP="00262576">
      <w:pPr>
        <w:pStyle w:val="PargrafodaLista"/>
        <w:ind w:left="142" w:hanging="142"/>
        <w:rPr>
          <w:b/>
          <w:color w:val="0070C0"/>
        </w:rPr>
      </w:pPr>
      <w:r>
        <w:rPr>
          <w:b/>
          <w:noProof/>
          <w:color w:val="0070C0"/>
          <w:lang w:eastAsia="pt-B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142240</wp:posOffset>
                </wp:positionV>
                <wp:extent cx="2857500" cy="5781675"/>
                <wp:effectExtent l="19050" t="0" r="19050" b="2857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781675"/>
                          <a:chOff x="0" y="0"/>
                          <a:chExt cx="2857500" cy="5781675"/>
                        </a:xfrm>
                      </wpg:grpSpPr>
                      <wpg:grpSp>
                        <wpg:cNvPr id="32" name="Agrupar 32"/>
                        <wpg:cNvGrpSpPr/>
                        <wpg:grpSpPr>
                          <a:xfrm>
                            <a:off x="0" y="0"/>
                            <a:ext cx="2857500" cy="5781675"/>
                            <a:chOff x="0" y="0"/>
                            <a:chExt cx="2857500" cy="5781675"/>
                          </a:xfrm>
                        </wpg:grpSpPr>
                        <wps:wsp>
                          <wps:cNvPr id="1" name="Fluxograma: Terminação 1"/>
                          <wps:cNvSpPr/>
                          <wps:spPr>
                            <a:xfrm>
                              <a:off x="1009650" y="0"/>
                              <a:ext cx="9144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C0F" w:rsidRDefault="00C62C0F" w:rsidP="00C62C0F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uxograma: Entrada Manual 2"/>
                          <wps:cNvSpPr/>
                          <wps:spPr>
                            <a:xfrm>
                              <a:off x="1009650" y="666750"/>
                              <a:ext cx="914400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EEA" w:rsidRDefault="00ED6EEA" w:rsidP="00ED6EEA">
                                <w:pPr>
                                  <w:jc w:val="center"/>
                                </w:pPr>
                                <w:r>
                                  <w:t>A: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1476375" y="35242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Fluxograma: Entrada Manual 5"/>
                          <wps:cNvSpPr/>
                          <wps:spPr>
                            <a:xfrm>
                              <a:off x="1009650" y="1466850"/>
                              <a:ext cx="914400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EEA" w:rsidRDefault="00ED6EEA" w:rsidP="00ED6EEA">
                                <w:pPr>
                                  <w:jc w:val="center"/>
                                </w:pPr>
                                <w:r>
                                  <w:t>A: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uxograma: Entrada Manual 6"/>
                          <wps:cNvSpPr/>
                          <wps:spPr>
                            <a:xfrm>
                              <a:off x="1009650" y="2247900"/>
                              <a:ext cx="914400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EEA" w:rsidRDefault="00ED6EEA" w:rsidP="00ED6EEA">
                                <w:pPr>
                                  <w:jc w:val="center"/>
                                </w:pPr>
                                <w:r>
                                  <w:t>A: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ector de Seta Reta 10"/>
                          <wps:cNvCnPr/>
                          <wps:spPr>
                            <a:xfrm>
                              <a:off x="1476375" y="114300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1476375" y="192405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Fluxograma: Decisão 12"/>
                          <wps:cNvSpPr/>
                          <wps:spPr>
                            <a:xfrm>
                              <a:off x="828675" y="3038475"/>
                              <a:ext cx="1276350" cy="61264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6EEA" w:rsidRDefault="00ED6EEA" w:rsidP="00ED6EEA">
                                <w:pPr>
                                  <w:jc w:val="center"/>
                                </w:pPr>
                                <w:r>
                                  <w:t>Se n &gt; 0      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de Seta Reta 13"/>
                          <wps:cNvCnPr/>
                          <wps:spPr>
                            <a:xfrm>
                              <a:off x="1476375" y="26955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: Angulado 15"/>
                          <wps:cNvCnPr/>
                          <wps:spPr>
                            <a:xfrm flipH="1">
                              <a:off x="504825" y="3343275"/>
                              <a:ext cx="342900" cy="316865"/>
                            </a:xfrm>
                            <a:prstGeom prst="bentConnector3">
                              <a:avLst>
                                <a:gd name="adj1" fmla="val 1003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: Angulado 16"/>
                          <wps:cNvCnPr/>
                          <wps:spPr>
                            <a:xfrm>
                              <a:off x="2095500" y="3343275"/>
                              <a:ext cx="342900" cy="316865"/>
                            </a:xfrm>
                            <a:prstGeom prst="bentConnector3">
                              <a:avLst>
                                <a:gd name="adj1" fmla="val 9742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eta: Pentágono 22"/>
                          <wps:cNvSpPr/>
                          <wps:spPr>
                            <a:xfrm flipH="1">
                              <a:off x="0" y="3638550"/>
                              <a:ext cx="933450" cy="33337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E4" w:rsidRDefault="008966F7" w:rsidP="005137E4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eta: Pentágono 23"/>
                          <wps:cNvSpPr/>
                          <wps:spPr>
                            <a:xfrm flipH="1">
                              <a:off x="1924050" y="3648075"/>
                              <a:ext cx="933450" cy="33337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E4" w:rsidRDefault="005137E4" w:rsidP="005137E4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ctor: Angulado 24"/>
                          <wps:cNvCnPr/>
                          <wps:spPr>
                            <a:xfrm>
                              <a:off x="533400" y="3981450"/>
                              <a:ext cx="695325" cy="552450"/>
                            </a:xfrm>
                            <a:prstGeom prst="bentConnector3">
                              <a:avLst>
                                <a:gd name="adj1" fmla="val -104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: Angulado 25"/>
                          <wps:cNvCnPr/>
                          <wps:spPr>
                            <a:xfrm flipH="1">
                              <a:off x="1666875" y="3981450"/>
                              <a:ext cx="762000" cy="54292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Fluxograma: Conector 26"/>
                          <wps:cNvSpPr/>
                          <wps:spPr>
                            <a:xfrm>
                              <a:off x="1209675" y="4295775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uxograma: Terminação 27"/>
                          <wps:cNvSpPr/>
                          <wps:spPr>
                            <a:xfrm>
                              <a:off x="981075" y="4914900"/>
                              <a:ext cx="9144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E4" w:rsidRDefault="005137E4" w:rsidP="005137E4">
                                <w:pPr>
                                  <w:jc w:val="center"/>
                                </w:pPr>
                                <w:r>
                                  <w:t>FIMSE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uxograma: Terminação 28"/>
                          <wps:cNvSpPr/>
                          <wps:spPr>
                            <a:xfrm>
                              <a:off x="609600" y="5429250"/>
                              <a:ext cx="16383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37E4" w:rsidRDefault="005137E4" w:rsidP="005137E4">
                                <w:pPr>
                                  <w:jc w:val="center"/>
                                </w:pPr>
                                <w:r>
                                  <w:t>FIMALGORITMO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ector de Seta Reta 29"/>
                          <wps:cNvCnPr/>
                          <wps:spPr>
                            <a:xfrm>
                              <a:off x="1457325" y="475297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de Seta Reta 31"/>
                          <wps:cNvCnPr/>
                          <wps:spPr>
                            <a:xfrm>
                              <a:off x="1457325" y="52578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" y="3076575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66F7" w:rsidRDefault="008966F7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675" y="3057525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66F7" w:rsidRDefault="008966F7" w:rsidP="008966F7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4" o:spid="_x0000_s1026" style="position:absolute;left:0;text-align:left;margin-left:238.2pt;margin-top:11.2pt;width:225pt;height:455.25pt;z-index:251648000" coordsize="28575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">
                <v:group id="Agrupar 32" o:spid="_x0000_s1027" style="position:absolute;width:28575;height:57816" coordsize="28575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uxograma: Terminação 1" o:spid="_x0000_s1028" type="#_x0000_t116" style="position:absolute;left:10096;width:9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C62C0F" w:rsidRDefault="00C62C0F" w:rsidP="00C62C0F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Fluxograma: Entrada Manual 2" o:spid="_x0000_s1029" type="#_x0000_t118" style="position:absolute;left:10096;top:6667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ED6EEA" w:rsidRDefault="00ED6EEA" w:rsidP="00ED6EEA">
                          <w:pPr>
                            <w:jc w:val="center"/>
                          </w:pPr>
                          <w:r>
                            <w:t>A: REAL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30" type="#_x0000_t32" style="position:absolute;left:14763;top:3524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<v:stroke endarrow="block" joinstyle="miter"/>
                  </v:shape>
                  <v:shape id="Fluxograma: Entrada Manual 5" o:spid="_x0000_s1031" type="#_x0000_t118" style="position:absolute;left:10096;top:14668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ED6EEA" w:rsidRDefault="00ED6EEA" w:rsidP="00ED6EEA">
                          <w:pPr>
                            <w:jc w:val="center"/>
                          </w:pPr>
                          <w:r>
                            <w:t>A: REAL</w:t>
                          </w:r>
                        </w:p>
                      </w:txbxContent>
                    </v:textbox>
                  </v:shape>
                  <v:shape id="Fluxograma: Entrada Manual 6" o:spid="_x0000_s1032" type="#_x0000_t118" style="position:absolute;left:10096;top:22479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ED6EEA" w:rsidRDefault="00ED6EEA" w:rsidP="00ED6EEA">
                          <w:pPr>
                            <w:jc w:val="center"/>
                          </w:pPr>
                          <w:r>
                            <w:t>A: REAL</w:t>
                          </w:r>
                        </w:p>
                      </w:txbxContent>
                    </v:textbox>
                  </v:shape>
                  <v:shape id="Conector de Seta Reta 10" o:spid="_x0000_s1033" type="#_x0000_t32" style="position:absolute;left:14763;top:11430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de Seta Reta 11" o:spid="_x0000_s1034" type="#_x0000_t32" style="position:absolute;left:14763;top:19240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uxograma: Decisão 12" o:spid="_x0000_s1035" type="#_x0000_t110" style="position:absolute;left:8286;top:30384;width:1276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ED6EEA" w:rsidRDefault="00ED6EEA" w:rsidP="00ED6EEA">
                          <w:pPr>
                            <w:jc w:val="center"/>
                          </w:pPr>
                          <w:r>
                            <w:t>Se n &gt; 0       S</w:t>
                          </w:r>
                        </w:p>
                      </w:txbxContent>
                    </v:textbox>
                  </v:shape>
                  <v:shape id="Conector de Seta Reta 13" o:spid="_x0000_s1036" type="#_x0000_t32" style="position:absolute;left:14763;top:26955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do 15" o:spid="_x0000_s1037" type="#_x0000_t34" style="position:absolute;left:5048;top:33432;width:3429;height:31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" adj="21675" strokecolor="#4472c4 [3204]" strokeweight=".5pt">
                    <v:stroke endarrow="block"/>
                  </v:shape>
                  <v:shape id="Conector: Angulado 16" o:spid="_x0000_s1038" type="#_x0000_t34" style="position:absolute;left:20955;top:33432;width:3429;height:31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" adj="21043" strokecolor="#4472c4 [3204]" strokeweight=".5pt">
                    <v:stroke endarrow="block"/>
                  </v:shape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eta: Pentágono 22" o:spid="_x0000_s1039" type="#_x0000_t15" style="position:absolute;top:36385;width:9334;height:33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" adj="17743" fillcolor="white [3201]" strokecolor="#70ad47 [3209]" strokeweight="1pt">
                    <v:textbox>
                      <w:txbxContent>
                        <w:p w:rsidR="005137E4" w:rsidRDefault="008966F7" w:rsidP="005137E4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Seta: Pentágono 23" o:spid="_x0000_s1040" type="#_x0000_t15" style="position:absolute;left:19240;top:36480;width:9335;height:33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" adj="17743" fillcolor="white [3201]" strokecolor="#70ad47 [3209]" strokeweight="1pt">
                    <v:textbox>
                      <w:txbxContent>
                        <w:p w:rsidR="005137E4" w:rsidRDefault="005137E4" w:rsidP="005137E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Conector: Angulado 24" o:spid="_x0000_s1041" type="#_x0000_t34" style="position:absolute;left:5334;top:39814;width:6953;height:5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" adj="-225" strokecolor="#4472c4 [3204]" strokeweight=".5pt">
                    <v:stroke endarrow="block"/>
                  </v:shape>
                  <v:shape id="Conector: Angulado 25" o:spid="_x0000_s1042" type="#_x0000_t34" style="position:absolute;left:16668;top:39814;width:7620;height:5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" adj="0" strokecolor="#4472c4 [3204]" strokeweight=".5pt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uxograma: Conector 26" o:spid="_x0000_s1043" type="#_x0000_t120" style="position:absolute;left:12096;top:4295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" fillcolor="white [3201]" strokecolor="#70ad47 [3209]" strokeweight="1pt">
                    <v:stroke joinstyle="miter"/>
                  </v:shape>
                  <v:shape id="Fluxograma: Terminação 27" o:spid="_x0000_s1044" type="#_x0000_t116" style="position:absolute;left:9810;top:49149;width:9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" fillcolor="white [3201]" strokecolor="#70ad47 [3209]" strokeweight="1pt">
                    <v:textbox>
                      <w:txbxContent>
                        <w:p w:rsidR="005137E4" w:rsidRDefault="005137E4" w:rsidP="005137E4">
                          <w:pPr>
                            <w:jc w:val="center"/>
                          </w:pPr>
                          <w:r>
                            <w:t>FIMSE</w:t>
                          </w:r>
                        </w:p>
                      </w:txbxContent>
                    </v:textbox>
                  </v:shape>
                  <v:shape id="Fluxograma: Terminação 28" o:spid="_x0000_s1045" type="#_x0000_t116" style="position:absolute;left:6096;top:54292;width:1638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5137E4" w:rsidRDefault="005137E4" w:rsidP="005137E4">
                          <w:pPr>
                            <w:jc w:val="center"/>
                          </w:pPr>
                          <w:r>
                            <w:t>FIMALGORITMO</w:t>
                          </w:r>
                        </w:p>
                      </w:txbxContent>
                    </v:textbox>
                  </v:shape>
                  <v:shape id="Conector de Seta Reta 29" o:spid="_x0000_s1046" type="#_x0000_t32" style="position:absolute;left:14573;top:4752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de Seta Reta 31" o:spid="_x0000_s1047" type="#_x0000_t32" style="position:absolute;left:14573;top:52578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48" type="#_x0000_t202" style="position:absolute;left:5619;top:30765;width:4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8966F7" w:rsidRDefault="008966F7">
                        <w:r>
                          <w:t>NÃO</w:t>
                        </w:r>
                      </w:p>
                    </w:txbxContent>
                  </v:textbox>
                </v:shape>
                <v:shape id="Caixa de Texto 2" o:spid="_x0000_s1049" type="#_x0000_t202" style="position:absolute;left:19716;top:30575;width:4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8966F7" w:rsidRDefault="008966F7" w:rsidP="008966F7">
                        <w: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66F7" w:rsidRDefault="008966F7" w:rsidP="00262576">
      <w:pPr>
        <w:pStyle w:val="PargrafodaLista"/>
        <w:ind w:left="142" w:hanging="142"/>
      </w:pPr>
      <w:r>
        <w:t>algoritmo "</w:t>
      </w:r>
      <w:r w:rsidR="00380C3A">
        <w:t>EXERCICIO</w:t>
      </w:r>
      <w:r>
        <w:t>1"</w:t>
      </w:r>
    </w:p>
    <w:p w:rsidR="008966F7" w:rsidRDefault="008966F7" w:rsidP="00262576">
      <w:pPr>
        <w:pStyle w:val="PargrafodaLista"/>
        <w:ind w:left="142" w:hanging="142"/>
      </w:pPr>
      <w:r>
        <w:t>var  a:REAL</w:t>
      </w:r>
    </w:p>
    <w:p w:rsidR="008966F7" w:rsidRDefault="008966F7" w:rsidP="00262576">
      <w:pPr>
        <w:pStyle w:val="PargrafodaLista"/>
        <w:ind w:left="142" w:hanging="142"/>
      </w:pPr>
      <w:r>
        <w:t xml:space="preserve">     </w:t>
      </w:r>
      <w:r>
        <w:t xml:space="preserve">   </w:t>
      </w:r>
      <w:r>
        <w:t>b:REAL</w:t>
      </w:r>
    </w:p>
    <w:p w:rsidR="008966F7" w:rsidRDefault="008966F7" w:rsidP="00262576">
      <w:pPr>
        <w:pStyle w:val="PargrafodaLista"/>
        <w:ind w:left="142" w:hanging="142"/>
      </w:pPr>
      <w:r>
        <w:t xml:space="preserve">    </w:t>
      </w:r>
      <w:r>
        <w:t xml:space="preserve">   </w:t>
      </w:r>
      <w:r>
        <w:t xml:space="preserve"> num:REAL</w:t>
      </w:r>
    </w:p>
    <w:p w:rsidR="008966F7" w:rsidRDefault="008966F7" w:rsidP="00262576">
      <w:pPr>
        <w:pStyle w:val="PargrafodaLista"/>
        <w:ind w:left="142" w:hanging="142"/>
      </w:pPr>
    </w:p>
    <w:p w:rsidR="008966F7" w:rsidRDefault="008966F7" w:rsidP="00262576">
      <w:pPr>
        <w:pStyle w:val="PargrafodaLista"/>
        <w:ind w:left="142" w:hanging="142"/>
      </w:pPr>
      <w:r>
        <w:t>inicio</w:t>
      </w:r>
    </w:p>
    <w:p w:rsidR="008966F7" w:rsidRDefault="008966F7" w:rsidP="00262576">
      <w:pPr>
        <w:pStyle w:val="PargrafodaLista"/>
        <w:ind w:left="142" w:hanging="142"/>
      </w:pPr>
      <w:r>
        <w:t>// ENTRADA</w:t>
      </w:r>
    </w:p>
    <w:p w:rsidR="008966F7" w:rsidRDefault="008966F7" w:rsidP="00262576">
      <w:pPr>
        <w:pStyle w:val="PargrafodaLista"/>
        <w:ind w:left="142" w:hanging="142"/>
      </w:pPr>
      <w:r>
        <w:t xml:space="preserve">      escreval("Digite um número:")</w:t>
      </w:r>
    </w:p>
    <w:p w:rsidR="008966F7" w:rsidRDefault="008966F7" w:rsidP="00262576">
      <w:pPr>
        <w:pStyle w:val="PargrafodaLista"/>
        <w:ind w:left="142" w:hanging="142"/>
      </w:pPr>
      <w:r>
        <w:t xml:space="preserve">   leia (num)</w:t>
      </w:r>
    </w:p>
    <w:p w:rsidR="008966F7" w:rsidRDefault="008966F7" w:rsidP="00262576">
      <w:pPr>
        <w:pStyle w:val="PargrafodaLista"/>
        <w:ind w:left="142" w:hanging="142"/>
      </w:pPr>
      <w:r>
        <w:t xml:space="preserve">   </w:t>
      </w:r>
    </w:p>
    <w:p w:rsidR="008966F7" w:rsidRDefault="008966F7" w:rsidP="00262576">
      <w:pPr>
        <w:pStyle w:val="PargrafodaLista"/>
        <w:ind w:left="142" w:hanging="142"/>
      </w:pPr>
      <w:r>
        <w:t>// PROCESSAMENTO</w:t>
      </w:r>
    </w:p>
    <w:p w:rsidR="008966F7" w:rsidRDefault="008966F7" w:rsidP="00262576">
      <w:pPr>
        <w:pStyle w:val="PargrafodaLista"/>
        <w:ind w:left="142" w:hanging="142"/>
      </w:pPr>
      <w:r>
        <w:t xml:space="preserve">   se(num&gt;0)entao</w:t>
      </w:r>
    </w:p>
    <w:p w:rsidR="008966F7" w:rsidRDefault="008966F7" w:rsidP="00262576">
      <w:pPr>
        <w:pStyle w:val="PargrafodaLista"/>
        <w:ind w:left="142" w:hanging="142"/>
      </w:pPr>
      <w:r>
        <w:t xml:space="preserve">   a&lt;-num</w:t>
      </w:r>
    </w:p>
    <w:p w:rsidR="008966F7" w:rsidRDefault="008966F7" w:rsidP="00262576">
      <w:pPr>
        <w:pStyle w:val="PargrafodaLista"/>
        <w:ind w:left="142" w:hanging="142"/>
      </w:pPr>
      <w:r>
        <w:t xml:space="preserve">   fimse</w:t>
      </w:r>
    </w:p>
    <w:p w:rsidR="008966F7" w:rsidRDefault="008966F7" w:rsidP="00262576">
      <w:pPr>
        <w:pStyle w:val="PargrafodaLista"/>
        <w:ind w:left="142" w:hanging="142"/>
      </w:pPr>
      <w:r>
        <w:t xml:space="preserve">   se(num&lt;0)entao</w:t>
      </w:r>
    </w:p>
    <w:p w:rsidR="008966F7" w:rsidRDefault="008966F7" w:rsidP="00262576">
      <w:pPr>
        <w:pStyle w:val="PargrafodaLista"/>
        <w:ind w:left="142" w:hanging="142"/>
      </w:pPr>
      <w:r>
        <w:t xml:space="preserve">   b&lt;-num</w:t>
      </w:r>
    </w:p>
    <w:p w:rsidR="008966F7" w:rsidRDefault="008966F7" w:rsidP="00262576">
      <w:pPr>
        <w:pStyle w:val="PargrafodaLista"/>
        <w:ind w:left="142" w:hanging="142"/>
      </w:pPr>
      <w:r>
        <w:t xml:space="preserve">   fimse</w:t>
      </w:r>
    </w:p>
    <w:p w:rsidR="008966F7" w:rsidRDefault="008966F7" w:rsidP="00262576">
      <w:pPr>
        <w:pStyle w:val="PargrafodaLista"/>
        <w:ind w:left="142" w:hanging="142"/>
      </w:pPr>
    </w:p>
    <w:p w:rsidR="008966F7" w:rsidRDefault="008966F7" w:rsidP="00262576">
      <w:pPr>
        <w:pStyle w:val="PargrafodaLista"/>
        <w:ind w:left="142" w:hanging="142"/>
      </w:pPr>
      <w:r>
        <w:t>// SAÍDA</w:t>
      </w:r>
    </w:p>
    <w:p w:rsidR="008966F7" w:rsidRDefault="008966F7" w:rsidP="00262576">
      <w:pPr>
        <w:pStyle w:val="PargrafodaLista"/>
        <w:ind w:left="142" w:hanging="142"/>
      </w:pPr>
      <w:r>
        <w:t xml:space="preserve">   escreval("VALOR DE A:",a)</w:t>
      </w:r>
    </w:p>
    <w:p w:rsidR="008966F7" w:rsidRDefault="008966F7" w:rsidP="00262576">
      <w:pPr>
        <w:pStyle w:val="PargrafodaLista"/>
        <w:ind w:left="142" w:hanging="142"/>
      </w:pPr>
      <w:r>
        <w:t xml:space="preserve">   escreval("VALOR DE B:",b)</w:t>
      </w:r>
    </w:p>
    <w:p w:rsidR="008966F7" w:rsidRDefault="008966F7" w:rsidP="00262576">
      <w:pPr>
        <w:pStyle w:val="PargrafodaLista"/>
        <w:ind w:left="142" w:hanging="142"/>
      </w:pPr>
    </w:p>
    <w:p w:rsidR="00AE0540" w:rsidRDefault="008966F7" w:rsidP="00262576">
      <w:pPr>
        <w:pStyle w:val="PargrafodaLista"/>
        <w:ind w:left="142" w:hanging="142"/>
      </w:pPr>
      <w:r>
        <w:t>fimalgoritmo</w:t>
      </w:r>
    </w:p>
    <w:p w:rsidR="008F7FC0" w:rsidRDefault="008F7FC0">
      <w:r>
        <w:br w:type="page"/>
      </w:r>
    </w:p>
    <w:p w:rsidR="008F7FC0" w:rsidRDefault="008F7FC0" w:rsidP="00262576">
      <w:pPr>
        <w:pStyle w:val="PargrafodaLista"/>
        <w:numPr>
          <w:ilvl w:val="0"/>
          <w:numId w:val="1"/>
        </w:numPr>
        <w:jc w:val="both"/>
      </w:pPr>
      <w:r>
        <w:lastRenderedPageBreak/>
        <w:t>Construa um diagrama de blocos para ler uma variável numérica “N” e imprimi-la somente se a mesma for maior que 100, caso contrário imprimi-la com zero.</w:t>
      </w:r>
    </w:p>
    <w:p w:rsidR="008F7FC0" w:rsidRDefault="008F7FC0" w:rsidP="008F7FC0">
      <w:pPr>
        <w:pStyle w:val="PargrafodaLista"/>
      </w:pPr>
    </w:p>
    <w:p w:rsidR="00AB0F42" w:rsidRDefault="00C47DC3" w:rsidP="008F7FC0">
      <w:pPr>
        <w:pStyle w:val="PargrafodaLista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5715</wp:posOffset>
                </wp:positionV>
                <wp:extent cx="3404576" cy="4314825"/>
                <wp:effectExtent l="19050" t="0" r="24765" b="28575"/>
                <wp:wrapNone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576" cy="4314825"/>
                          <a:chOff x="0" y="0"/>
                          <a:chExt cx="3404576" cy="4314825"/>
                        </a:xfrm>
                      </wpg:grpSpPr>
                      <wps:wsp>
                        <wps:cNvPr id="37" name="Fluxograma: Terminação 37"/>
                        <wps:cNvSpPr/>
                        <wps:spPr>
                          <a:xfrm>
                            <a:off x="1200150" y="0"/>
                            <a:ext cx="974450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685925" y="3619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uxograma: Entrada Manual 38"/>
                        <wps:cNvSpPr/>
                        <wps:spPr>
                          <a:xfrm>
                            <a:off x="1171575" y="676275"/>
                            <a:ext cx="974450" cy="4572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t>: 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de Seta Reta 42"/>
                        <wps:cNvCnPr/>
                        <wps:spPr>
                          <a:xfrm>
                            <a:off x="1685925" y="11620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uxograma: Decisão 44"/>
                        <wps:cNvSpPr/>
                        <wps:spPr>
                          <a:xfrm>
                            <a:off x="828675" y="1504950"/>
                            <a:ext cx="1725589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r>
                                <w:t xml:space="preserve">Se </w:t>
                              </w:r>
                              <w:r>
                                <w:t>N</w:t>
                              </w:r>
                              <w:r>
                                <w:t xml:space="preserve"> &gt; </w:t>
                              </w: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: Angulado 47"/>
                        <wps:cNvCnPr/>
                        <wps:spPr>
                          <a:xfrm>
                            <a:off x="2543175" y="1857375"/>
                            <a:ext cx="365419" cy="316865"/>
                          </a:xfrm>
                          <a:prstGeom prst="bentConnector3">
                            <a:avLst>
                              <a:gd name="adj1" fmla="val 97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eta: Pentágono 48"/>
                        <wps:cNvSpPr/>
                        <wps:spPr>
                          <a:xfrm flipH="1">
                            <a:off x="0" y="2171700"/>
                            <a:ext cx="994751" cy="33337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0(zero)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eta: Pentágono 49"/>
                        <wps:cNvSpPr/>
                        <wps:spPr>
                          <a:xfrm flipH="1">
                            <a:off x="2409825" y="2171700"/>
                            <a:ext cx="994751" cy="33337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ector: Angulado 50"/>
                        <wps:cNvCnPr/>
                        <wps:spPr>
                          <a:xfrm>
                            <a:off x="514350" y="2524125"/>
                            <a:ext cx="913547" cy="514350"/>
                          </a:xfrm>
                          <a:prstGeom prst="bentConnector3">
                            <a:avLst>
                              <a:gd name="adj1" fmla="val -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: Angulado 51"/>
                        <wps:cNvCnPr/>
                        <wps:spPr>
                          <a:xfrm flipH="1">
                            <a:off x="1905000" y="2505075"/>
                            <a:ext cx="1004902" cy="52387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de Seta Reta 55"/>
                        <wps:cNvCnPr/>
                        <wps:spPr>
                          <a:xfrm>
                            <a:off x="1666875" y="326707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1543050"/>
                            <a:ext cx="507526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F42" w:rsidRDefault="00AB0F42" w:rsidP="00AB0F42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Fluxograma: Terminação 54"/>
                        <wps:cNvSpPr/>
                        <wps:spPr>
                          <a:xfrm>
                            <a:off x="790575" y="3962400"/>
                            <a:ext cx="1745890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FIMALGORITMO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de Seta Reta 56"/>
                        <wps:cNvCnPr/>
                        <wps:spPr>
                          <a:xfrm>
                            <a:off x="1666875" y="380047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uxograma: Terminação 53"/>
                        <wps:cNvSpPr/>
                        <wps:spPr>
                          <a:xfrm>
                            <a:off x="1181100" y="3448050"/>
                            <a:ext cx="974450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F42" w:rsidRDefault="00AB0F42" w:rsidP="00AB0F42">
                              <w:pPr>
                                <w:jc w:val="center"/>
                              </w:pPr>
                              <w:r>
                                <w:t>FIMSE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1552575"/>
                            <a:ext cx="456774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F42" w:rsidRDefault="00AB0F42" w:rsidP="00AB0F42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Conector: Angulado 61"/>
                        <wps:cNvCnPr/>
                        <wps:spPr>
                          <a:xfrm flipH="1">
                            <a:off x="485775" y="1847850"/>
                            <a:ext cx="342900" cy="3048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62" o:spid="_x0000_s1050" style="position:absolute;left:0;text-align:left;margin-left:54.45pt;margin-top:.45pt;width:268.1pt;height:339.75pt;z-index:251694080" coordsize="34045,4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">
                <v:shape id="Fluxograma: Terminação 37" o:spid="_x0000_s1051" type="#_x0000_t116" style="position:absolute;left:12001;width:974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Conector de Seta Reta 39" o:spid="_x0000_s1052" type="#_x0000_t32" style="position:absolute;left:16859;top:3619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Fluxograma: Entrada Manual 38" o:spid="_x0000_s1053" type="#_x0000_t118" style="position:absolute;left:11715;top:6762;width:97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N</w:t>
                        </w:r>
                        <w:r>
                          <w:t>: REAL</w:t>
                        </w:r>
                      </w:p>
                    </w:txbxContent>
                  </v:textbox>
                </v:shape>
                <v:shape id="Conector de Seta Reta 42" o:spid="_x0000_s1054" type="#_x0000_t32" style="position:absolute;left:16859;top:11620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Fluxograma: Decisão 44" o:spid="_x0000_s1055" type="#_x0000_t110" style="position:absolute;left:8286;top:15049;width:1725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" fillcolor="white [3201]" strokecolor="#70ad47 [3209]" strokeweight="1pt">
                  <v:textbox>
                    <w:txbxContent>
                      <w:p w:rsidR="00AB0F42" w:rsidRDefault="00AB0F42" w:rsidP="00AB0F42">
                        <w:r>
                          <w:t xml:space="preserve">Se </w:t>
                        </w:r>
                        <w:r>
                          <w:t>N</w:t>
                        </w:r>
                        <w:r>
                          <w:t xml:space="preserve"> &gt; </w:t>
                        </w:r>
                        <w:r>
                          <w:t>100</w:t>
                        </w:r>
                      </w:p>
                    </w:txbxContent>
                  </v:textbox>
                </v:shape>
                <v:shape id="Conector: Angulado 47" o:spid="_x0000_s1056" type="#_x0000_t34" style="position:absolute;left:25431;top:18573;width:3654;height:31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" adj="21043" strokecolor="#4472c4 [3204]" strokeweight=".5pt">
                  <v:stroke endarrow="block"/>
                </v:shape>
                <v:shape id="Seta: Pentágono 48" o:spid="_x0000_s1057" type="#_x0000_t15" style="position:absolute;top:21717;width:9947;height:333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" adj="17981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0(zero)</w:t>
                        </w:r>
                      </w:p>
                    </w:txbxContent>
                  </v:textbox>
                </v:shape>
                <v:shape id="Seta: Pentágono 49" o:spid="_x0000_s1058" type="#_x0000_t15" style="position:absolute;left:24098;top:21717;width:9947;height:333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" adj="17981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Conector: Angulado 50" o:spid="_x0000_s1059" type="#_x0000_t34" style="position:absolute;left:5143;top:25241;width:9135;height:5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" adj="-225" strokecolor="#4472c4 [3204]" strokeweight=".5pt">
                  <v:stroke endarrow="block"/>
                </v:shape>
                <v:shape id="Conector: Angulado 51" o:spid="_x0000_s1060" type="#_x0000_t34" style="position:absolute;left:19050;top:25050;width:10049;height:52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" adj="0" strokecolor="#4472c4 [3204]" strokeweight=".5pt">
                  <v:stroke endarrow="block"/>
                </v:shape>
                <v:shape id="Conector de Seta Reta 55" o:spid="_x0000_s1061" type="#_x0000_t32" style="position:absolute;left:16668;top:32670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Caixa de Texto 2" o:spid="_x0000_s1062" type="#_x0000_t202" style="position:absolute;left:6572;top:15430;width:50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AB0F42" w:rsidRDefault="00AB0F42" w:rsidP="00AB0F42">
                        <w:r>
                          <w:t>NÃO</w:t>
                        </w:r>
                      </w:p>
                    </w:txbxContent>
                  </v:textbox>
                </v:shape>
                <v:shape id="Fluxograma: Terminação 54" o:spid="_x0000_s1063" type="#_x0000_t116" style="position:absolute;left:7905;top:39624;width:1745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FIMALGORITMO</w:t>
                        </w:r>
                      </w:p>
                    </w:txbxContent>
                  </v:textbox>
                </v:shape>
                <v:shape id="Conector de Seta Reta 56" o:spid="_x0000_s1064" type="#_x0000_t32" style="position:absolute;left:16668;top:38004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Fluxograma: Terminação 53" o:spid="_x0000_s1065" type="#_x0000_t116" style="position:absolute;left:11811;top:34480;width:97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" fillcolor="white [3201]" strokecolor="#70ad47 [3209]" strokeweight="1pt">
                  <v:textbox>
                    <w:txbxContent>
                      <w:p w:rsidR="00AB0F42" w:rsidRDefault="00AB0F42" w:rsidP="00AB0F42">
                        <w:pPr>
                          <w:jc w:val="center"/>
                        </w:pPr>
                        <w:r>
                          <w:t>FIMSE</w:t>
                        </w:r>
                      </w:p>
                    </w:txbxContent>
                  </v:textbox>
                </v:shape>
                <v:shape id="Caixa de Texto 2" o:spid="_x0000_s1066" type="#_x0000_t202" style="position:absolute;left:21812;top:15525;width:45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AB0F42" w:rsidRDefault="00AB0F42" w:rsidP="00AB0F42">
                        <w:r>
                          <w:t>SIM</w:t>
                        </w:r>
                      </w:p>
                    </w:txbxContent>
                  </v:textbox>
                </v:shape>
                <v:shape id="Conector: Angulado 61" o:spid="_x0000_s1067" type="#_x0000_t34" style="position:absolute;left:4857;top:18478;width:3429;height:3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" adj="21600" strokecolor="#4472c4 [3204]" strokeweight=".5pt">
                  <v:stroke endarrow="block"/>
                </v:shape>
              </v:group>
            </w:pict>
          </mc:Fallback>
        </mc:AlternateContent>
      </w: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C47DC3" w:rsidP="008F7FC0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2112588</wp:posOffset>
                </wp:positionH>
                <wp:positionV relativeFrom="paragraph">
                  <wp:posOffset>45085</wp:posOffset>
                </wp:positionV>
                <wp:extent cx="487225" cy="457200"/>
                <wp:effectExtent l="0" t="0" r="27305" b="19050"/>
                <wp:wrapThrough wrapText="bothSides">
                  <wp:wrapPolygon edited="0">
                    <wp:start x="5914" y="0"/>
                    <wp:lineTo x="0" y="2700"/>
                    <wp:lineTo x="0" y="18000"/>
                    <wp:lineTo x="5069" y="21600"/>
                    <wp:lineTo x="16897" y="21600"/>
                    <wp:lineTo x="21966" y="18000"/>
                    <wp:lineTo x="21966" y="2700"/>
                    <wp:lineTo x="16052" y="0"/>
                    <wp:lineTo x="5914" y="0"/>
                  </wp:wrapPolygon>
                </wp:wrapThrough>
                <wp:docPr id="52" name="Fluxograma: 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FB60" id="Fluxograma: Conector 52" o:spid="_x0000_s1026" type="#_x0000_t120" style="position:absolute;margin-left:166.35pt;margin-top:3.55pt;width:38.3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" fillcolor="white [3201]" strokecolor="#70ad47 [3209]" strokeweight="1pt">
                <v:stroke joinstyle="miter"/>
                <w10:wrap type="through"/>
              </v:shape>
            </w:pict>
          </mc:Fallback>
        </mc:AlternateContent>
      </w: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5A68A2" w:rsidRDefault="005A68A2">
      <w:r>
        <w:br w:type="page"/>
      </w:r>
    </w:p>
    <w:p w:rsidR="00AB0F42" w:rsidRDefault="00AB0F42" w:rsidP="008F7FC0">
      <w:pPr>
        <w:pStyle w:val="PargrafodaLista"/>
      </w:pPr>
    </w:p>
    <w:p w:rsidR="00AB0F42" w:rsidRDefault="002048F7" w:rsidP="00262576">
      <w:pPr>
        <w:pStyle w:val="PargrafodaLista"/>
        <w:numPr>
          <w:ilvl w:val="0"/>
          <w:numId w:val="1"/>
        </w:numPr>
        <w:ind w:left="284" w:hanging="284"/>
        <w:jc w:val="both"/>
      </w:pPr>
      <w:r>
        <w:t>Elabore um algoritmo em forma de fluxograma e pseudocódigo</w:t>
      </w:r>
      <w:r w:rsidR="00296993">
        <w:t>,</w:t>
      </w:r>
      <w:r>
        <w:t xml:space="preserve"> para ler um número e verificar</w:t>
      </w:r>
      <w:r w:rsidR="00296993">
        <w:t>,</w:t>
      </w:r>
      <w:r>
        <w:t xml:space="preserve"> se ele é par ou </w:t>
      </w:r>
      <w:proofErr w:type="spellStart"/>
      <w:r>
        <w:t>impar</w:t>
      </w:r>
      <w:proofErr w:type="spellEnd"/>
      <w:r w:rsidR="00296993">
        <w:t xml:space="preserve">. Quando for </w:t>
      </w:r>
      <w:proofErr w:type="spellStart"/>
      <w:r w:rsidR="00296993">
        <w:t>impar</w:t>
      </w:r>
      <w:proofErr w:type="spellEnd"/>
      <w:r w:rsidR="00296993">
        <w:t>, armazená-lo em VARIMPAR,  exibir VARPAR e VARIMPAR no final do processamento.</w:t>
      </w:r>
    </w:p>
    <w:p w:rsidR="00AB0F42" w:rsidRDefault="00AB0F42" w:rsidP="00262576">
      <w:pPr>
        <w:pStyle w:val="PargrafodaLista"/>
        <w:ind w:left="284" w:hanging="284"/>
      </w:pPr>
    </w:p>
    <w:p w:rsidR="003F6828" w:rsidRDefault="003F6828" w:rsidP="00262576">
      <w:pPr>
        <w:pStyle w:val="PargrafodaLista"/>
        <w:ind w:left="284" w:hanging="284"/>
        <w:rPr>
          <w:b/>
          <w:color w:val="0070C0"/>
        </w:rPr>
      </w:pPr>
      <w:r>
        <w:rPr>
          <w:b/>
          <w:color w:val="0070C0"/>
        </w:rPr>
        <w:t>P</w:t>
      </w:r>
      <w:r w:rsidRPr="008966F7">
        <w:rPr>
          <w:b/>
          <w:color w:val="0070C0"/>
        </w:rPr>
        <w:t>SEUDOCÓDIGO:</w:t>
      </w:r>
      <w:r>
        <w:rPr>
          <w:b/>
          <w:color w:val="0070C0"/>
        </w:rPr>
        <w:t xml:space="preserve">                                                                                 </w:t>
      </w:r>
      <w:r w:rsidR="00262576">
        <w:rPr>
          <w:b/>
          <w:color w:val="0070C0"/>
        </w:rPr>
        <w:t xml:space="preserve">             </w:t>
      </w:r>
      <w:r>
        <w:rPr>
          <w:b/>
          <w:color w:val="0070C0"/>
        </w:rPr>
        <w:t>FLUXOGRAMA:</w:t>
      </w:r>
    </w:p>
    <w:p w:rsidR="00AB0F42" w:rsidRDefault="00AB0F42" w:rsidP="00262576">
      <w:pPr>
        <w:pStyle w:val="PargrafodaLista"/>
        <w:ind w:left="284" w:hanging="284"/>
      </w:pPr>
    </w:p>
    <w:p w:rsidR="00DD3BA6" w:rsidRDefault="00380C3A" w:rsidP="00262576">
      <w:pPr>
        <w:pStyle w:val="PargrafodaLista"/>
        <w:ind w:left="284" w:hanging="284"/>
      </w:pPr>
      <w:r>
        <w:rPr>
          <w:b/>
          <w:noProof/>
          <w:color w:val="0070C0"/>
          <w:lang w:eastAsia="pt-B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23A5D6" wp14:editId="389DF469">
                <wp:simplePos x="0" y="0"/>
                <wp:positionH relativeFrom="column">
                  <wp:posOffset>2520315</wp:posOffset>
                </wp:positionH>
                <wp:positionV relativeFrom="paragraph">
                  <wp:posOffset>12065</wp:posOffset>
                </wp:positionV>
                <wp:extent cx="3644893" cy="6086475"/>
                <wp:effectExtent l="19050" t="0" r="13335" b="28575"/>
                <wp:wrapNone/>
                <wp:docPr id="215" name="Agrupar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893" cy="6086475"/>
                          <a:chOff x="-180745" y="0"/>
                          <a:chExt cx="3293578" cy="6086475"/>
                        </a:xfrm>
                      </wpg:grpSpPr>
                      <wpg:grpSp>
                        <wpg:cNvPr id="216" name="Agrupar 216"/>
                        <wpg:cNvGrpSpPr/>
                        <wpg:grpSpPr>
                          <a:xfrm>
                            <a:off x="-180745" y="0"/>
                            <a:ext cx="3293578" cy="6086475"/>
                            <a:chOff x="-180745" y="0"/>
                            <a:chExt cx="3293578" cy="6086475"/>
                          </a:xfrm>
                        </wpg:grpSpPr>
                        <wps:wsp>
                          <wps:cNvPr id="218" name="Fluxograma: Terminação 218"/>
                          <wps:cNvSpPr/>
                          <wps:spPr>
                            <a:xfrm>
                              <a:off x="1130147" y="0"/>
                              <a:ext cx="9144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luxograma: Entrada Manual 219"/>
                          <wps:cNvSpPr/>
                          <wps:spPr>
                            <a:xfrm>
                              <a:off x="1130146" y="666750"/>
                              <a:ext cx="1104901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r>
                                  <w:t>VAR</w:t>
                                </w:r>
                                <w:r>
                                  <w:t>_PAR</w:t>
                                </w:r>
                                <w:r>
                                  <w:t>: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Conector de Seta Reta 220"/>
                          <wps:cNvCnPr/>
                          <wps:spPr>
                            <a:xfrm>
                              <a:off x="1596872" y="35242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Fluxograma: Entrada Manual 221"/>
                          <wps:cNvSpPr/>
                          <wps:spPr>
                            <a:xfrm>
                              <a:off x="1044422" y="1466850"/>
                              <a:ext cx="1238250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VAR_IMPAR</w:t>
                                </w:r>
                                <w:r>
                                  <w:t>: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luxograma: Entrada Manual 222"/>
                          <wps:cNvSpPr/>
                          <wps:spPr>
                            <a:xfrm>
                              <a:off x="1130146" y="2247900"/>
                              <a:ext cx="1152525" cy="457200"/>
                            </a:xfrm>
                            <a:prstGeom prst="flowChartManualInpu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 xml:space="preserve">VAR </w:t>
                                </w:r>
                                <w:r>
                                  <w:t>num</w:t>
                                </w:r>
                                <w:r>
                                  <w:t xml:space="preserve">: </w:t>
                                </w:r>
                                <w:r w:rsidR="00160F56">
                                  <w:t>INTEIRO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onector de Seta Reta 223"/>
                          <wps:cNvCnPr/>
                          <wps:spPr>
                            <a:xfrm>
                              <a:off x="1596872" y="114300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Conector de Seta Reta 224"/>
                          <wps:cNvCnPr/>
                          <wps:spPr>
                            <a:xfrm>
                              <a:off x="1596872" y="192405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Fluxograma: Decisão 225"/>
                          <wps:cNvSpPr/>
                          <wps:spPr>
                            <a:xfrm>
                              <a:off x="733425" y="3067050"/>
                              <a:ext cx="1733550" cy="9144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r>
                                  <w:t>num%2==0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Conector de Seta Reta 226"/>
                          <wps:cNvCnPr/>
                          <wps:spPr>
                            <a:xfrm>
                              <a:off x="1596872" y="2695575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Conector: Angulado 227"/>
                          <wps:cNvCnPr/>
                          <wps:spPr>
                            <a:xfrm flipH="1">
                              <a:off x="399476" y="3521710"/>
                              <a:ext cx="342900" cy="316865"/>
                            </a:xfrm>
                            <a:prstGeom prst="bentConnector3">
                              <a:avLst>
                                <a:gd name="adj1" fmla="val 1003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Conector: Angulado 228"/>
                          <wps:cNvCnPr/>
                          <wps:spPr>
                            <a:xfrm>
                              <a:off x="2453204" y="3521710"/>
                              <a:ext cx="342900" cy="316865"/>
                            </a:xfrm>
                            <a:prstGeom prst="bentConnector3">
                              <a:avLst>
                                <a:gd name="adj1" fmla="val 9742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eta: Pentágono 229"/>
                          <wps:cNvSpPr/>
                          <wps:spPr>
                            <a:xfrm flipH="1">
                              <a:off x="-180745" y="3838575"/>
                              <a:ext cx="933450" cy="33337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VAR_PAR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Seta: Pentágono 230"/>
                          <wps:cNvSpPr/>
                          <wps:spPr>
                            <a:xfrm flipH="1">
                              <a:off x="2179383" y="3838575"/>
                              <a:ext cx="933450" cy="33337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VAR_IMPAR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Conector: Angulado 231"/>
                          <wps:cNvCnPr>
                            <a:endCxn id="233" idx="2"/>
                          </wps:cNvCnPr>
                          <wps:spPr>
                            <a:xfrm>
                              <a:off x="399367" y="4181475"/>
                              <a:ext cx="947756" cy="590550"/>
                            </a:xfrm>
                            <a:prstGeom prst="bentConnector3">
                              <a:avLst>
                                <a:gd name="adj1" fmla="val 94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Conector: Angulado 232"/>
                          <wps:cNvCnPr>
                            <a:endCxn id="233" idx="6"/>
                          </wps:cNvCnPr>
                          <wps:spPr>
                            <a:xfrm rot="10800000" flipV="1">
                              <a:off x="1804245" y="4190999"/>
                              <a:ext cx="991345" cy="581025"/>
                            </a:xfrm>
                            <a:prstGeom prst="bentConnector3">
                              <a:avLst>
                                <a:gd name="adj1" fmla="val 4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Fluxograma: Conector 233"/>
                          <wps:cNvSpPr/>
                          <wps:spPr>
                            <a:xfrm>
                              <a:off x="1347386" y="4543425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luxograma: Terminação 234"/>
                          <wps:cNvSpPr/>
                          <wps:spPr>
                            <a:xfrm>
                              <a:off x="1101572" y="5200650"/>
                              <a:ext cx="9144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FIMSE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luxograma: Terminação 235"/>
                          <wps:cNvSpPr/>
                          <wps:spPr>
                            <a:xfrm>
                              <a:off x="761981" y="5734050"/>
                              <a:ext cx="1638300" cy="352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8A2" w:rsidRDefault="005A68A2" w:rsidP="005A68A2">
                                <w:pPr>
                                  <w:jc w:val="center"/>
                                </w:pPr>
                                <w:r>
                                  <w:t>FIMALGORITMO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onector de Seta Reta 236"/>
                          <wps:cNvCnPr/>
                          <wps:spPr>
                            <a:xfrm>
                              <a:off x="1554472" y="555307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Conector de Seta Reta 237"/>
                          <wps:cNvCnPr/>
                          <wps:spPr>
                            <a:xfrm>
                              <a:off x="1569214" y="501967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82" y="3267075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68A2" w:rsidRDefault="005A68A2" w:rsidP="005A68A2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0379" y="3267075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68A2" w:rsidRDefault="005A68A2" w:rsidP="005A68A2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3A5D6" id="Agrupar 215" o:spid="_x0000_s1068" style="position:absolute;left:0;text-align:left;margin-left:198.45pt;margin-top:.95pt;width:287pt;height:479.25pt;z-index:251696128;mso-width-relative:margin;mso-height-relative:margin" coordorigin="-1807" coordsize="32935,6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">
                <v:group id="Agrupar 216" o:spid="_x0000_s1069" style="position:absolute;left:-1807;width:32935;height:60864" coordorigin="-1807" coordsize="32935,6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luxograma: Terminação 218" o:spid="_x0000_s1070" type="#_x0000_t116" style="position:absolute;left:11301;width:9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 id="Fluxograma: Entrada Manual 219" o:spid="_x0000_s1071" type="#_x0000_t118" style="position:absolute;left:11301;top:6667;width:110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5A68A2" w:rsidRDefault="005A68A2" w:rsidP="005A68A2">
                          <w:r>
                            <w:t>VAR</w:t>
                          </w:r>
                          <w:r>
                            <w:t>_PAR</w:t>
                          </w:r>
                          <w:r>
                            <w:t>: REAL</w:t>
                          </w:r>
                        </w:p>
                      </w:txbxContent>
                    </v:textbox>
                  </v:shape>
                  <v:shape id="Conector de Seta Reta 220" o:spid="_x0000_s1072" type="#_x0000_t32" style="position:absolute;left:15968;top:3524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  <v:stroke endarrow="block" joinstyle="miter"/>
                  </v:shape>
                  <v:shape id="Fluxograma: Entrada Manual 221" o:spid="_x0000_s1073" type="#_x0000_t118" style="position:absolute;left:10444;top:14668;width:12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VAR_IMPAR</w:t>
                          </w:r>
                          <w:r>
                            <w:t>: REAL</w:t>
                          </w:r>
                        </w:p>
                      </w:txbxContent>
                    </v:textbox>
                  </v:shape>
                  <v:shape id="Fluxograma: Entrada Manual 222" o:spid="_x0000_s1074" type="#_x0000_t118" style="position:absolute;left:11301;top:22479;width:1152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 xml:space="preserve">VAR </w:t>
                          </w:r>
                          <w:r>
                            <w:t>num</w:t>
                          </w:r>
                          <w:r>
                            <w:t xml:space="preserve">: </w:t>
                          </w:r>
                          <w:r w:rsidR="00160F56">
                            <w:t>INTEIRO</w:t>
                          </w:r>
                        </w:p>
                      </w:txbxContent>
                    </v:textbox>
                  </v:shape>
                  <v:shape id="Conector de Seta Reta 223" o:spid="_x0000_s1075" type="#_x0000_t32" style="position:absolute;left:15968;top:11430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  <v:stroke endarrow="block" joinstyle="miter"/>
                  </v:shape>
                  <v:shape id="Conector de Seta Reta 224" o:spid="_x0000_s1076" type="#_x0000_t32" style="position:absolute;left:15968;top:19240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  <v:stroke endarrow="block" joinstyle="miter"/>
                  </v:shape>
                  <v:shape id="Fluxograma: Decisão 225" o:spid="_x0000_s1077" type="#_x0000_t110" style="position:absolute;left:7334;top:30670;width:1733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" fillcolor="white [3201]" strokecolor="#70ad47 [3209]" strokeweight="1pt">
                    <v:textbox>
                      <w:txbxContent>
                        <w:p w:rsidR="005A68A2" w:rsidRDefault="005A68A2" w:rsidP="005A68A2">
                          <w:r>
                            <w:t>num%2==0</w:t>
                          </w:r>
                        </w:p>
                      </w:txbxContent>
                    </v:textbox>
                  </v:shape>
                  <v:shape id="Conector de Seta Reta 226" o:spid="_x0000_s1078" type="#_x0000_t32" style="position:absolute;left:15968;top:26955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  <v:stroke endarrow="block" joinstyle="miter"/>
                  </v:shape>
                  <v:shape id="Conector: Angulado 227" o:spid="_x0000_s1079" type="#_x0000_t34" style="position:absolute;left:3994;top:35217;width:3429;height:31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" adj="21675" strokecolor="#4472c4 [3204]" strokeweight=".5pt">
                    <v:stroke endarrow="block"/>
                  </v:shape>
                  <v:shape id="Conector: Angulado 228" o:spid="_x0000_s1080" type="#_x0000_t34" style="position:absolute;left:24532;top:35217;width:3429;height:31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" adj="21043" strokecolor="#4472c4 [3204]" strokeweight=".5pt">
                    <v:stroke endarrow="block"/>
                  </v:shape>
                  <v:shape id="Seta: Pentágono 229" o:spid="_x0000_s1081" type="#_x0000_t15" style="position:absolute;left:-1807;top:38385;width:9334;height:33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" adj="17743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VAR_PAR</w:t>
                          </w:r>
                        </w:p>
                      </w:txbxContent>
                    </v:textbox>
                  </v:shape>
                  <v:shape id="Seta: Pentágono 230" o:spid="_x0000_s1082" type="#_x0000_t15" style="position:absolute;left:21793;top:38385;width:9335;height:33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" adj="17743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VAR_IMPAR</w:t>
                          </w:r>
                        </w:p>
                      </w:txbxContent>
                    </v:textbox>
                  </v:shape>
                  <v:shape id="Conector: Angulado 231" o:spid="_x0000_s1083" type="#_x0000_t34" style="position:absolute;left:3993;top:41814;width:9478;height:59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" adj="203" strokecolor="#4472c4 [3204]" strokeweight=".5pt">
                    <v:stroke endarrow="block"/>
                  </v:shape>
                  <v:shape id="Conector: Angulado 232" o:spid="_x0000_s1084" type="#_x0000_t34" style="position:absolute;left:18042;top:41909;width:9913;height:58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" adj="101" strokecolor="#4472c4 [3204]" strokeweight=".5pt">
                    <v:stroke endarrow="block"/>
                  </v:shape>
                  <v:shape id="Fluxograma: Conector 233" o:spid="_x0000_s1085" type="#_x0000_t120" style="position:absolute;left:13473;top:4543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" fillcolor="white [3201]" strokecolor="#70ad47 [3209]" strokeweight="1pt">
                    <v:stroke joinstyle="miter"/>
                  </v:shape>
                  <v:shape id="Fluxograma: Terminação 234" o:spid="_x0000_s1086" type="#_x0000_t116" style="position:absolute;left:11015;top:52006;width:9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FIMSE</w:t>
                          </w:r>
                        </w:p>
                      </w:txbxContent>
                    </v:textbox>
                  </v:shape>
                  <v:shape id="Fluxograma: Terminação 235" o:spid="_x0000_s1087" type="#_x0000_t116" style="position:absolute;left:7619;top:57340;width:1638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" fillcolor="white [3201]" strokecolor="#70ad47 [3209]" strokeweight="1pt">
                    <v:textbox>
                      <w:txbxContent>
                        <w:p w:rsidR="005A68A2" w:rsidRDefault="005A68A2" w:rsidP="005A68A2">
                          <w:pPr>
                            <w:jc w:val="center"/>
                          </w:pPr>
                          <w:r>
                            <w:t>FIMALGORITMO</w:t>
                          </w:r>
                        </w:p>
                      </w:txbxContent>
                    </v:textbox>
                  </v:shape>
                  <v:shape id="Conector de Seta Reta 236" o:spid="_x0000_s1088" type="#_x0000_t32" style="position:absolute;left:15544;top:55530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  <v:stroke endarrow="block" joinstyle="miter"/>
                  </v:shape>
                  <v:shape id="Conector de Seta Reta 237" o:spid="_x0000_s1089" type="#_x0000_t32" style="position:absolute;left:15692;top:5019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Caixa de Texto 2" o:spid="_x0000_s1090" type="#_x0000_t202" style="position:absolute;left:4476;top:32670;width:4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5A68A2" w:rsidRDefault="005A68A2" w:rsidP="005A68A2">
                        <w:r>
                          <w:t>NÃO</w:t>
                        </w:r>
                      </w:p>
                    </w:txbxContent>
                  </v:textbox>
                </v:shape>
                <v:shape id="Caixa de Texto 2" o:spid="_x0000_s1091" type="#_x0000_t202" style="position:absolute;left:23503;top:32670;width:4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5A68A2" w:rsidRDefault="005A68A2" w:rsidP="005A68A2">
                        <w: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3BA6">
        <w:t>algoritmo "EXERCICIO3"</w:t>
      </w:r>
    </w:p>
    <w:p w:rsidR="00DD3BA6" w:rsidRDefault="00DD3BA6" w:rsidP="00262576">
      <w:pPr>
        <w:pStyle w:val="PargrafodaLista"/>
        <w:ind w:left="284" w:hanging="284"/>
      </w:pPr>
      <w:r>
        <w:t>var VAR_PAR:REAL</w:t>
      </w:r>
    </w:p>
    <w:p w:rsidR="00DD3BA6" w:rsidRDefault="00DD3BA6" w:rsidP="00262576">
      <w:pPr>
        <w:pStyle w:val="PargrafodaLista"/>
        <w:ind w:left="284" w:hanging="284"/>
      </w:pPr>
      <w:r>
        <w:t xml:space="preserve">    VAR_IMPAR:REAL</w:t>
      </w:r>
    </w:p>
    <w:p w:rsidR="00DD3BA6" w:rsidRDefault="00DD3BA6" w:rsidP="00262576">
      <w:pPr>
        <w:pStyle w:val="PargrafodaLista"/>
        <w:ind w:left="284" w:hanging="284"/>
      </w:pPr>
      <w:r>
        <w:t xml:space="preserve">    </w:t>
      </w:r>
      <w:proofErr w:type="spellStart"/>
      <w:r>
        <w:t>num:INTEIRO</w:t>
      </w:r>
      <w:proofErr w:type="spellEnd"/>
    </w:p>
    <w:p w:rsidR="00DD3BA6" w:rsidRDefault="00DD3BA6" w:rsidP="00262576">
      <w:pPr>
        <w:pStyle w:val="PargrafodaLista"/>
        <w:ind w:left="284" w:hanging="284"/>
      </w:pPr>
    </w:p>
    <w:p w:rsidR="00DD3BA6" w:rsidRDefault="00DD3BA6" w:rsidP="00262576">
      <w:pPr>
        <w:pStyle w:val="PargrafodaLista"/>
        <w:ind w:left="284" w:hanging="284"/>
      </w:pPr>
      <w:r>
        <w:t>inicio</w:t>
      </w:r>
    </w:p>
    <w:p w:rsidR="00DD3BA6" w:rsidRDefault="00DD3BA6" w:rsidP="00262576">
      <w:pPr>
        <w:pStyle w:val="PargrafodaLista"/>
        <w:ind w:left="284" w:hanging="284"/>
      </w:pPr>
      <w:r>
        <w:t>// ENTRADA</w:t>
      </w:r>
    </w:p>
    <w:p w:rsidR="00DD3BA6" w:rsidRDefault="00DD3BA6" w:rsidP="00262576">
      <w:pPr>
        <w:pStyle w:val="PargrafodaLista"/>
        <w:ind w:left="284" w:hanging="284"/>
      </w:pPr>
    </w:p>
    <w:p w:rsidR="00DD3BA6" w:rsidRDefault="00DD3BA6" w:rsidP="00262576">
      <w:pPr>
        <w:pStyle w:val="PargrafodaLista"/>
        <w:ind w:left="284" w:hanging="284"/>
      </w:pPr>
      <w:r>
        <w:t xml:space="preserve">   escreva("Digite um número:")</w:t>
      </w:r>
    </w:p>
    <w:p w:rsidR="00DD3BA6" w:rsidRDefault="00DD3BA6" w:rsidP="00262576">
      <w:pPr>
        <w:pStyle w:val="PargrafodaLista"/>
        <w:ind w:left="284" w:hanging="284"/>
      </w:pPr>
      <w:r>
        <w:t xml:space="preserve">   leia(num)</w:t>
      </w:r>
    </w:p>
    <w:p w:rsidR="00DD3BA6" w:rsidRDefault="00DD3BA6" w:rsidP="00262576">
      <w:pPr>
        <w:pStyle w:val="PargrafodaLista"/>
        <w:ind w:left="284" w:hanging="284"/>
      </w:pPr>
    </w:p>
    <w:p w:rsidR="00DD3BA6" w:rsidRDefault="00DD3BA6" w:rsidP="00262576">
      <w:pPr>
        <w:pStyle w:val="PargrafodaLista"/>
        <w:ind w:left="284" w:hanging="284"/>
      </w:pPr>
      <w:r>
        <w:t>//PROCESSAMENTO</w:t>
      </w:r>
    </w:p>
    <w:p w:rsidR="00DD3BA6" w:rsidRDefault="00DD3BA6" w:rsidP="00262576">
      <w:pPr>
        <w:pStyle w:val="PargrafodaLista"/>
        <w:ind w:left="284" w:hanging="284"/>
      </w:pPr>
    </w:p>
    <w:p w:rsidR="00DD3BA6" w:rsidRDefault="00DD3BA6" w:rsidP="00262576">
      <w:pPr>
        <w:pStyle w:val="PargrafodaLista"/>
        <w:ind w:left="284" w:hanging="284"/>
      </w:pPr>
      <w:r>
        <w:t xml:space="preserve">   se(num%2=0)entao</w:t>
      </w:r>
    </w:p>
    <w:p w:rsidR="00DD3BA6" w:rsidRDefault="00DD3BA6" w:rsidP="00262576">
      <w:pPr>
        <w:pStyle w:val="PargrafodaLista"/>
        <w:ind w:left="284" w:hanging="284"/>
      </w:pPr>
      <w:r>
        <w:t xml:space="preserve">   VAR_PAR&lt;-num</w:t>
      </w:r>
    </w:p>
    <w:p w:rsidR="00DD3BA6" w:rsidRDefault="00DD3BA6" w:rsidP="00262576">
      <w:pPr>
        <w:pStyle w:val="PargrafodaLista"/>
        <w:ind w:left="284" w:hanging="284"/>
      </w:pPr>
      <w:r>
        <w:t xml:space="preserve">   fimse</w:t>
      </w:r>
    </w:p>
    <w:p w:rsidR="00DD3BA6" w:rsidRDefault="00DD3BA6" w:rsidP="00262576">
      <w:pPr>
        <w:pStyle w:val="PargrafodaLista"/>
        <w:ind w:left="284" w:hanging="284"/>
      </w:pPr>
      <w:r>
        <w:t xml:space="preserve">   se(num%2&lt;&gt;0)entao</w:t>
      </w:r>
    </w:p>
    <w:p w:rsidR="00DD3BA6" w:rsidRDefault="00DD3BA6" w:rsidP="00262576">
      <w:pPr>
        <w:pStyle w:val="PargrafodaLista"/>
        <w:ind w:left="284" w:hanging="284"/>
      </w:pPr>
      <w:r>
        <w:t xml:space="preserve">   VAR_IMPAR&lt;-num</w:t>
      </w:r>
    </w:p>
    <w:p w:rsidR="00DD3BA6" w:rsidRDefault="00DD3BA6" w:rsidP="00262576">
      <w:pPr>
        <w:pStyle w:val="PargrafodaLista"/>
        <w:ind w:left="284" w:hanging="284"/>
      </w:pPr>
      <w:r>
        <w:t xml:space="preserve">   fimse</w:t>
      </w:r>
    </w:p>
    <w:p w:rsidR="00DD3BA6" w:rsidRDefault="00DD3BA6" w:rsidP="00262576">
      <w:pPr>
        <w:pStyle w:val="PargrafodaLista"/>
        <w:ind w:left="284" w:hanging="284"/>
      </w:pPr>
    </w:p>
    <w:p w:rsidR="00DD3BA6" w:rsidRDefault="00DD3BA6" w:rsidP="00262576">
      <w:pPr>
        <w:pStyle w:val="PargrafodaLista"/>
        <w:ind w:left="284" w:hanging="284"/>
      </w:pPr>
      <w:r>
        <w:t>//SAÍDA</w:t>
      </w:r>
    </w:p>
    <w:p w:rsidR="00DD3BA6" w:rsidRDefault="00DD3BA6" w:rsidP="00262576">
      <w:pPr>
        <w:pStyle w:val="PargrafodaLista"/>
        <w:ind w:left="284" w:hanging="284"/>
      </w:pPr>
    </w:p>
    <w:p w:rsidR="00DD3BA6" w:rsidRDefault="00380C3A" w:rsidP="00262576">
      <w:pPr>
        <w:pStyle w:val="PargrafodaLista"/>
        <w:ind w:left="284" w:hanging="284"/>
      </w:pPr>
      <w:r>
        <w:t xml:space="preserve"> </w:t>
      </w:r>
      <w:r w:rsidR="00DD3BA6">
        <w:t>escreval("Valor Par:",VAR_PAR)</w:t>
      </w:r>
    </w:p>
    <w:p w:rsidR="00DD3BA6" w:rsidRDefault="00DD3BA6" w:rsidP="00262576">
      <w:pPr>
        <w:pStyle w:val="PargrafodaLista"/>
        <w:ind w:left="284" w:hanging="284"/>
      </w:pPr>
      <w:r>
        <w:t xml:space="preserve"> escreval("Valor Impar:",VAR_IMPAR)</w:t>
      </w:r>
    </w:p>
    <w:p w:rsidR="00DD3BA6" w:rsidRDefault="00DD3BA6" w:rsidP="00262576">
      <w:pPr>
        <w:pStyle w:val="PargrafodaLista"/>
        <w:ind w:left="284" w:hanging="284"/>
      </w:pPr>
      <w:r>
        <w:t xml:space="preserve">   </w:t>
      </w:r>
    </w:p>
    <w:p w:rsidR="00AB0F42" w:rsidRDefault="00DD3BA6" w:rsidP="00262576">
      <w:pPr>
        <w:pStyle w:val="PargrafodaLista"/>
        <w:ind w:left="284" w:hanging="284"/>
      </w:pPr>
      <w:r>
        <w:t>fimalgoritmo</w:t>
      </w: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AB0F42" w:rsidRDefault="00AB0F42" w:rsidP="008F7FC0">
      <w:pPr>
        <w:pStyle w:val="PargrafodaLista"/>
      </w:pPr>
    </w:p>
    <w:p w:rsidR="000E28A7" w:rsidRDefault="000E28A7">
      <w:r>
        <w:br w:type="page"/>
      </w:r>
    </w:p>
    <w:p w:rsidR="008F7FC0" w:rsidRDefault="000E28A7" w:rsidP="00262576">
      <w:pPr>
        <w:pStyle w:val="PargrafodaLista"/>
        <w:numPr>
          <w:ilvl w:val="0"/>
          <w:numId w:val="1"/>
        </w:numPr>
        <w:ind w:left="284" w:hanging="284"/>
      </w:pPr>
      <w:r>
        <w:lastRenderedPageBreak/>
        <w:t>Tendo como dados de entrada a altura e o sexo de uma pessoa, construa um algoritmo em forma de fluxograma e pseudocódigo, que calcule seu peso ideal, utilizando as seguintes fórmulas:</w:t>
      </w:r>
    </w:p>
    <w:p w:rsidR="000E28A7" w:rsidRDefault="000E28A7" w:rsidP="00262576">
      <w:pPr>
        <w:pStyle w:val="PargrafodaLista"/>
        <w:ind w:left="284" w:hanging="284"/>
      </w:pPr>
      <w:r>
        <w:t>- para homens: (72,7*altura)-58</w:t>
      </w:r>
    </w:p>
    <w:p w:rsidR="000E28A7" w:rsidRDefault="000E28A7" w:rsidP="00262576">
      <w:pPr>
        <w:pStyle w:val="PargrafodaLista"/>
        <w:ind w:left="284" w:hanging="295"/>
      </w:pPr>
      <w:r>
        <w:t>- para mulheres: (62,1*altura)-44.7</w:t>
      </w:r>
    </w:p>
    <w:p w:rsidR="00B354E1" w:rsidRDefault="00B354E1" w:rsidP="000E28A7">
      <w:pPr>
        <w:pStyle w:val="PargrafodaLista"/>
      </w:pPr>
    </w:p>
    <w:p w:rsidR="00262576" w:rsidRDefault="00262576" w:rsidP="00A87ED5">
      <w:pPr>
        <w:pStyle w:val="PargrafodaLista"/>
        <w:ind w:left="0"/>
        <w:rPr>
          <w:b/>
          <w:color w:val="0070C0"/>
        </w:rPr>
      </w:pPr>
      <w:r>
        <w:rPr>
          <w:b/>
          <w:color w:val="0070C0"/>
        </w:rPr>
        <w:t>P</w:t>
      </w:r>
      <w:r w:rsidRPr="008966F7">
        <w:rPr>
          <w:b/>
          <w:color w:val="0070C0"/>
        </w:rPr>
        <w:t>SEUDOCÓDIGO:</w:t>
      </w:r>
      <w:r>
        <w:rPr>
          <w:b/>
          <w:color w:val="0070C0"/>
        </w:rPr>
        <w:t xml:space="preserve">                                                                            </w:t>
      </w:r>
      <w:r w:rsidR="00A87ED5">
        <w:rPr>
          <w:b/>
          <w:color w:val="0070C0"/>
        </w:rPr>
        <w:t xml:space="preserve">                  </w:t>
      </w:r>
      <w:r>
        <w:rPr>
          <w:b/>
          <w:color w:val="0070C0"/>
        </w:rPr>
        <w:t>FLUXOGRAMA:</w:t>
      </w:r>
    </w:p>
    <w:p w:rsidR="00386374" w:rsidRDefault="00A87ED5" w:rsidP="00A87ED5">
      <w:pPr>
        <w:pStyle w:val="PargrafodaLista"/>
        <w:ind w:left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2185035</wp:posOffset>
                </wp:positionH>
                <wp:positionV relativeFrom="paragraph">
                  <wp:posOffset>5715</wp:posOffset>
                </wp:positionV>
                <wp:extent cx="4371975" cy="6572250"/>
                <wp:effectExtent l="0" t="0" r="28575" b="19050"/>
                <wp:wrapNone/>
                <wp:docPr id="267" name="Agrupar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6572250"/>
                          <a:chOff x="0" y="0"/>
                          <a:chExt cx="4371975" cy="6572250"/>
                        </a:xfrm>
                      </wpg:grpSpPr>
                      <wpg:grpSp>
                        <wpg:cNvPr id="240" name="Agrupar 240"/>
                        <wpg:cNvGrpSpPr/>
                        <wpg:grpSpPr>
                          <a:xfrm>
                            <a:off x="790575" y="0"/>
                            <a:ext cx="2781300" cy="6572250"/>
                            <a:chOff x="292636" y="0"/>
                            <a:chExt cx="2513731" cy="6572250"/>
                          </a:xfrm>
                        </wpg:grpSpPr>
                        <wpg:grpSp>
                          <wpg:cNvPr id="241" name="Agrupar 241"/>
                          <wpg:cNvGrpSpPr/>
                          <wpg:grpSpPr>
                            <a:xfrm>
                              <a:off x="370117" y="0"/>
                              <a:ext cx="2436250" cy="6572250"/>
                              <a:chOff x="370117" y="0"/>
                              <a:chExt cx="2436250" cy="6572250"/>
                            </a:xfrm>
                          </wpg:grpSpPr>
                          <wps:wsp>
                            <wps:cNvPr id="242" name="Fluxograma: Terminação 242"/>
                            <wps:cNvSpPr/>
                            <wps:spPr>
                              <a:xfrm>
                                <a:off x="1130147" y="0"/>
                                <a:ext cx="914400" cy="3524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Fluxograma: Entrada Manual 243"/>
                            <wps:cNvSpPr/>
                            <wps:spPr>
                              <a:xfrm>
                                <a:off x="1130146" y="666750"/>
                                <a:ext cx="1104901" cy="4572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262576">
                                  <w:pPr>
                                    <w:jc w:val="center"/>
                                  </w:pPr>
                                  <w:r>
                                    <w:t xml:space="preserve">ALTURA </w:t>
                                  </w:r>
                                  <w:r>
                                    <w:t>: REAL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Conector de Seta Reta 244"/>
                            <wps:cNvCnPr/>
                            <wps:spPr>
                              <a:xfrm>
                                <a:off x="1596872" y="3524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Fluxograma: Entrada Manual 245"/>
                            <wps:cNvSpPr/>
                            <wps:spPr>
                              <a:xfrm>
                                <a:off x="1044422" y="1466850"/>
                                <a:ext cx="1238250" cy="4572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pPr>
                                    <w:jc w:val="center"/>
                                  </w:pPr>
                                  <w:r>
                                    <w:t>SEXO</w:t>
                                  </w:r>
                                  <w:r>
                                    <w:t>: REAL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Fluxograma: Entrada Manual 246"/>
                            <wps:cNvSpPr/>
                            <wps:spPr>
                              <a:xfrm>
                                <a:off x="1130146" y="2247900"/>
                                <a:ext cx="1152525" cy="4572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pPr>
                                    <w:jc w:val="center"/>
                                  </w:pPr>
                                  <w:r>
                                    <w:t>PESO</w:t>
                                  </w:r>
                                  <w:r>
                                    <w:t>: REAL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Conector de Seta Reta 247"/>
                            <wps:cNvCnPr/>
                            <wps:spPr>
                              <a:xfrm>
                                <a:off x="1596872" y="114300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Conector de Seta Reta 248"/>
                            <wps:cNvCnPr/>
                            <wps:spPr>
                              <a:xfrm>
                                <a:off x="1596872" y="192405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Fluxograma: Decisão 249"/>
                            <wps:cNvSpPr/>
                            <wps:spPr>
                              <a:xfrm>
                                <a:off x="733425" y="3067050"/>
                                <a:ext cx="1733550" cy="9144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r>
                                    <w:t xml:space="preserve">MASCULINO OU FEMINO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Conector de Seta Reta 250"/>
                            <wps:cNvCnPr/>
                            <wps:spPr>
                              <a:xfrm>
                                <a:off x="1596872" y="269557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Conector: Angulado 251"/>
                            <wps:cNvCnPr/>
                            <wps:spPr>
                              <a:xfrm flipH="1">
                                <a:off x="399476" y="3521710"/>
                                <a:ext cx="342900" cy="316865"/>
                              </a:xfrm>
                              <a:prstGeom prst="bentConnector3">
                                <a:avLst>
                                  <a:gd name="adj1" fmla="val 10034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Conector: Angulado 252"/>
                            <wps:cNvCnPr/>
                            <wps:spPr>
                              <a:xfrm>
                                <a:off x="2453204" y="3521710"/>
                                <a:ext cx="342900" cy="316865"/>
                              </a:xfrm>
                              <a:prstGeom prst="bentConnector3">
                                <a:avLst>
                                  <a:gd name="adj1" fmla="val 974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eta: Pentágono 254"/>
                            <wps:cNvSpPr/>
                            <wps:spPr>
                              <a:xfrm flipH="1">
                                <a:off x="854871" y="5705475"/>
                                <a:ext cx="1409148" cy="3333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r>
                                    <w:t>SEU PESO IDEAL É: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Conector: Angulado 255"/>
                            <wps:cNvCnPr>
                              <a:endCxn id="257" idx="2"/>
                            </wps:cNvCnPr>
                            <wps:spPr>
                              <a:xfrm>
                                <a:off x="370117" y="4181475"/>
                                <a:ext cx="977044" cy="590550"/>
                              </a:xfrm>
                              <a:prstGeom prst="bentConnector3">
                                <a:avLst>
                                  <a:gd name="adj1" fmla="val -11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Conector: Angulado 256"/>
                            <wps:cNvCnPr>
                              <a:endCxn id="257" idx="6"/>
                            </wps:cNvCnPr>
                            <wps:spPr>
                              <a:xfrm rot="10800000" flipV="1">
                                <a:off x="1804435" y="4219575"/>
                                <a:ext cx="1001932" cy="552450"/>
                              </a:xfrm>
                              <a:prstGeom prst="bentConnector3">
                                <a:avLst>
                                  <a:gd name="adj1" fmla="val -7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Fluxograma: Conector 257"/>
                            <wps:cNvSpPr/>
                            <wps:spPr>
                              <a:xfrm>
                                <a:off x="1347386" y="4543425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Fluxograma: Terminação 258"/>
                            <wps:cNvSpPr/>
                            <wps:spPr>
                              <a:xfrm>
                                <a:off x="1130146" y="5172075"/>
                                <a:ext cx="914400" cy="3524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pPr>
                                    <w:jc w:val="center"/>
                                  </w:pPr>
                                  <w:r>
                                    <w:t>FIMSE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Fluxograma: Terminação 259"/>
                            <wps:cNvSpPr/>
                            <wps:spPr>
                              <a:xfrm>
                                <a:off x="733428" y="6219825"/>
                                <a:ext cx="1638300" cy="35242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F56" w:rsidRDefault="00160F56" w:rsidP="00160F56">
                                  <w:pPr>
                                    <w:jc w:val="center"/>
                                  </w:pPr>
                                  <w:r>
                                    <w:t>FIMALGORITMO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Conector de Seta Reta 260"/>
                            <wps:cNvCnPr/>
                            <wps:spPr>
                              <a:xfrm>
                                <a:off x="1565449" y="601980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Conector de Seta Reta 261"/>
                            <wps:cNvCnPr/>
                            <wps:spPr>
                              <a:xfrm>
                                <a:off x="1565449" y="551497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636" y="3267075"/>
                              <a:ext cx="63110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0F56" w:rsidRDefault="00160F56" w:rsidP="00160F56">
                                <w:r>
                                  <w:t>MASC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0379" y="3267075"/>
                              <a:ext cx="42862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60F56" w:rsidRDefault="00160F56" w:rsidP="00160F56">
                                <w:r>
                                  <w:t>FEMI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4" name="Retângulo 264"/>
                        <wps:cNvSpPr/>
                        <wps:spPr>
                          <a:xfrm>
                            <a:off x="0" y="3838575"/>
                            <a:ext cx="1609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0F56" w:rsidRDefault="00160F56" w:rsidP="00160F56">
                              <w:pPr>
                                <w:jc w:val="center"/>
                              </w:pPr>
                              <w:r>
                                <w:t>(72,7*ALTURA)-58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tângulo 265"/>
                        <wps:cNvSpPr/>
                        <wps:spPr>
                          <a:xfrm>
                            <a:off x="2762250" y="3867150"/>
                            <a:ext cx="1609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0F56" w:rsidRDefault="00160F56" w:rsidP="00160F56">
                              <w:pPr>
                                <w:jc w:val="center"/>
                              </w:pPr>
                              <w:r>
                                <w:t>(62,1*ALTURA)-44.7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67" o:spid="_x0000_s1092" style="position:absolute;margin-left:172.05pt;margin-top:.45pt;width:344.25pt;height:517.5pt;z-index:251702272;mso-position-horizontal-relative:margin" coordsize="43719,6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">
                <v:group id="Agrupar 240" o:spid="_x0000_s1093" style="position:absolute;left:7905;width:27813;height:65722" coordorigin="2926" coordsize="25137,65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Agrupar 241" o:spid="_x0000_s1094" style="position:absolute;left:3701;width:24362;height:65722" coordorigin="3701" coordsize="24362,65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Fluxograma: Terminação 242" o:spid="_x0000_s1095" type="#_x0000_t116" style="position:absolute;left:11301;width:9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  <v:shape id="Fluxograma: Entrada Manual 243" o:spid="_x0000_s1096" type="#_x0000_t118" style="position:absolute;left:11301;top:6667;width:110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160F56" w:rsidRDefault="00160F56" w:rsidP="00262576">
                            <w:pPr>
                              <w:jc w:val="center"/>
                            </w:pPr>
                            <w:r>
                              <w:t xml:space="preserve">ALTURA </w:t>
                            </w:r>
                            <w:r>
                              <w:t>: REAL</w:t>
                            </w:r>
                          </w:p>
                        </w:txbxContent>
                      </v:textbox>
                    </v:shape>
                    <v:shape id="Conector de Seta Reta 244" o:spid="_x0000_s1097" type="#_x0000_t32" style="position:absolute;left:15968;top:3524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Fluxograma: Entrada Manual 245" o:spid="_x0000_s1098" type="#_x0000_t118" style="position:absolute;left:10444;top:14668;width:12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pPr>
                              <w:jc w:val="center"/>
                            </w:pPr>
                            <w:r>
                              <w:t>SEXO</w:t>
                            </w:r>
                            <w:r>
                              <w:t>: REAL</w:t>
                            </w:r>
                          </w:p>
                        </w:txbxContent>
                      </v:textbox>
                    </v:shape>
                    <v:shape id="Fluxograma: Entrada Manual 246" o:spid="_x0000_s1099" type="#_x0000_t118" style="position:absolute;left:11301;top:22479;width:1152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pPr>
                              <w:jc w:val="center"/>
                            </w:pPr>
                            <w:r>
                              <w:t>PESO</w:t>
                            </w:r>
                            <w:r>
                              <w:t>: REAL</w:t>
                            </w:r>
                          </w:p>
                        </w:txbxContent>
                      </v:textbox>
                    </v:shape>
                    <v:shape id="Conector de Seta Reta 247" o:spid="_x0000_s1100" type="#_x0000_t32" style="position:absolute;left:15968;top:11430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Conector de Seta Reta 248" o:spid="_x0000_s1101" type="#_x0000_t32" style="position:absolute;left:15968;top:19240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Fluxograma: Decisão 249" o:spid="_x0000_s1102" type="#_x0000_t110" style="position:absolute;left:7334;top:30670;width:1733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r>
                              <w:t xml:space="preserve">MASCULINO OU FEMINO </w:t>
                            </w:r>
                          </w:p>
                        </w:txbxContent>
                      </v:textbox>
                    </v:shape>
                    <v:shape id="Conector de Seta Reta 250" o:spid="_x0000_s1103" type="#_x0000_t32" style="position:absolute;left:15968;top:26955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Pk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c7XM3oE7O4XAAD//wMAUEsBAi0AFAAGAAgAAAAhANvh9svuAAAAhQEAABMAAAAAAAAAAAAAAAAA&#10;AAAAAFtDb250ZW50X1R5cGVzXS54bWxQSwECLQAUAAYACAAAACEAWvQsW78AAAAVAQAACwAAAAAA&#10;AAAAAAAAAAAfAQAAX3JlbHMvLnJlbHNQSwECLQAUAAYACAAAACEAXRYz5M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Conector: Angulado 251" o:spid="_x0000_s1104" type="#_x0000_t34" style="position:absolute;left:3994;top:35217;width:3429;height:31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" adj="21675" strokecolor="#4472c4 [3204]" strokeweight=".5pt">
                      <v:stroke endarrow="block"/>
                    </v:shape>
                    <v:shape id="Conector: Angulado 252" o:spid="_x0000_s1105" type="#_x0000_t34" style="position:absolute;left:24532;top:35217;width:3429;height:31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" adj="21043" strokecolor="#4472c4 [3204]" strokeweight=".5pt">
                      <v:stroke endarrow="block"/>
                    </v:shape>
                    <v:shape id="Seta: Pentágono 254" o:spid="_x0000_s1106" type="#_x0000_t15" style="position:absolute;left:8548;top:57054;width:14092;height:33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" adj="19045" fillcolor="white [3201]" strokecolor="#70ad47 [3209]" strokeweight="1pt">
                      <v:textbox>
                        <w:txbxContent>
                          <w:p w:rsidR="00160F56" w:rsidRDefault="00160F56" w:rsidP="00160F56">
                            <w:r>
                              <w:t>SEU PESO IDEAL É:</w:t>
                            </w:r>
                          </w:p>
                        </w:txbxContent>
                      </v:textbox>
                    </v:shape>
                    <v:shape id="Conector: Angulado 255" o:spid="_x0000_s1107" type="#_x0000_t34" style="position:absolute;left:3701;top:41814;width:9770;height:59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" adj="-238" strokecolor="#4472c4 [3204]" strokeweight=".5pt">
                      <v:stroke endarrow="block"/>
                    </v:shape>
                    <v:shape id="Conector: Angulado 256" o:spid="_x0000_s1108" type="#_x0000_t34" style="position:absolute;left:18044;top:42195;width:10019;height:55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" adj="-154" strokecolor="#4472c4 [3204]" strokeweight=".5pt">
                      <v:stroke endarrow="block"/>
                    </v:shape>
                    <v:shape id="Fluxograma: Conector 257" o:spid="_x0000_s1109" type="#_x0000_t120" style="position:absolute;left:13473;top:4543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" fillcolor="white [3201]" strokecolor="#70ad47 [3209]" strokeweight="1pt">
                      <v:stroke joinstyle="miter"/>
                    </v:shape>
                    <v:shape id="Fluxograma: Terminação 258" o:spid="_x0000_s1110" type="#_x0000_t116" style="position:absolute;left:11301;top:51720;width:914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pPr>
                              <w:jc w:val="center"/>
                            </w:pPr>
                            <w:r>
                              <w:t>FIMSE</w:t>
                            </w:r>
                          </w:p>
                        </w:txbxContent>
                      </v:textbox>
                    </v:shape>
                    <v:shape id="Fluxograma: Terminação 259" o:spid="_x0000_s1111" type="#_x0000_t116" style="position:absolute;left:7334;top:62198;width:1638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" fillcolor="white [3201]" strokecolor="#70ad47 [3209]" strokeweight="1pt">
                      <v:textbox>
                        <w:txbxContent>
                          <w:p w:rsidR="00160F56" w:rsidRDefault="00160F56" w:rsidP="00160F56">
                            <w:pPr>
                              <w:jc w:val="center"/>
                            </w:pPr>
                            <w:r>
                              <w:t>FIMALGORITMO</w:t>
                            </w:r>
                          </w:p>
                        </w:txbxContent>
                      </v:textbox>
                    </v:shape>
                    <v:shape id="Conector de Seta Reta 260" o:spid="_x0000_s1112" type="#_x0000_t32" style="position:absolute;left:15654;top:60198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    <v:stroke endarrow="block" joinstyle="miter"/>
                    </v:shape>
                    <v:shape id="Conector de Seta Reta 261" o:spid="_x0000_s1113" type="#_x0000_t32" style="position:absolute;left:15654;top:5514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Caixa de Texto 2" o:spid="_x0000_s1114" type="#_x0000_t202" style="position:absolute;left:2926;top:32670;width:63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:rsidR="00160F56" w:rsidRDefault="00160F56" w:rsidP="00160F56">
                          <w:r>
                            <w:t>MASC</w:t>
                          </w:r>
                        </w:p>
                      </w:txbxContent>
                    </v:textbox>
                  </v:shape>
                  <v:shape id="Caixa de Texto 2" o:spid="_x0000_s1115" type="#_x0000_t202" style="position:absolute;left:23503;top:32670;width:4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:rsidR="00160F56" w:rsidRDefault="00160F56" w:rsidP="00160F56">
                          <w:r>
                            <w:t>FEMI</w:t>
                          </w:r>
                        </w:p>
                      </w:txbxContent>
                    </v:textbox>
                  </v:shape>
                </v:group>
                <v:rect id="Retângulo 264" o:spid="_x0000_s1116" style="position:absolute;top:38385;width:1609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sH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JE9SwfEAAAA3AAAAA8A&#10;AAAAAAAAAAAAAAAABwIAAGRycy9kb3ducmV2LnhtbFBLBQYAAAAAAwADALcAAAD4AgAAAAA=&#10;" fillcolor="white [3201]" strokecolor="#70ad47 [3209]" strokeweight="1pt">
                  <v:textbox>
                    <w:txbxContent>
                      <w:p w:rsidR="00160F56" w:rsidRDefault="00160F56" w:rsidP="00160F56">
                        <w:pPr>
                          <w:jc w:val="center"/>
                        </w:pPr>
                        <w:r>
                          <w:t>(72,7*ALTURA)-58</w:t>
                        </w:r>
                      </w:p>
                    </w:txbxContent>
                  </v:textbox>
                </v:rect>
                <v:rect id="Retângulo 265" o:spid="_x0000_s1117" style="position:absolute;left:27622;top:38671;width:1609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6c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P5x7pzEAAAA3AAAAA8A&#10;AAAAAAAAAAAAAAAABwIAAGRycy9kb3ducmV2LnhtbFBLBQYAAAAAAwADALcAAAD4AgAAAAA=&#10;" fillcolor="white [3201]" strokecolor="#70ad47 [3209]" strokeweight="1pt">
                  <v:textbox>
                    <w:txbxContent>
                      <w:p w:rsidR="00160F56" w:rsidRDefault="00160F56" w:rsidP="00160F56">
                        <w:pPr>
                          <w:jc w:val="center"/>
                        </w:pPr>
                        <w:r>
                          <w:t>(62,1*ALTURA)-44.7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86374">
        <w:t>algoritmo "EXERCICIO4"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 xml:space="preserve">var </w:t>
      </w:r>
      <w:r w:rsidR="00A87ED5">
        <w:t xml:space="preserve"> </w:t>
      </w:r>
      <w:r>
        <w:t>altura:real</w:t>
      </w:r>
    </w:p>
    <w:p w:rsidR="00386374" w:rsidRDefault="00386374" w:rsidP="00A87ED5">
      <w:pPr>
        <w:pStyle w:val="PargrafodaLista"/>
        <w:ind w:left="0"/>
      </w:pPr>
      <w:r>
        <w:t xml:space="preserve">    </w:t>
      </w:r>
      <w:r w:rsidR="00A87ED5">
        <w:t xml:space="preserve">   </w:t>
      </w:r>
      <w:r>
        <w:t>sexo:literal</w:t>
      </w:r>
    </w:p>
    <w:p w:rsidR="00386374" w:rsidRDefault="00386374" w:rsidP="00A87ED5">
      <w:pPr>
        <w:pStyle w:val="PargrafodaLista"/>
        <w:ind w:left="0"/>
      </w:pPr>
      <w:r>
        <w:t xml:space="preserve">    </w:t>
      </w:r>
      <w:r w:rsidR="00A87ED5">
        <w:t xml:space="preserve">   </w:t>
      </w:r>
      <w:r>
        <w:t>peso:real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>inicio</w:t>
      </w:r>
    </w:p>
    <w:p w:rsidR="00386374" w:rsidRDefault="00386374" w:rsidP="00A87ED5">
      <w:pPr>
        <w:pStyle w:val="PargrafodaLista"/>
        <w:ind w:left="0"/>
      </w:pPr>
      <w:r>
        <w:t>// ENTRADA</w:t>
      </w:r>
    </w:p>
    <w:p w:rsidR="00386374" w:rsidRDefault="00386374" w:rsidP="00A87ED5">
      <w:pPr>
        <w:pStyle w:val="PargrafodaLista"/>
        <w:ind w:left="0"/>
      </w:pPr>
      <w:r>
        <w:t>escreva("Digite seu sexo, masculino ou feminino:")</w:t>
      </w:r>
    </w:p>
    <w:p w:rsidR="00386374" w:rsidRDefault="00386374" w:rsidP="00A87ED5">
      <w:pPr>
        <w:pStyle w:val="PargrafodaLista"/>
        <w:ind w:left="0"/>
      </w:pPr>
      <w:r>
        <w:t>leia(sexo)</w:t>
      </w:r>
    </w:p>
    <w:p w:rsidR="00386374" w:rsidRDefault="00386374" w:rsidP="00A87ED5">
      <w:pPr>
        <w:pStyle w:val="PargrafodaLista"/>
        <w:ind w:left="0"/>
      </w:pPr>
      <w:r>
        <w:t>escreva("Digite sua altura:")</w:t>
      </w:r>
    </w:p>
    <w:p w:rsidR="00386374" w:rsidRDefault="00386374" w:rsidP="00A87ED5">
      <w:pPr>
        <w:pStyle w:val="PargrafodaLista"/>
        <w:ind w:left="0"/>
      </w:pPr>
      <w:r>
        <w:t>leia(altura)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>// PROCESSAMENTO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>se (sexo="masculino")entao</w:t>
      </w:r>
    </w:p>
    <w:p w:rsidR="00386374" w:rsidRDefault="00386374" w:rsidP="00A87ED5">
      <w:pPr>
        <w:pStyle w:val="PargrafodaLista"/>
        <w:ind w:left="0"/>
      </w:pPr>
      <w:r>
        <w:t>peso&lt;-(72.7*altura)-58</w:t>
      </w:r>
    </w:p>
    <w:p w:rsidR="00386374" w:rsidRDefault="00386374" w:rsidP="00A87ED5">
      <w:pPr>
        <w:pStyle w:val="PargrafodaLista"/>
        <w:ind w:left="0"/>
      </w:pPr>
      <w:r>
        <w:t>fimse</w:t>
      </w:r>
    </w:p>
    <w:p w:rsidR="00386374" w:rsidRDefault="00386374" w:rsidP="00A87ED5">
      <w:pPr>
        <w:pStyle w:val="PargrafodaLista"/>
        <w:ind w:left="0"/>
      </w:pPr>
      <w:r>
        <w:t>se (sexo="feminino")entao</w:t>
      </w:r>
    </w:p>
    <w:p w:rsidR="00386374" w:rsidRDefault="00386374" w:rsidP="00A87ED5">
      <w:pPr>
        <w:pStyle w:val="PargrafodaLista"/>
        <w:ind w:left="0"/>
      </w:pPr>
      <w:r>
        <w:t>peso&lt;-(62.1*altura)-44.7</w:t>
      </w:r>
    </w:p>
    <w:p w:rsidR="00386374" w:rsidRDefault="00386374" w:rsidP="00A87ED5">
      <w:pPr>
        <w:pStyle w:val="PargrafodaLista"/>
        <w:ind w:left="0"/>
      </w:pPr>
      <w:r>
        <w:t>fimse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>// SAIDA</w:t>
      </w:r>
    </w:p>
    <w:p w:rsidR="00386374" w:rsidRDefault="00386374" w:rsidP="00A87ED5">
      <w:pPr>
        <w:pStyle w:val="PargrafodaLista"/>
        <w:ind w:left="0"/>
      </w:pPr>
    </w:p>
    <w:p w:rsidR="00386374" w:rsidRDefault="00386374" w:rsidP="00A87ED5">
      <w:pPr>
        <w:pStyle w:val="PargrafodaLista"/>
        <w:ind w:left="0"/>
      </w:pPr>
      <w:r>
        <w:t>escreva("Seu peso ideal é:",peso)</w:t>
      </w:r>
    </w:p>
    <w:p w:rsidR="00B354E1" w:rsidRDefault="00A87ED5" w:rsidP="00A87ED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DF5C34" wp14:editId="51E11992">
                <wp:simplePos x="0" y="0"/>
                <wp:positionH relativeFrom="column">
                  <wp:posOffset>4392930</wp:posOffset>
                </wp:positionH>
                <wp:positionV relativeFrom="paragraph">
                  <wp:posOffset>297815</wp:posOffset>
                </wp:positionV>
                <wp:extent cx="0" cy="171450"/>
                <wp:effectExtent l="76200" t="0" r="57150" b="57150"/>
                <wp:wrapNone/>
                <wp:docPr id="268" name="Conector de Seta Re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F7A0" id="Conector de Seta Reta 268" o:spid="_x0000_s1026" type="#_x0000_t32" style="position:absolute;margin-left:345.9pt;margin-top:23.45pt;width:0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86374">
        <w:t>fimalgoritmo</w:t>
      </w:r>
      <w:bookmarkStart w:id="1" w:name="_GoBack"/>
      <w:bookmarkEnd w:id="1"/>
      <w:r w:rsidR="00160F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0BB86" wp14:editId="3516CA0A">
                <wp:simplePos x="0" y="0"/>
                <wp:positionH relativeFrom="column">
                  <wp:posOffset>4096385</wp:posOffset>
                </wp:positionH>
                <wp:positionV relativeFrom="paragraph">
                  <wp:posOffset>5092065</wp:posOffset>
                </wp:positionV>
                <wp:extent cx="0" cy="171450"/>
                <wp:effectExtent l="76200" t="0" r="57150" b="57150"/>
                <wp:wrapNone/>
                <wp:docPr id="266" name="Conector de Seta Re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1190" id="Conector de Seta Reta 266" o:spid="_x0000_s1026" type="#_x0000_t32" style="position:absolute;margin-left:322.55pt;margin-top:400.95pt;width:0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B354E1" w:rsidSect="00262576"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1A13"/>
    <w:multiLevelType w:val="hybridMultilevel"/>
    <w:tmpl w:val="6B1436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2B"/>
    <w:rsid w:val="000E28A7"/>
    <w:rsid w:val="00160F56"/>
    <w:rsid w:val="002048F7"/>
    <w:rsid w:val="00262576"/>
    <w:rsid w:val="00296993"/>
    <w:rsid w:val="00320326"/>
    <w:rsid w:val="00380C3A"/>
    <w:rsid w:val="00386374"/>
    <w:rsid w:val="003F6828"/>
    <w:rsid w:val="00501F3D"/>
    <w:rsid w:val="005137E4"/>
    <w:rsid w:val="00557702"/>
    <w:rsid w:val="005A68A2"/>
    <w:rsid w:val="00614CC6"/>
    <w:rsid w:val="007B2A77"/>
    <w:rsid w:val="00856029"/>
    <w:rsid w:val="00895A2B"/>
    <w:rsid w:val="008966F7"/>
    <w:rsid w:val="008C1D0F"/>
    <w:rsid w:val="008F7FC0"/>
    <w:rsid w:val="00A87ED5"/>
    <w:rsid w:val="00AB0F42"/>
    <w:rsid w:val="00AC16C9"/>
    <w:rsid w:val="00AE0540"/>
    <w:rsid w:val="00B118B2"/>
    <w:rsid w:val="00B354E1"/>
    <w:rsid w:val="00B967A2"/>
    <w:rsid w:val="00C47DC3"/>
    <w:rsid w:val="00C62C0F"/>
    <w:rsid w:val="00DD3BA6"/>
    <w:rsid w:val="00E56F58"/>
    <w:rsid w:val="00E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843D"/>
  <w15:chartTrackingRefBased/>
  <w15:docId w15:val="{C9240682-CA4A-40DD-8EC6-DFFCFD2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CLAITON</dc:creator>
  <cp:keywords/>
  <dc:description/>
  <cp:lastModifiedBy>CLAITON</cp:lastModifiedBy>
  <cp:revision>17</cp:revision>
  <dcterms:created xsi:type="dcterms:W3CDTF">2017-03-14T12:52:00Z</dcterms:created>
  <dcterms:modified xsi:type="dcterms:W3CDTF">2017-03-14T19:21:00Z</dcterms:modified>
</cp:coreProperties>
</file>