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55D36EA3" w14:textId="4C3DBC30" w:rsidR="00891C10" w:rsidRPr="00891C10" w:rsidRDefault="00891C10" w:rsidP="00891C10">
      <w:r>
        <w:t>Authors</w:t>
      </w:r>
    </w:p>
    <w:p w14:paraId="70F3AAF8" w14:textId="77777777" w:rsidR="00891C10" w:rsidRPr="00891C10" w:rsidRDefault="00891C10" w:rsidP="00891C10">
      <w:pPr>
        <w:pStyle w:val="Heading2"/>
        <w:ind w:left="708" w:hanging="708"/>
      </w:pPr>
      <w:r w:rsidRPr="00891C10">
        <w:t>Abstract</w:t>
      </w:r>
    </w:p>
    <w:p w14:paraId="58CA14BF" w14:textId="71502990" w:rsidR="004B7E41" w:rsidRDefault="00891C10" w:rsidP="00734E60">
      <w:r>
        <w:t>Text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1205AD3E" w:rsidR="00891C10" w:rsidRDefault="00891C10" w:rsidP="00734E60">
      <w:r>
        <w:t>Text text</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t xml:space="preserve">Fig 1. </w:t>
      </w:r>
      <w:r w:rsidR="00987EA8" w:rsidRPr="00987EA8">
        <w:t>hierarchical distribution of responsibilities across the fundamental cloud service types</w:t>
      </w:r>
    </w:p>
    <w:p w14:paraId="327C9EF8" w14:textId="7DDF626D" w:rsidR="00543EE7" w:rsidRDefault="00E332F9" w:rsidP="00543EE7">
      <w:r w:rsidRPr="00E332F9">
        <w:t xml:space="preserve">Among the </w:t>
      </w:r>
      <w:r>
        <w:t>presented</w:t>
      </w:r>
      <w:r w:rsidRPr="00E332F9">
        <w:t>, it is evident that Platform as a Service (PaaS) and, to some extent, Infrastructure as a Service (IaaS) have emerged as the primary areas of attention for DDD. PaaS and IaaS provide a framework that allows customers to create, build, and manage applications, therefore eliminating the challenges associated with the development and upkeep of the underlying infrastructure</w:t>
      </w:r>
      <w:r>
        <w:t xml:space="preserve"> (or part of it)</w:t>
      </w:r>
      <w:r w:rsidRPr="00E332F9">
        <w:t>.</w:t>
      </w:r>
      <w:r w:rsidR="00322194" w:rsidRPr="00322194">
        <w:t xml:space="preserve"> The</w:t>
      </w:r>
      <w:r>
        <w:t xml:space="preserve"> IaaS </w:t>
      </w:r>
      <w:r w:rsidR="00322194" w:rsidRPr="00322194">
        <w:t>has an innate capability to effectively handle a wide range of complex components, including networking, storage, servers, virtualization</w:t>
      </w:r>
      <w:r>
        <w:t>. In addition to these, PaaS also has the</w:t>
      </w:r>
      <w:r w:rsidR="00322194" w:rsidRPr="00322194">
        <w:t xml:space="preserve"> operating systems, middleware, and runtime environments. Therefore, the responsibility for developers is managing the applications and data components. The prominence of </w:t>
      </w:r>
      <w:r w:rsidR="00322194" w:rsidRPr="00322194">
        <w:lastRenderedPageBreak/>
        <w:t xml:space="preserve">DDD concepts becomes evident inside this particular setting. The principles and principles of DDD are inherently aligned with </w:t>
      </w:r>
      <w:r w:rsidR="004365B0">
        <w:t>the app and data</w:t>
      </w:r>
      <w:r w:rsidR="00322194" w:rsidRPr="00322194">
        <w:t xml:space="preserve"> components, enhancing the effectiveness of cloud-based solutions and strengthening the relationship between DDD and </w:t>
      </w:r>
      <w:r w:rsidR="004365B0">
        <w:t>cloud</w:t>
      </w:r>
      <w:r w:rsidR="00322194" w:rsidRPr="00322194">
        <w:t xml:space="preserve"> paradigms.</w:t>
      </w:r>
    </w:p>
    <w:p w14:paraId="73F6796E" w14:textId="77777777" w:rsidR="00835E13" w:rsidRDefault="00835E13" w:rsidP="007C4131"/>
    <w:p w14:paraId="627D155D" w14:textId="519D6F4A" w:rsidR="00AD06EA" w:rsidRDefault="00AD06EA" w:rsidP="007C4131">
      <w:r w:rsidRPr="00AD06EA">
        <w:t xml:space="preserve">In the year 2014, an article named "Microservices" was published by Martin Fowler and James Lewis, marking the beginning of </w:t>
      </w:r>
      <w:r>
        <w:t xml:space="preserve">one of </w:t>
      </w:r>
      <w:r w:rsidRPr="00AD06EA">
        <w:t>the cloud native standard.</w:t>
      </w:r>
      <w:r>
        <w:t xml:space="preserve"> Another</w:t>
      </w:r>
      <w:r w:rsidRPr="00AD06EA">
        <w:t xml:space="preserve"> core pillars of Cloud-native include containers, backing services, automation, and contemporary design.</w:t>
      </w:r>
      <w:r>
        <w:t xml:space="preserve"> </w:t>
      </w:r>
      <w:r w:rsidRPr="00AD06EA">
        <w:t>According to the Cloud Native Computing Foundation</w:t>
      </w:r>
      <w:r w:rsidR="0013658B">
        <w:t xml:space="preserve"> (CNCF)</w:t>
      </w:r>
      <w:r w:rsidRPr="00AD06EA">
        <w:t xml:space="preserve">, the official definition states that </w:t>
      </w:r>
      <w:r>
        <w:t>mentioned techniques „</w:t>
      </w:r>
      <w:r w:rsidRPr="00AD06EA">
        <w:t>enable loosely coupled systems that are resilient, manageable, and observable. Combined with robust automation, they allow engineers to make high-impact changes frequently and predictably with minimal toil."</w:t>
      </w:r>
      <w:r w:rsidR="0013658B">
        <w:t xml:space="preserve"> </w:t>
      </w:r>
      <w:r w:rsidR="0013658B" w:rsidRPr="0013658B">
        <w:t>For instance, prominent companies such as Netflix</w:t>
      </w:r>
      <w:r w:rsidR="0013658B">
        <w:t xml:space="preserve"> (</w:t>
      </w:r>
      <w:r w:rsidR="0013658B" w:rsidRPr="0013658B">
        <w:t>https://www.infoq.com/news/2013/06/netflix/</w:t>
      </w:r>
      <w:r w:rsidR="0013658B">
        <w:t>)</w:t>
      </w:r>
      <w:r w:rsidR="0013658B" w:rsidRPr="0013658B">
        <w:t xml:space="preserve"> and Uber</w:t>
      </w:r>
      <w:r w:rsidR="0013658B">
        <w:t xml:space="preserve"> (</w:t>
      </w:r>
      <w:r w:rsidR="0013658B" w:rsidRPr="0013658B">
        <w:t>https://www.uber.com/en-IT/blog/micro-deploy-code/</w:t>
      </w:r>
      <w:r w:rsidR="0013658B">
        <w:t>)</w:t>
      </w:r>
      <w:r w:rsidR="0013658B" w:rsidRPr="0013658B">
        <w:t xml:space="preserve"> have developed goods that include a vast array of services, exceeding a count of 1,000 in their production. The deployment occurs on a frequent basis, with a frequency of several thousand instances each week.</w:t>
      </w:r>
    </w:p>
    <w:p w14:paraId="1FC34D51" w14:textId="1137A5BB" w:rsidR="00835E13" w:rsidRDefault="00835E13" w:rsidP="007C4131"/>
    <w:p w14:paraId="1EDDC217" w14:textId="7D2665D0" w:rsidR="00143748" w:rsidRDefault="00143748" w:rsidP="007C4131">
      <w:r w:rsidRPr="00143748">
        <w:t>Event Storming Approach</w:t>
      </w:r>
    </w:p>
    <w:p w14:paraId="6EC8321E" w14:textId="21FC0B58" w:rsidR="00143748" w:rsidRDefault="006E3FE6" w:rsidP="007C4131">
      <w:r w:rsidRPr="006E3FE6">
        <w:t>The primary objective of microservice architecture is to establish and delineate specific boundaries. One methodology that may be used is</w:t>
      </w:r>
      <w:r w:rsidR="0028092A">
        <w:t xml:space="preserve"> the</w:t>
      </w:r>
      <w:r w:rsidRPr="006E3FE6">
        <w:t xml:space="preserve"> event storming.</w:t>
      </w:r>
      <w:r w:rsidR="0028092A">
        <w:t xml:space="preserve"> It </w:t>
      </w:r>
      <w:r w:rsidRPr="006E3FE6">
        <w:t>is a collaborative process used for design and scoping purposes in software development.</w:t>
      </w:r>
      <w:r w:rsidR="00A62202">
        <w:t xml:space="preserve"> T</w:t>
      </w:r>
      <w:r w:rsidRPr="006E3FE6">
        <w:t>he implementation of event storming</w:t>
      </w:r>
      <w:r w:rsidR="0028092A">
        <w:t xml:space="preserve"> and „</w:t>
      </w:r>
      <w:r w:rsidR="0028092A" w:rsidRPr="006E3FE6">
        <w:t>ubiquitous language</w:t>
      </w:r>
      <w:r w:rsidR="0028092A">
        <w:t>“</w:t>
      </w:r>
      <w:r w:rsidRPr="006E3FE6">
        <w:t xml:space="preserve"> requires a comprehensive organizational framework</w:t>
      </w:r>
      <w:r w:rsidR="0028092A">
        <w:t>,</w:t>
      </w:r>
      <w:r w:rsidRPr="006E3FE6">
        <w:t xml:space="preserve"> includ</w:t>
      </w:r>
      <w:r w:rsidR="0028092A">
        <w:t>ing</w:t>
      </w:r>
      <w:r w:rsidRPr="006E3FE6">
        <w:t xml:space="preserve"> the involvement of </w:t>
      </w:r>
      <w:r w:rsidR="0028092A">
        <w:t>stackeholders</w:t>
      </w:r>
      <w:r w:rsidRPr="006E3FE6">
        <w:t>, who ha</w:t>
      </w:r>
      <w:r w:rsidR="0028092A">
        <w:t>ve</w:t>
      </w:r>
      <w:r w:rsidRPr="006E3FE6">
        <w:t xml:space="preserve"> deep understanding of </w:t>
      </w:r>
      <w:r w:rsidR="0028092A">
        <w:t>the</w:t>
      </w:r>
      <w:r w:rsidRPr="006E3FE6">
        <w:t xml:space="preserve"> business objectives. </w:t>
      </w:r>
      <w:r w:rsidR="00A62202" w:rsidRPr="006E3FE6">
        <w:t>This approach is well-suited for teams who are using</w:t>
      </w:r>
      <w:r w:rsidR="00A62202">
        <w:t xml:space="preserve"> Lean and</w:t>
      </w:r>
      <w:r w:rsidR="00A62202" w:rsidRPr="006E3FE6">
        <w:t xml:space="preserve"> Agile methodologies</w:t>
      </w:r>
      <w:r w:rsidR="00A62202">
        <w:t>, having</w:t>
      </w:r>
      <w:r w:rsidRPr="006E3FE6">
        <w:t xml:space="preserve"> hands-on approach</w:t>
      </w:r>
      <w:r w:rsidR="00A62202">
        <w:t xml:space="preserve"> </w:t>
      </w:r>
      <w:r w:rsidRPr="006E3FE6">
        <w:t>to visually represent software solution</w:t>
      </w:r>
      <w:r w:rsidR="00A62202">
        <w:t xml:space="preserve"> (or part of it)</w:t>
      </w:r>
      <w:r w:rsidRPr="006E3FE6">
        <w:t xml:space="preserve"> in a understandable way</w:t>
      </w:r>
      <w:r w:rsidR="00A62202">
        <w:t>.</w:t>
      </w:r>
      <w:r w:rsidRPr="006E3FE6">
        <w:t xml:space="preserve"> </w:t>
      </w:r>
    </w:p>
    <w:p w14:paraId="2589302B" w14:textId="77777777" w:rsidR="00835E13" w:rsidRDefault="00835E13" w:rsidP="00835E13">
      <w:r>
        <w:t xml:space="preserve">Todo: </w:t>
      </w:r>
    </w:p>
    <w:p w14:paraId="36604022" w14:textId="77777777" w:rsidR="00835E13" w:rsidRDefault="00835E13" w:rsidP="007C4131"/>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lastRenderedPageBreak/>
        <w:t xml:space="preserve">3.1. </w:t>
      </w:r>
      <w:r w:rsidRPr="00F5675C">
        <w:t xml:space="preserve">Tools </w:t>
      </w:r>
      <w:r>
        <w:t>&amp;</w:t>
      </w:r>
      <w:r w:rsidRPr="00F5675C">
        <w:t xml:space="preserve"> Technologies</w:t>
      </w:r>
    </w:p>
    <w:p w14:paraId="5FD82403" w14:textId="107E44F9"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This interoperability further enhances the esteemed status of .NET.</w:t>
      </w:r>
      <w:r w:rsidR="00EF5B91" w:rsidRPr="00EF5B91">
        <w:t xml:space="preserve"> </w:t>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w:t>
      </w:r>
      <w:r w:rsidRPr="008A14B5">
        <w:lastRenderedPageBreak/>
        <w:t xml:space="preserve">considerable workloads, namely 30%, are using it for certain tasks, </w:t>
      </w:r>
      <w:r w:rsidR="00520CFF">
        <w:t>and arround</w:t>
      </w:r>
      <w:r w:rsidRPr="008A14B5">
        <w:t xml:space="preserve"> 13%, are now in the period of testing.</w:t>
      </w:r>
    </w:p>
    <w:p w14:paraId="3B0C6B2A" w14:textId="349EF6E5" w:rsidR="00052D0E" w:rsidRDefault="008A14B5" w:rsidP="00771A6E">
      <w:r w:rsidRPr="008A14B5">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has solidified its position as a dominant entity with its extensive network of more than 60 data centers. This surpasses the offerings of other cloud providers. Notably, Azure boasts major clients such as BMW, ASOS, and HP.</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430"/>
        <w:gridCol w:w="5691"/>
      </w:tblGrid>
      <w:tr w:rsidR="00004086" w14:paraId="2D288ADF" w14:textId="77777777" w:rsidTr="00004086">
        <w:tc>
          <w:tcPr>
            <w:tcW w:w="895" w:type="dxa"/>
          </w:tcPr>
          <w:p w14:paraId="5E645706" w14:textId="0675E977" w:rsidR="00004086" w:rsidRDefault="00004086" w:rsidP="00771A6E">
            <w:r>
              <w:t>Case</w:t>
            </w:r>
          </w:p>
        </w:tc>
        <w:tc>
          <w:tcPr>
            <w:tcW w:w="2430" w:type="dxa"/>
          </w:tcPr>
          <w:p w14:paraId="4A6B674E" w14:textId="1AD5B256" w:rsidR="00004086" w:rsidRDefault="00004086" w:rsidP="00771A6E">
            <w:r>
              <w:t>System</w:t>
            </w:r>
          </w:p>
        </w:tc>
        <w:tc>
          <w:tcPr>
            <w:tcW w:w="5691" w:type="dxa"/>
          </w:tcPr>
          <w:p w14:paraId="15670B48" w14:textId="53252BB3" w:rsidR="00004086" w:rsidRDefault="00004086" w:rsidP="00771A6E">
            <w:r>
              <w:t>Description</w:t>
            </w:r>
          </w:p>
        </w:tc>
      </w:tr>
      <w:tr w:rsidR="00004086" w14:paraId="49271511" w14:textId="77777777" w:rsidTr="00004086">
        <w:tc>
          <w:tcPr>
            <w:tcW w:w="895" w:type="dxa"/>
          </w:tcPr>
          <w:p w14:paraId="07644BF5" w14:textId="77777777" w:rsidR="00004086" w:rsidRDefault="00004086" w:rsidP="00771A6E"/>
        </w:tc>
        <w:tc>
          <w:tcPr>
            <w:tcW w:w="2430" w:type="dxa"/>
          </w:tcPr>
          <w:p w14:paraId="2DC2994C" w14:textId="77777777" w:rsidR="00004086" w:rsidRDefault="00004086" w:rsidP="00771A6E"/>
        </w:tc>
        <w:tc>
          <w:tcPr>
            <w:tcW w:w="5691" w:type="dxa"/>
          </w:tcPr>
          <w:p w14:paraId="1D7FC14B" w14:textId="77777777" w:rsidR="00004086" w:rsidRDefault="00004086" w:rsidP="00771A6E"/>
        </w:tc>
      </w:tr>
      <w:tr w:rsidR="00004086" w14:paraId="04F143C5" w14:textId="77777777" w:rsidTr="00004086">
        <w:tc>
          <w:tcPr>
            <w:tcW w:w="895" w:type="dxa"/>
          </w:tcPr>
          <w:p w14:paraId="7B5FF734" w14:textId="77777777" w:rsidR="00004086" w:rsidRDefault="00004086" w:rsidP="00771A6E"/>
        </w:tc>
        <w:tc>
          <w:tcPr>
            <w:tcW w:w="2430" w:type="dxa"/>
          </w:tcPr>
          <w:p w14:paraId="2B9B716A" w14:textId="77777777" w:rsidR="00004086" w:rsidRDefault="00004086" w:rsidP="00771A6E"/>
        </w:tc>
        <w:tc>
          <w:tcPr>
            <w:tcW w:w="5691" w:type="dxa"/>
          </w:tcPr>
          <w:p w14:paraId="055ABC2A" w14:textId="77777777" w:rsidR="00004086" w:rsidRDefault="00004086" w:rsidP="00771A6E"/>
        </w:tc>
      </w:tr>
      <w:tr w:rsidR="00004086" w14:paraId="2B75B8DE" w14:textId="77777777" w:rsidTr="00004086">
        <w:tc>
          <w:tcPr>
            <w:tcW w:w="895" w:type="dxa"/>
          </w:tcPr>
          <w:p w14:paraId="36C18BFF" w14:textId="77777777" w:rsidR="00004086" w:rsidRDefault="00004086" w:rsidP="00771A6E"/>
        </w:tc>
        <w:tc>
          <w:tcPr>
            <w:tcW w:w="2430" w:type="dxa"/>
          </w:tcPr>
          <w:p w14:paraId="3A248EA7" w14:textId="77777777" w:rsidR="00004086" w:rsidRDefault="00004086" w:rsidP="00771A6E"/>
        </w:tc>
        <w:tc>
          <w:tcPr>
            <w:tcW w:w="569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1910510B" w:rsidR="00771A6E" w:rsidRDefault="00771A6E" w:rsidP="00771A6E">
      <w:r>
        <w:t xml:space="preserve"> </w:t>
      </w:r>
      <w:r w:rsidR="008D2825">
        <w:t xml:space="preserve">Figure X </w:t>
      </w:r>
      <w:r w:rsidR="008D2825" w:rsidRPr="008D2825">
        <w:t>illustrates a theoretical model of</w:t>
      </w:r>
      <w:r w:rsidR="008D2825">
        <w:t xml:space="preserve"> the </w:t>
      </w:r>
      <w:r w:rsidR="008D2825" w:rsidRPr="008D2825">
        <w:t>DDD Approaches in</w:t>
      </w:r>
      <w:r w:rsidR="008D2825">
        <w:t xml:space="preserve"> the</w:t>
      </w:r>
      <w:r w:rsidR="008D2825" w:rsidRPr="008D2825">
        <w:t xml:space="preserve"> Cloud-Native Services Architecture</w:t>
      </w:r>
      <w:r w:rsidR="008D2825">
        <w:t>.</w:t>
      </w:r>
    </w:p>
    <w:p w14:paraId="2F39817D" w14:textId="7F77C1EA" w:rsidR="00173FF1" w:rsidRDefault="00CB130A" w:rsidP="00771A6E">
      <w:r>
        <w:rPr>
          <w:noProof/>
        </w:rPr>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305726B8" w14:textId="5E943276" w:rsidR="008D2825" w:rsidRDefault="008D2825" w:rsidP="00771A6E">
      <w:r>
        <w:t>Figure X</w:t>
      </w:r>
      <w:r w:rsidR="00C85377">
        <w:t>.</w:t>
      </w:r>
      <w:r w:rsidRPr="008D2825">
        <w:t xml:space="preserve"> theoretical model of</w:t>
      </w:r>
      <w:r>
        <w:t xml:space="preserve"> the </w:t>
      </w:r>
      <w:r w:rsidRPr="008D2825">
        <w:t>DDD Approaches in</w:t>
      </w:r>
      <w:r>
        <w:t xml:space="preserve"> the</w:t>
      </w:r>
      <w:r w:rsidRPr="008D2825">
        <w:t xml:space="preserve"> Cloud </w:t>
      </w:r>
      <w:r w:rsidR="00C85377">
        <w:t>Enviorment</w:t>
      </w:r>
      <w:r>
        <w:t>.</w:t>
      </w:r>
    </w:p>
    <w:p w14:paraId="2D81558F" w14:textId="3DEE6F78" w:rsidR="006A2BE8" w:rsidRPr="00771A6E" w:rsidRDefault="006A2BE8" w:rsidP="00771A6E">
      <w:r w:rsidRPr="006A2BE8">
        <w:lastRenderedPageBreak/>
        <w:t>Within the theoretical framework, the use DDD is underscored as a major paradigm, placing emphasis on domain-centric constructs such as Bounded Context and Ubiquitous Language, as supported by prior research on the subject matter. The use of CQRS pattern enhances this approach by advocating for the separation of read and write processes. Moreover, Event Sourcing offers a means to record changes in state, while TDD guarantees functional dependability. The study expands on these approaches in the context of a cloud-native environment, using the capabilities of Azure. It employs a case study approach to provide empirical observations on the feasibility and effectiveness of implementing these methodologies.</w:t>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60144D35" w14:textId="5FEF9393" w:rsidR="00361D66" w:rsidRDefault="00361D66" w:rsidP="00825B77">
      <w:r w:rsidRPr="00361D66">
        <w:t>The concept of a bounded context, refers to a well defined area of responsibility that is delineated by a distinct border, which strongly aligns with the fundamental principles of microservice design. This  may be seen as a preliminary stage in the development. Within a business domain, each bounded context serves as a container for a fundamental business idea, connecting functionality and data models.</w:t>
      </w:r>
    </w:p>
    <w:p w14:paraId="04FD5462" w14:textId="059AEF40" w:rsidR="006612F4" w:rsidRDefault="006612F4" w:rsidP="00825B77"/>
    <w:p w14:paraId="23D90DD8" w14:textId="7D702C98" w:rsidR="006612F4" w:rsidRDefault="006612F4" w:rsidP="00825B77">
      <w:r w:rsidRPr="006612F4">
        <w:t>Core ideas, such as 'product' or 'inventory', consist of subconcepts that are associated with relevant data or functions. The bounded context is characterized by its clear exterior border, which guarantees that each subconcept is either fully contained inside the context or completely outside of it. This barrier functions similarly to the interface in microservices, providing protection for the internal data models. The establishment of a protective border, in conjunction with the use of contract models, enables the maintenance of backward compatibility by allowing internal adjustments to be made without necessitating any changes to the exposed interface. In conclusion, the concept of bounded context provides a strategic framework for the identification and definition of the scope of microservices.</w:t>
      </w:r>
    </w:p>
    <w:p w14:paraId="6CBF6262" w14:textId="77777777" w:rsidR="00361D66" w:rsidRPr="00825B77" w:rsidRDefault="00361D66" w:rsidP="00825B77"/>
    <w:p w14:paraId="69EA5863" w14:textId="135DC89A" w:rsidR="007D7FC4" w:rsidRDefault="00825B77" w:rsidP="00825B77">
      <w:pPr>
        <w:pStyle w:val="Heading3"/>
      </w:pPr>
      <w:r>
        <w:t xml:space="preserve">4.2. </w:t>
      </w:r>
      <w:r w:rsidRPr="00825B77">
        <w:t>CQRS in Practice</w:t>
      </w:r>
    </w:p>
    <w:p w14:paraId="0FE56622" w14:textId="24FECB74" w:rsidR="00825B77" w:rsidRDefault="00E137FF" w:rsidP="00825B77">
      <w:r>
        <w:t>T</w:t>
      </w:r>
      <w:r w:rsidR="00825B77">
        <w:t>ext</w:t>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5A0A3510" w14:textId="7A77F084" w:rsidR="00E137FF" w:rsidRDefault="009A24AD" w:rsidP="00825B77">
      <w:r>
        <w:t>A</w:t>
      </w:r>
      <w:r w:rsidR="00E137FF">
        <w:t>sdasda</w:t>
      </w:r>
    </w:p>
    <w:p w14:paraId="22111A11" w14:textId="36B1721E" w:rsidR="009A24AD" w:rsidRDefault="009A24AD" w:rsidP="00260D62">
      <w:pPr>
        <w:pStyle w:val="Heading3"/>
      </w:pPr>
      <w:r>
        <w:t>4.4. R</w:t>
      </w:r>
      <w:r w:rsidRPr="009A24AD">
        <w:t xml:space="preserve">eferencing </w:t>
      </w:r>
      <w:r>
        <w:t xml:space="preserve">the </w:t>
      </w:r>
      <w:r w:rsidRPr="009A24AD">
        <w:t>Event Sourcing</w:t>
      </w:r>
    </w:p>
    <w:p w14:paraId="5073B51A" w14:textId="6AB39C5D" w:rsidR="0088606B" w:rsidRDefault="0088606B" w:rsidP="00825B77">
      <w:r>
        <w:t>Sasa</w:t>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0802AFED" w:rsidR="00CA1F37" w:rsidRPr="00CA1F37" w:rsidRDefault="00CA1F37" w:rsidP="00CA1F37">
      <w:r w:rsidRPr="00CA1F37">
        <w:t>Detail the architectural choices made in the .NET and Azure environment.</w:t>
      </w:r>
    </w:p>
    <w:p w14:paraId="50D2CE6A" w14:textId="0A25E0DD" w:rsidR="002166DA" w:rsidRDefault="00C6318C" w:rsidP="002166DA">
      <w:pPr>
        <w:pStyle w:val="Heading2"/>
        <w:numPr>
          <w:ilvl w:val="0"/>
          <w:numId w:val="1"/>
        </w:numPr>
      </w:pPr>
      <w:r w:rsidRPr="00C6318C">
        <w:t>Discussion</w:t>
      </w:r>
    </w:p>
    <w:p w14:paraId="6A302180" w14:textId="51A7EBD8" w:rsidR="00C5666A" w:rsidRDefault="00C5666A" w:rsidP="00C5666A">
      <w:r>
        <w:t>Text</w:t>
      </w:r>
    </w:p>
    <w:p w14:paraId="70EBD392" w14:textId="668708A0" w:rsidR="00C5666A" w:rsidRDefault="00C5666A" w:rsidP="00C5666A">
      <w:pPr>
        <w:pStyle w:val="Heading3"/>
      </w:pPr>
      <w:r>
        <w:lastRenderedPageBreak/>
        <w:t xml:space="preserve">6.1. </w:t>
      </w:r>
      <w:r w:rsidRPr="00C5666A">
        <w:t>Interpretation of Results</w:t>
      </w:r>
    </w:p>
    <w:p w14:paraId="6562E134" w14:textId="32A15B15" w:rsidR="00C5666A" w:rsidRDefault="00C5666A" w:rsidP="00C5666A">
      <w:r w:rsidRPr="00C5666A">
        <w:t>Analyz</w:t>
      </w:r>
      <w:r>
        <w:t>ing</w:t>
      </w:r>
      <w:r w:rsidRPr="00C5666A">
        <w:t xml:space="preserve"> the results in relation to the research questions and theoretical framework.</w:t>
      </w:r>
    </w:p>
    <w:p w14:paraId="733009BF" w14:textId="59B6E9E7" w:rsidR="000F47B8" w:rsidRDefault="000F47B8" w:rsidP="000F47B8">
      <w:pPr>
        <w:pStyle w:val="Heading3"/>
      </w:pPr>
      <w:r>
        <w:t xml:space="preserve">6.2. </w:t>
      </w:r>
      <w:r w:rsidRPr="000F47B8">
        <w:t>Challenges and Limitations</w:t>
      </w:r>
    </w:p>
    <w:p w14:paraId="593829F1" w14:textId="6A46431C" w:rsidR="000F47B8" w:rsidRDefault="000F47B8" w:rsidP="000F47B8">
      <w:r w:rsidRPr="000F47B8">
        <w:t>Discuss</w:t>
      </w:r>
      <w:r>
        <w:t>ing</w:t>
      </w:r>
      <w:r w:rsidRPr="000F47B8">
        <w:t xml:space="preserve"> the challenges encountered and what lessons can be drawn for future DDD implementations.</w:t>
      </w:r>
    </w:p>
    <w:p w14:paraId="4BCB2644" w14:textId="42808A91" w:rsidR="000F47B8" w:rsidRDefault="000F47B8" w:rsidP="000F47B8">
      <w:pPr>
        <w:pStyle w:val="Heading3"/>
      </w:pPr>
      <w:r>
        <w:t>6.3 Implications and Recommendations</w:t>
      </w:r>
    </w:p>
    <w:p w14:paraId="24897811" w14:textId="43C5F00E" w:rsidR="000F47B8" w:rsidRPr="000F47B8" w:rsidRDefault="000F47B8" w:rsidP="000F47B8">
      <w:r>
        <w:t>Provide actionable insights for researchers and practitioners</w:t>
      </w:r>
      <w:r w:rsidR="002C456C">
        <w:t xml:space="preserve"> Discuss the broader implications of these findings for practitioners and academics.</w:t>
      </w:r>
    </w:p>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86132"/>
    <w:rsid w:val="000F47B8"/>
    <w:rsid w:val="0013658B"/>
    <w:rsid w:val="00143748"/>
    <w:rsid w:val="001537D6"/>
    <w:rsid w:val="00173FF1"/>
    <w:rsid w:val="00192C12"/>
    <w:rsid w:val="001F0F94"/>
    <w:rsid w:val="001F1AD5"/>
    <w:rsid w:val="002166DA"/>
    <w:rsid w:val="002429FC"/>
    <w:rsid w:val="00252343"/>
    <w:rsid w:val="00254229"/>
    <w:rsid w:val="00260D62"/>
    <w:rsid w:val="0028092A"/>
    <w:rsid w:val="002C456C"/>
    <w:rsid w:val="002D61A0"/>
    <w:rsid w:val="00303996"/>
    <w:rsid w:val="00322194"/>
    <w:rsid w:val="00341C85"/>
    <w:rsid w:val="00346AB7"/>
    <w:rsid w:val="00361D66"/>
    <w:rsid w:val="0039266D"/>
    <w:rsid w:val="00393360"/>
    <w:rsid w:val="003947A4"/>
    <w:rsid w:val="004365B0"/>
    <w:rsid w:val="0047390E"/>
    <w:rsid w:val="004B7E41"/>
    <w:rsid w:val="00520CFF"/>
    <w:rsid w:val="00543EE7"/>
    <w:rsid w:val="0055112D"/>
    <w:rsid w:val="00582417"/>
    <w:rsid w:val="005C3423"/>
    <w:rsid w:val="00607A4B"/>
    <w:rsid w:val="006612F4"/>
    <w:rsid w:val="006A2BE8"/>
    <w:rsid w:val="006E3FE6"/>
    <w:rsid w:val="00717C48"/>
    <w:rsid w:val="00734E60"/>
    <w:rsid w:val="00742B5A"/>
    <w:rsid w:val="00771A6E"/>
    <w:rsid w:val="00777939"/>
    <w:rsid w:val="007966FA"/>
    <w:rsid w:val="007B0495"/>
    <w:rsid w:val="007C4131"/>
    <w:rsid w:val="007D5641"/>
    <w:rsid w:val="007D7FC4"/>
    <w:rsid w:val="008168E0"/>
    <w:rsid w:val="00825B77"/>
    <w:rsid w:val="00835E13"/>
    <w:rsid w:val="008403F4"/>
    <w:rsid w:val="00854550"/>
    <w:rsid w:val="00861603"/>
    <w:rsid w:val="0088606B"/>
    <w:rsid w:val="00891C10"/>
    <w:rsid w:val="008A14B5"/>
    <w:rsid w:val="008A74E5"/>
    <w:rsid w:val="008C2348"/>
    <w:rsid w:val="008D2825"/>
    <w:rsid w:val="008E652B"/>
    <w:rsid w:val="008F5E7D"/>
    <w:rsid w:val="009164B0"/>
    <w:rsid w:val="009164ED"/>
    <w:rsid w:val="009322EE"/>
    <w:rsid w:val="00980F2D"/>
    <w:rsid w:val="00986760"/>
    <w:rsid w:val="00987EA8"/>
    <w:rsid w:val="009A24AD"/>
    <w:rsid w:val="009D3B9A"/>
    <w:rsid w:val="009D715A"/>
    <w:rsid w:val="00A62202"/>
    <w:rsid w:val="00AD06EA"/>
    <w:rsid w:val="00AE6856"/>
    <w:rsid w:val="00B1299E"/>
    <w:rsid w:val="00B67674"/>
    <w:rsid w:val="00B67AE9"/>
    <w:rsid w:val="00BB01D8"/>
    <w:rsid w:val="00C5666A"/>
    <w:rsid w:val="00C6318C"/>
    <w:rsid w:val="00C85377"/>
    <w:rsid w:val="00CA1F37"/>
    <w:rsid w:val="00CB130A"/>
    <w:rsid w:val="00D736DB"/>
    <w:rsid w:val="00D85524"/>
    <w:rsid w:val="00DA2345"/>
    <w:rsid w:val="00E064F3"/>
    <w:rsid w:val="00E137FF"/>
    <w:rsid w:val="00E208B6"/>
    <w:rsid w:val="00E332F9"/>
    <w:rsid w:val="00E50244"/>
    <w:rsid w:val="00E50703"/>
    <w:rsid w:val="00E616DC"/>
    <w:rsid w:val="00E6662D"/>
    <w:rsid w:val="00ED3D23"/>
    <w:rsid w:val="00ED4C0F"/>
    <w:rsid w:val="00EF5B91"/>
    <w:rsid w:val="00F141C4"/>
    <w:rsid w:val="00F234BE"/>
    <w:rsid w:val="00F5675C"/>
    <w:rsid w:val="00F70B2E"/>
    <w:rsid w:val="00F86893"/>
    <w:rsid w:val="00F97B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062945719">
      <w:bodyDiv w:val="1"/>
      <w:marLeft w:val="0"/>
      <w:marRight w:val="0"/>
      <w:marTop w:val="0"/>
      <w:marBottom w:val="0"/>
      <w:divBdr>
        <w:top w:val="none" w:sz="0" w:space="0" w:color="auto"/>
        <w:left w:val="none" w:sz="0" w:space="0" w:color="auto"/>
        <w:bottom w:val="none" w:sz="0" w:space="0" w:color="auto"/>
        <w:right w:val="none" w:sz="0" w:space="0" w:color="auto"/>
      </w:divBdr>
    </w:div>
    <w:div w:id="1223711082">
      <w:bodyDiv w:val="1"/>
      <w:marLeft w:val="0"/>
      <w:marRight w:val="0"/>
      <w:marTop w:val="0"/>
      <w:marBottom w:val="0"/>
      <w:divBdr>
        <w:top w:val="none" w:sz="0" w:space="0" w:color="auto"/>
        <w:left w:val="none" w:sz="0" w:space="0" w:color="auto"/>
        <w:bottom w:val="none" w:sz="0" w:space="0" w:color="auto"/>
        <w:right w:val="none" w:sz="0" w:space="0" w:color="auto"/>
      </w:divBdr>
      <w:divsChild>
        <w:div w:id="2028753057">
          <w:marLeft w:val="0"/>
          <w:marRight w:val="0"/>
          <w:marTop w:val="0"/>
          <w:marBottom w:val="0"/>
          <w:divBdr>
            <w:top w:val="none" w:sz="0" w:space="0" w:color="auto"/>
            <w:left w:val="none" w:sz="0" w:space="0" w:color="auto"/>
            <w:bottom w:val="none" w:sz="0" w:space="0" w:color="auto"/>
            <w:right w:val="none" w:sz="0" w:space="0" w:color="auto"/>
          </w:divBdr>
          <w:divsChild>
            <w:div w:id="633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786775058">
      <w:bodyDiv w:val="1"/>
      <w:marLeft w:val="0"/>
      <w:marRight w:val="0"/>
      <w:marTop w:val="0"/>
      <w:marBottom w:val="0"/>
      <w:divBdr>
        <w:top w:val="none" w:sz="0" w:space="0" w:color="auto"/>
        <w:left w:val="none" w:sz="0" w:space="0" w:color="auto"/>
        <w:bottom w:val="none" w:sz="0" w:space="0" w:color="auto"/>
        <w:right w:val="none" w:sz="0" w:space="0" w:color="auto"/>
      </w:divBdr>
      <w:divsChild>
        <w:div w:id="397166363">
          <w:marLeft w:val="0"/>
          <w:marRight w:val="0"/>
          <w:marTop w:val="0"/>
          <w:marBottom w:val="0"/>
          <w:divBdr>
            <w:top w:val="none" w:sz="0" w:space="0" w:color="auto"/>
            <w:left w:val="none" w:sz="0" w:space="0" w:color="auto"/>
            <w:bottom w:val="none" w:sz="0" w:space="0" w:color="auto"/>
            <w:right w:val="none" w:sz="0" w:space="0" w:color="auto"/>
          </w:divBdr>
          <w:divsChild>
            <w:div w:id="2112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0305972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89</cp:revision>
  <dcterms:created xsi:type="dcterms:W3CDTF">2023-10-16T12:02:00Z</dcterms:created>
  <dcterms:modified xsi:type="dcterms:W3CDTF">2023-10-20T08:08:00Z</dcterms:modified>
</cp:coreProperties>
</file>