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55D36EA3" w14:textId="4C3DBC30" w:rsidR="00891C10" w:rsidRPr="00891C10" w:rsidRDefault="00891C10" w:rsidP="00891C10">
      <w:r>
        <w:t>Authors</w:t>
      </w:r>
    </w:p>
    <w:p w14:paraId="70F3AAF8" w14:textId="77777777" w:rsidR="00891C10" w:rsidRPr="00891C10" w:rsidRDefault="00891C10" w:rsidP="00891C10">
      <w:pPr>
        <w:pStyle w:val="Heading2"/>
        <w:ind w:left="708" w:hanging="708"/>
      </w:pPr>
      <w:r w:rsidRPr="00891C10">
        <w:t>Abstract</w:t>
      </w:r>
    </w:p>
    <w:p w14:paraId="58CA14BF" w14:textId="71502990" w:rsidR="004B7E41" w:rsidRDefault="00891C10" w:rsidP="00734E60">
      <w:r>
        <w:t>Text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1205AD3E" w:rsidR="00891C10" w:rsidRDefault="00891C10" w:rsidP="00734E60">
      <w:r>
        <w:t>Text text</w:t>
      </w:r>
    </w:p>
    <w:p w14:paraId="7ED3CBC2" w14:textId="116A34EA" w:rsidR="00891C10" w:rsidRDefault="00891C10" w:rsidP="00891C10">
      <w:pPr>
        <w:pStyle w:val="Heading2"/>
        <w:numPr>
          <w:ilvl w:val="0"/>
          <w:numId w:val="1"/>
        </w:numPr>
      </w:pPr>
      <w:r>
        <w:t>Literature Review</w:t>
      </w:r>
      <w:r w:rsidR="009164B0">
        <w:t xml:space="preserve"> &amp; Previews Work</w:t>
      </w:r>
    </w:p>
    <w:p w14:paraId="327C9EF8" w14:textId="1A976E88" w:rsidR="00543EE7" w:rsidRDefault="00543EE7" w:rsidP="00543EE7">
      <w:r>
        <w:t>Text text</w:t>
      </w:r>
    </w:p>
    <w:p w14:paraId="5FCD43AA" w14:textId="5258D3BA" w:rsidR="00771A6E" w:rsidRDefault="007B0495" w:rsidP="00771A6E">
      <w:pPr>
        <w:pStyle w:val="Heading2"/>
        <w:numPr>
          <w:ilvl w:val="0"/>
          <w:numId w:val="1"/>
        </w:numPr>
      </w:pPr>
      <w:r w:rsidRPr="007B0495">
        <w:t>Methodology &amp; Data Collection</w:t>
      </w:r>
    </w:p>
    <w:p w14:paraId="7FCEAF62" w14:textId="77777777" w:rsidR="00771A6E" w:rsidRDefault="00771A6E" w:rsidP="00771A6E">
      <w:r>
        <w:t>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SS,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12A01FB9" w14:textId="77777777" w:rsidR="00771A6E" w:rsidRDefault="00771A6E" w:rsidP="00771A6E">
      <w:r w:rsidRPr="00252343">
        <w:t>Descri</w:t>
      </w:r>
      <w:r>
        <w:t>btion of</w:t>
      </w:r>
      <w:r w:rsidRPr="00252343">
        <w:t xml:space="preserve"> .NET and Azure, specifying why they were chosen for this study.</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77777777" w:rsidR="00771A6E" w:rsidRDefault="00771A6E" w:rsidP="00771A6E">
      <w:r w:rsidRPr="00D736DB">
        <w:t>Explain</w:t>
      </w:r>
      <w:r>
        <w:t>ing</w:t>
      </w:r>
      <w:r w:rsidRPr="00D736DB">
        <w:t xml:space="preserve"> the case study approach, detailing how data was collected and analyzed.</w:t>
      </w:r>
    </w:p>
    <w:p w14:paraId="5359B613" w14:textId="77777777" w:rsidR="00771A6E" w:rsidRPr="00D736DB" w:rsidRDefault="00771A6E" w:rsidP="00771A6E">
      <w:pPr>
        <w:pStyle w:val="Heading3"/>
      </w:pPr>
      <w:r>
        <w:t xml:space="preserve">3.3. </w:t>
      </w:r>
      <w:r w:rsidRPr="00D85524">
        <w:t>Theoretical Framework</w:t>
      </w:r>
    </w:p>
    <w:p w14:paraId="5985DF27" w14:textId="110460E5" w:rsidR="00771A6E" w:rsidRPr="00771A6E" w:rsidRDefault="00771A6E" w:rsidP="00771A6E">
      <w:r>
        <w:t xml:space="preserve"> Model of BC, UL, CQRS, ES, TDD</w:t>
      </w:r>
    </w:p>
    <w:p w14:paraId="6644C9FB" w14:textId="033B2284" w:rsidR="00771A6E" w:rsidRDefault="00986760" w:rsidP="00771A6E">
      <w:pPr>
        <w:pStyle w:val="Heading2"/>
        <w:numPr>
          <w:ilvl w:val="0"/>
          <w:numId w:val="1"/>
        </w:numPr>
      </w:pPr>
      <w:r w:rsidRPr="00986760">
        <w:t>Implementation of DDD</w:t>
      </w:r>
      <w:r>
        <w:t xml:space="preserve"> principle</w:t>
      </w:r>
      <w:r w:rsidRPr="00986760">
        <w:t xml:space="preserve"> in .NET</w:t>
      </w:r>
    </w:p>
    <w:p w14:paraId="0EA7E2EB" w14:textId="29E9387D" w:rsidR="00777939" w:rsidRPr="00777939" w:rsidRDefault="00777939" w:rsidP="00777939">
      <w:r w:rsidRPr="00777939">
        <w:t>Recapitulate key principles of DDD outlined in your previous work that are pertinent to the current case study.</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0802AFED" w:rsidR="00CA1F37" w:rsidRPr="00CA1F37" w:rsidRDefault="00CA1F37" w:rsidP="00CA1F37">
      <w:r w:rsidRPr="00CA1F37">
        <w:t>Detail the architectural choices made in the .NET and Azure environment.</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lastRenderedPageBreak/>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w:t>
      </w:r>
      <w:r>
        <w:t>.3 Implications and Recommendations</w:t>
      </w:r>
    </w:p>
    <w:p w14:paraId="24897811" w14:textId="43C5F00E" w:rsidR="000F47B8" w:rsidRPr="000F47B8" w:rsidRDefault="000F47B8" w:rsidP="000F47B8">
      <w:r>
        <w:t>Provide actionable insights for researchers and practitioners</w:t>
      </w:r>
      <w:r w:rsidR="002C456C">
        <w:t xml:space="preserve"> </w:t>
      </w:r>
      <w:r w:rsidR="002C456C">
        <w:t>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w:t>
      </w:r>
      <w:r w:rsidR="005C3423" w:rsidRPr="005C3423">
        <w:t>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57011"/>
    <w:rsid w:val="00086132"/>
    <w:rsid w:val="000F47B8"/>
    <w:rsid w:val="001F1AD5"/>
    <w:rsid w:val="002166DA"/>
    <w:rsid w:val="002429FC"/>
    <w:rsid w:val="00252343"/>
    <w:rsid w:val="002C456C"/>
    <w:rsid w:val="003947A4"/>
    <w:rsid w:val="0047390E"/>
    <w:rsid w:val="004B7E41"/>
    <w:rsid w:val="00543EE7"/>
    <w:rsid w:val="0055112D"/>
    <w:rsid w:val="00582417"/>
    <w:rsid w:val="005C3423"/>
    <w:rsid w:val="00607A4B"/>
    <w:rsid w:val="00734E60"/>
    <w:rsid w:val="00742B5A"/>
    <w:rsid w:val="00771A6E"/>
    <w:rsid w:val="00777939"/>
    <w:rsid w:val="007966FA"/>
    <w:rsid w:val="007B0495"/>
    <w:rsid w:val="00854550"/>
    <w:rsid w:val="00891C10"/>
    <w:rsid w:val="008A74E5"/>
    <w:rsid w:val="008C2348"/>
    <w:rsid w:val="008E652B"/>
    <w:rsid w:val="009164B0"/>
    <w:rsid w:val="00986760"/>
    <w:rsid w:val="00B67674"/>
    <w:rsid w:val="00BB01D8"/>
    <w:rsid w:val="00C5666A"/>
    <w:rsid w:val="00C6318C"/>
    <w:rsid w:val="00CA1F37"/>
    <w:rsid w:val="00D736DB"/>
    <w:rsid w:val="00D85524"/>
    <w:rsid w:val="00E208B6"/>
    <w:rsid w:val="00F234BE"/>
    <w:rsid w:val="00F5675C"/>
    <w:rsid w:val="00F97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35</cp:revision>
  <dcterms:created xsi:type="dcterms:W3CDTF">2023-10-16T12:02:00Z</dcterms:created>
  <dcterms:modified xsi:type="dcterms:W3CDTF">2023-10-17T07:06:00Z</dcterms:modified>
</cp:coreProperties>
</file>