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2F934CCC" w:rsidR="007707EC" w:rsidRDefault="007707EC" w:rsidP="00825B77">
      <w:r w:rsidRPr="007707EC">
        <w:rPr>
          <w:noProof/>
        </w:rPr>
        <w:drawing>
          <wp:inline distT="0" distB="0" distL="0" distR="0" wp14:anchorId="522B0164" wp14:editId="573476E0">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40F5F48B" w14:textId="685EB376" w:rsidR="003920E1" w:rsidRDefault="003920E1" w:rsidP="00825B77"/>
    <w:p w14:paraId="141799E6" w14:textId="6877D2D6" w:rsidR="003920E1" w:rsidRDefault="003920E1" w:rsidP="00825B77">
      <w:r>
        <w:t>x</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65AF4B76"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 xml:space="preserve">IntoTheCloud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 xml:space="preserve">SendToExternalService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291141A3" w:rsidR="00C5666A" w:rsidRDefault="00B345F2" w:rsidP="00C5666A">
      <w:r>
        <w:t>After the presentation of the findings from the case study, the following chapter will consolidate the observations to draw a complete picture of the implementaion of DDD.</w:t>
      </w:r>
    </w:p>
    <w:p w14:paraId="70EBD392" w14:textId="668708A0" w:rsidR="00C5666A" w:rsidRDefault="00C5666A" w:rsidP="00C5666A">
      <w:pPr>
        <w:pStyle w:val="Heading3"/>
      </w:pPr>
      <w:r>
        <w:t xml:space="preserve">6.1. </w:t>
      </w:r>
      <w:r w:rsidRPr="00C5666A">
        <w:t>Interpretation of Results</w:t>
      </w:r>
    </w:p>
    <w:p w14:paraId="6562E134" w14:textId="167D1FC8" w:rsidR="00C5666A" w:rsidRDefault="00C5666A" w:rsidP="00C5666A">
      <w:r w:rsidRPr="00C5666A">
        <w:t>Analyz</w:t>
      </w:r>
      <w:r>
        <w:t>ing</w:t>
      </w:r>
      <w:r w:rsidRPr="00C5666A">
        <w:t xml:space="preserve"> the results.</w:t>
      </w:r>
    </w:p>
    <w:p w14:paraId="4BCB2644" w14:textId="54E7E06B" w:rsidR="000F47B8" w:rsidRDefault="000F47B8" w:rsidP="000F47B8">
      <w:pPr>
        <w:pStyle w:val="Heading3"/>
      </w:pPr>
      <w:r>
        <w:lastRenderedPageBreak/>
        <w:t>6.</w:t>
      </w:r>
      <w:r w:rsidR="00B345F2">
        <w:t>2.</w:t>
      </w:r>
      <w:r>
        <w:t xml:space="preserve"> Implications and Recommendations</w:t>
      </w:r>
    </w:p>
    <w:p w14:paraId="24897811" w14:textId="611CB4C5" w:rsidR="000F47B8" w:rsidRPr="001911C0" w:rsidRDefault="001911C0" w:rsidP="000F47B8">
      <w:pPr>
        <w:rPr>
          <w:lang w:val="en-US"/>
        </w:rPr>
      </w:pPr>
      <w:r>
        <w:rPr>
          <w:lang w:val="en-US"/>
        </w:rPr>
        <w:t xml:space="preserve">The study is among the first to </w:t>
      </w:r>
      <w:r w:rsidR="00F10F2C">
        <w:rPr>
          <w:lang w:val="en-US"/>
        </w:rPr>
        <w:t>develop an in-depth understanding of how</w:t>
      </w:r>
      <w:r>
        <w:rPr>
          <w:lang w:val="en-US"/>
        </w:rPr>
        <w:t xml:space="preserve"> the </w:t>
      </w:r>
      <w:r w:rsidR="00F10F2C">
        <w:rPr>
          <w:lang w:val="en-US"/>
        </w:rPr>
        <w:t xml:space="preserve">adoption </w:t>
      </w:r>
      <w:r>
        <w:rPr>
          <w:lang w:val="en-US"/>
        </w:rPr>
        <w:t xml:space="preserve">of DDD </w:t>
      </w:r>
      <w:r w:rsidR="00F10F2C">
        <w:rPr>
          <w:lang w:val="en-US"/>
        </w:rPr>
        <w:t xml:space="preserve">influences the cloud-native Azure and .NET services. </w:t>
      </w:r>
      <w:r w:rsidR="0081060B">
        <w:rPr>
          <w:lang w:val="en-US"/>
        </w:rPr>
        <w:t xml:space="preserve">As outlined, previous studies have provided initial indications for potential implications. Motivated by this and the growing </w:t>
      </w:r>
      <w:r w:rsidR="0081060B" w:rsidRPr="0081060B">
        <w:rPr>
          <w:lang w:val="en-US"/>
        </w:rPr>
        <w:t>popularity of the modern software design</w:t>
      </w:r>
      <w:r w:rsidR="0081060B">
        <w:rPr>
          <w:lang w:val="en-US"/>
        </w:rPr>
        <w:t>, this study has set out to explore the DDD concepts and</w:t>
      </w:r>
      <w:r w:rsidR="00651233">
        <w:rPr>
          <w:lang w:val="en-US"/>
        </w:rPr>
        <w:t xml:space="preserve"> to</w:t>
      </w:r>
      <w:r w:rsidR="0081060B">
        <w:rPr>
          <w:lang w:val="en-US"/>
        </w:rPr>
        <w:t xml:space="preserve"> </w:t>
      </w:r>
      <w:r w:rsidR="00AD1FFF">
        <w:rPr>
          <w:lang w:val="en-US"/>
        </w:rPr>
        <w:t>embed</w:t>
      </w:r>
      <w:r w:rsidR="0081060B">
        <w:rPr>
          <w:lang w:val="en-US"/>
        </w:rPr>
        <w:t xml:space="preserve"> them into Microsoft ecosystem.</w:t>
      </w:r>
      <w:r w:rsidR="00651233">
        <w:rPr>
          <w:lang w:val="en-US"/>
        </w:rPr>
        <w:t xml:space="preserve"> </w:t>
      </w:r>
      <w:r w:rsidR="00AD1FFF">
        <w:rPr>
          <w:lang w:val="en-US"/>
        </w:rPr>
        <w:t>It also draws on extant theory and incorporates implications into a theoretically deduced framework.</w:t>
      </w:r>
    </w:p>
    <w:p w14:paraId="6B40B93C" w14:textId="3CD4216C" w:rsidR="00B345F2" w:rsidRDefault="00B345F2" w:rsidP="00B345F2">
      <w:pPr>
        <w:pStyle w:val="Heading3"/>
      </w:pPr>
      <w:r>
        <w:t>6.</w:t>
      </w:r>
      <w:r>
        <w:t>3</w:t>
      </w:r>
      <w:r>
        <w:t xml:space="preserve">. </w:t>
      </w:r>
      <w:r w:rsidRPr="000F47B8">
        <w:t>Challenges and Limitations</w:t>
      </w:r>
    </w:p>
    <w:p w14:paraId="2D0F2211" w14:textId="77777777" w:rsidR="00B345F2" w:rsidRDefault="00B345F2" w:rsidP="00B345F2">
      <w:r w:rsidRPr="000F47B8">
        <w:t>Discuss</w:t>
      </w:r>
      <w:r>
        <w:t>ing</w:t>
      </w:r>
      <w:r w:rsidRPr="000F47B8">
        <w:t xml:space="preserve"> the challenges encountered and what lessons can be drawn for future DDD implementations.</w:t>
      </w:r>
    </w:p>
    <w:p w14:paraId="61FABD65" w14:textId="77777777" w:rsidR="00B345F2" w:rsidRPr="000F47B8" w:rsidRDefault="00B345F2" w:rsidP="000F47B8"/>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A4C55"/>
    <w:rsid w:val="000A7565"/>
    <w:rsid w:val="000F47B8"/>
    <w:rsid w:val="0013658B"/>
    <w:rsid w:val="00143748"/>
    <w:rsid w:val="001537D6"/>
    <w:rsid w:val="00157DBF"/>
    <w:rsid w:val="001662D3"/>
    <w:rsid w:val="00173FF1"/>
    <w:rsid w:val="001911C0"/>
    <w:rsid w:val="00192C12"/>
    <w:rsid w:val="001F0F94"/>
    <w:rsid w:val="001F1AD5"/>
    <w:rsid w:val="002166DA"/>
    <w:rsid w:val="002429FC"/>
    <w:rsid w:val="00252343"/>
    <w:rsid w:val="00254229"/>
    <w:rsid w:val="00260D62"/>
    <w:rsid w:val="0028092A"/>
    <w:rsid w:val="002C456C"/>
    <w:rsid w:val="002D0FFA"/>
    <w:rsid w:val="002D61A0"/>
    <w:rsid w:val="00303996"/>
    <w:rsid w:val="00305D0D"/>
    <w:rsid w:val="00322194"/>
    <w:rsid w:val="00341C85"/>
    <w:rsid w:val="00346AB7"/>
    <w:rsid w:val="00356C15"/>
    <w:rsid w:val="00361D66"/>
    <w:rsid w:val="003920E1"/>
    <w:rsid w:val="0039266D"/>
    <w:rsid w:val="00393360"/>
    <w:rsid w:val="003947A4"/>
    <w:rsid w:val="003C1F5B"/>
    <w:rsid w:val="004264A5"/>
    <w:rsid w:val="004365B0"/>
    <w:rsid w:val="00446255"/>
    <w:rsid w:val="0047390E"/>
    <w:rsid w:val="00483AD3"/>
    <w:rsid w:val="004B7E41"/>
    <w:rsid w:val="004F40C1"/>
    <w:rsid w:val="00520CFF"/>
    <w:rsid w:val="00543EE7"/>
    <w:rsid w:val="0055112D"/>
    <w:rsid w:val="00560382"/>
    <w:rsid w:val="00582417"/>
    <w:rsid w:val="005C3423"/>
    <w:rsid w:val="00607A4B"/>
    <w:rsid w:val="00641BE8"/>
    <w:rsid w:val="00641F09"/>
    <w:rsid w:val="00651233"/>
    <w:rsid w:val="006612F4"/>
    <w:rsid w:val="006A2BE8"/>
    <w:rsid w:val="006B723A"/>
    <w:rsid w:val="006C4EEF"/>
    <w:rsid w:val="006E3FE6"/>
    <w:rsid w:val="00717C48"/>
    <w:rsid w:val="00721040"/>
    <w:rsid w:val="00734E60"/>
    <w:rsid w:val="00742B5A"/>
    <w:rsid w:val="007707EC"/>
    <w:rsid w:val="00771A6E"/>
    <w:rsid w:val="00777939"/>
    <w:rsid w:val="007966FA"/>
    <w:rsid w:val="007B0495"/>
    <w:rsid w:val="007C4131"/>
    <w:rsid w:val="007D5641"/>
    <w:rsid w:val="007D7FC4"/>
    <w:rsid w:val="0081060B"/>
    <w:rsid w:val="008168E0"/>
    <w:rsid w:val="00825B77"/>
    <w:rsid w:val="00835E13"/>
    <w:rsid w:val="008403F4"/>
    <w:rsid w:val="00846E51"/>
    <w:rsid w:val="00854550"/>
    <w:rsid w:val="00861603"/>
    <w:rsid w:val="0088606B"/>
    <w:rsid w:val="00891C10"/>
    <w:rsid w:val="008A14B5"/>
    <w:rsid w:val="008A6D2F"/>
    <w:rsid w:val="008A74E5"/>
    <w:rsid w:val="008C2348"/>
    <w:rsid w:val="008C67B7"/>
    <w:rsid w:val="008D2825"/>
    <w:rsid w:val="008E652B"/>
    <w:rsid w:val="008F5E7D"/>
    <w:rsid w:val="00914E15"/>
    <w:rsid w:val="009164B0"/>
    <w:rsid w:val="009164ED"/>
    <w:rsid w:val="0092364F"/>
    <w:rsid w:val="009322EE"/>
    <w:rsid w:val="00980F2D"/>
    <w:rsid w:val="00986760"/>
    <w:rsid w:val="00987EA8"/>
    <w:rsid w:val="009A24AD"/>
    <w:rsid w:val="009B07CD"/>
    <w:rsid w:val="009D3B9A"/>
    <w:rsid w:val="009D715A"/>
    <w:rsid w:val="009F1317"/>
    <w:rsid w:val="00A516F9"/>
    <w:rsid w:val="00A62202"/>
    <w:rsid w:val="00A8779D"/>
    <w:rsid w:val="00AD06EA"/>
    <w:rsid w:val="00AD1FFF"/>
    <w:rsid w:val="00AE6856"/>
    <w:rsid w:val="00B1299E"/>
    <w:rsid w:val="00B1677E"/>
    <w:rsid w:val="00B20375"/>
    <w:rsid w:val="00B345F2"/>
    <w:rsid w:val="00B42E04"/>
    <w:rsid w:val="00B67674"/>
    <w:rsid w:val="00B67AE9"/>
    <w:rsid w:val="00BB01D8"/>
    <w:rsid w:val="00BC122B"/>
    <w:rsid w:val="00C0710E"/>
    <w:rsid w:val="00C24D26"/>
    <w:rsid w:val="00C52D68"/>
    <w:rsid w:val="00C5666A"/>
    <w:rsid w:val="00C6318C"/>
    <w:rsid w:val="00C85377"/>
    <w:rsid w:val="00CA1F37"/>
    <w:rsid w:val="00CB130A"/>
    <w:rsid w:val="00D15C67"/>
    <w:rsid w:val="00D4381B"/>
    <w:rsid w:val="00D61271"/>
    <w:rsid w:val="00D736DB"/>
    <w:rsid w:val="00D85524"/>
    <w:rsid w:val="00DA2345"/>
    <w:rsid w:val="00DB5A8A"/>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0F2C"/>
    <w:rsid w:val="00F141C4"/>
    <w:rsid w:val="00F234BE"/>
    <w:rsid w:val="00F5675C"/>
    <w:rsid w:val="00F70B2E"/>
    <w:rsid w:val="00F73C39"/>
    <w:rsid w:val="00F86893"/>
    <w:rsid w:val="00F97B58"/>
    <w:rsid w:val="00FC3D24"/>
    <w:rsid w:val="00FC64B1"/>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143</cp:revision>
  <dcterms:created xsi:type="dcterms:W3CDTF">2023-10-16T12:02:00Z</dcterms:created>
  <dcterms:modified xsi:type="dcterms:W3CDTF">2023-10-27T05:01:00Z</dcterms:modified>
</cp:coreProperties>
</file>