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proofErr w:type="gramStart"/>
      <w:r w:rsidRPr="00E95E01">
        <w:rPr>
          <w:rFonts w:ascii="Consolas" w:eastAsia="Times New Roman" w:hAnsi="Consolas" w:cs="Courier New"/>
          <w:color w:val="000000"/>
          <w:sz w:val="21"/>
          <w:szCs w:val="21"/>
          <w:bdr w:val="none" w:sz="0" w:space="0" w:color="auto" w:frame="1"/>
          <w:lang w:val="en-US"/>
        </w:rPr>
        <w:t>&gt;(</w:t>
      </w:r>
      <w:proofErr w:type="spellStart"/>
      <w:proofErr w:type="gramEnd"/>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proofErr w:type="gram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lastRenderedPageBreak/>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Another 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38D3E650" w14:textId="3CBFD85D" w:rsidR="00431107" w:rsidRDefault="00431107" w:rsidP="007910D6">
      <w:r>
        <w:t xml:space="preserve">Database </w:t>
      </w:r>
      <w:r w:rsidRPr="00431107">
        <w:t>schema encompasses four primary database tables: streams, doc_order, events, and event_progression.</w:t>
      </w:r>
      <w:r>
        <w:t xml:space="preserve"> </w:t>
      </w:r>
      <w:r w:rsidRPr="00431107">
        <w:t>The next section presents a comprehensive analysis of</w:t>
      </w:r>
      <w:r>
        <w:t xml:space="preserve"> </w:t>
      </w:r>
      <w:r w:rsidRPr="00431107">
        <w:t>their purposes, structures, and relationships</w:t>
      </w:r>
      <w:r>
        <w:t>.</w:t>
      </w:r>
    </w:p>
    <w:p w14:paraId="32910AF1" w14:textId="4FDDE3B9" w:rsidR="00DE3D24" w:rsidRDefault="00DE3D24" w:rsidP="00094F1E">
      <w:r>
        <w:rPr>
          <w:noProof/>
        </w:rPr>
        <w:drawing>
          <wp:inline distT="0" distB="0" distL="0" distR="0" wp14:anchorId="0E761224" wp14:editId="13ED9009">
            <wp:extent cx="2143496" cy="1946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6137" cy="1967207"/>
                    </a:xfrm>
                    <a:prstGeom prst="rect">
                      <a:avLst/>
                    </a:prstGeom>
                    <a:noFill/>
                    <a:ln>
                      <a:noFill/>
                    </a:ln>
                  </pic:spPr>
                </pic:pic>
              </a:graphicData>
            </a:graphic>
          </wp:inline>
        </w:drawing>
      </w:r>
    </w:p>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 xml:space="preserve">he test pyramid </w:t>
      </w:r>
      <w:r w:rsidR="00991CA8" w:rsidRPr="00017979">
        <w:rPr>
          <w:lang w:val="en-US"/>
        </w:rPr>
        <w:lastRenderedPageBreak/>
        <w:t>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The AppFixture is tasked with the creation of a client scope, enabling the sending of a request and subsequent verification of the resulting 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lastRenderedPageBreak/>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lastRenderedPageBreak/>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 xml:space="preserve">The </w:t>
      </w:r>
      <w:r w:rsidR="00DE5089" w:rsidRPr="00DE5089">
        <w:lastRenderedPageBreak/>
        <w:t>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lastRenderedPageBreak/>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16EB"/>
    <w:rsid w:val="00063C05"/>
    <w:rsid w:val="0006625A"/>
    <w:rsid w:val="00072C18"/>
    <w:rsid w:val="0007618C"/>
    <w:rsid w:val="00084978"/>
    <w:rsid w:val="00086132"/>
    <w:rsid w:val="00094F1E"/>
    <w:rsid w:val="000A4C55"/>
    <w:rsid w:val="000A7565"/>
    <w:rsid w:val="000B0821"/>
    <w:rsid w:val="000B0C8C"/>
    <w:rsid w:val="000C5455"/>
    <w:rsid w:val="000F47B8"/>
    <w:rsid w:val="00101D56"/>
    <w:rsid w:val="00102993"/>
    <w:rsid w:val="0013658B"/>
    <w:rsid w:val="00143748"/>
    <w:rsid w:val="001537D6"/>
    <w:rsid w:val="00153DAA"/>
    <w:rsid w:val="00157DBF"/>
    <w:rsid w:val="001662D3"/>
    <w:rsid w:val="00170EA3"/>
    <w:rsid w:val="00173FF1"/>
    <w:rsid w:val="00176BDA"/>
    <w:rsid w:val="001911C0"/>
    <w:rsid w:val="00192C12"/>
    <w:rsid w:val="001E0903"/>
    <w:rsid w:val="001F0F94"/>
    <w:rsid w:val="001F1AD5"/>
    <w:rsid w:val="001F7104"/>
    <w:rsid w:val="0020738A"/>
    <w:rsid w:val="00216277"/>
    <w:rsid w:val="002166DA"/>
    <w:rsid w:val="002214D2"/>
    <w:rsid w:val="0023502F"/>
    <w:rsid w:val="00241B1E"/>
    <w:rsid w:val="002429FC"/>
    <w:rsid w:val="00252343"/>
    <w:rsid w:val="00254229"/>
    <w:rsid w:val="00260D62"/>
    <w:rsid w:val="002638D0"/>
    <w:rsid w:val="00267F39"/>
    <w:rsid w:val="0028092A"/>
    <w:rsid w:val="002B3526"/>
    <w:rsid w:val="002C456C"/>
    <w:rsid w:val="002D0FFA"/>
    <w:rsid w:val="002D61A0"/>
    <w:rsid w:val="002D7199"/>
    <w:rsid w:val="002E0ECB"/>
    <w:rsid w:val="002E1A4F"/>
    <w:rsid w:val="003036ED"/>
    <w:rsid w:val="00303996"/>
    <w:rsid w:val="00305D0D"/>
    <w:rsid w:val="003168B3"/>
    <w:rsid w:val="00322194"/>
    <w:rsid w:val="00341C85"/>
    <w:rsid w:val="00342093"/>
    <w:rsid w:val="00346AB7"/>
    <w:rsid w:val="00356C15"/>
    <w:rsid w:val="00361D66"/>
    <w:rsid w:val="003920E1"/>
    <w:rsid w:val="0039266D"/>
    <w:rsid w:val="00393360"/>
    <w:rsid w:val="003947A4"/>
    <w:rsid w:val="003A3B70"/>
    <w:rsid w:val="003A57B8"/>
    <w:rsid w:val="003B5C11"/>
    <w:rsid w:val="003C1F5B"/>
    <w:rsid w:val="00400B6C"/>
    <w:rsid w:val="00416018"/>
    <w:rsid w:val="004264A5"/>
    <w:rsid w:val="004275B2"/>
    <w:rsid w:val="00431107"/>
    <w:rsid w:val="004365B0"/>
    <w:rsid w:val="0044549F"/>
    <w:rsid w:val="00446255"/>
    <w:rsid w:val="00463573"/>
    <w:rsid w:val="0047390E"/>
    <w:rsid w:val="00483AD3"/>
    <w:rsid w:val="004A0A94"/>
    <w:rsid w:val="004A490D"/>
    <w:rsid w:val="004A57E9"/>
    <w:rsid w:val="004B38D9"/>
    <w:rsid w:val="004B39FE"/>
    <w:rsid w:val="004B7E41"/>
    <w:rsid w:val="004C120C"/>
    <w:rsid w:val="004F20A9"/>
    <w:rsid w:val="004F2902"/>
    <w:rsid w:val="004F40C1"/>
    <w:rsid w:val="00520CFF"/>
    <w:rsid w:val="005276B1"/>
    <w:rsid w:val="00530E0C"/>
    <w:rsid w:val="00543EE7"/>
    <w:rsid w:val="0055112D"/>
    <w:rsid w:val="00560382"/>
    <w:rsid w:val="005773BF"/>
    <w:rsid w:val="00582417"/>
    <w:rsid w:val="005850A0"/>
    <w:rsid w:val="005B04C3"/>
    <w:rsid w:val="005C3423"/>
    <w:rsid w:val="005F57E3"/>
    <w:rsid w:val="00603A8E"/>
    <w:rsid w:val="00607A4B"/>
    <w:rsid w:val="00617AA9"/>
    <w:rsid w:val="00641BE8"/>
    <w:rsid w:val="00641F09"/>
    <w:rsid w:val="00651233"/>
    <w:rsid w:val="006612F4"/>
    <w:rsid w:val="00674191"/>
    <w:rsid w:val="0067724A"/>
    <w:rsid w:val="00684F28"/>
    <w:rsid w:val="00696516"/>
    <w:rsid w:val="006A25D9"/>
    <w:rsid w:val="006A2BE8"/>
    <w:rsid w:val="006B3B76"/>
    <w:rsid w:val="006B723A"/>
    <w:rsid w:val="006C4EEF"/>
    <w:rsid w:val="006D03E7"/>
    <w:rsid w:val="006E3FE6"/>
    <w:rsid w:val="006F097B"/>
    <w:rsid w:val="007024A4"/>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F7053"/>
    <w:rsid w:val="0080443B"/>
    <w:rsid w:val="008058D0"/>
    <w:rsid w:val="0081060B"/>
    <w:rsid w:val="008152DF"/>
    <w:rsid w:val="008168E0"/>
    <w:rsid w:val="00825B77"/>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D3B9A"/>
    <w:rsid w:val="009D4936"/>
    <w:rsid w:val="009D715A"/>
    <w:rsid w:val="009D734A"/>
    <w:rsid w:val="009F06BC"/>
    <w:rsid w:val="009F1317"/>
    <w:rsid w:val="009F405A"/>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67674"/>
    <w:rsid w:val="00B67AE9"/>
    <w:rsid w:val="00B7581F"/>
    <w:rsid w:val="00B804FB"/>
    <w:rsid w:val="00BA5492"/>
    <w:rsid w:val="00BB01D8"/>
    <w:rsid w:val="00BC122B"/>
    <w:rsid w:val="00BE3A07"/>
    <w:rsid w:val="00BF0D2B"/>
    <w:rsid w:val="00C0710E"/>
    <w:rsid w:val="00C10345"/>
    <w:rsid w:val="00C205C9"/>
    <w:rsid w:val="00C24D26"/>
    <w:rsid w:val="00C332FA"/>
    <w:rsid w:val="00C41C07"/>
    <w:rsid w:val="00C50A47"/>
    <w:rsid w:val="00C52D68"/>
    <w:rsid w:val="00C5666A"/>
    <w:rsid w:val="00C628FD"/>
    <w:rsid w:val="00C6318C"/>
    <w:rsid w:val="00C85377"/>
    <w:rsid w:val="00C90F41"/>
    <w:rsid w:val="00CA1F37"/>
    <w:rsid w:val="00CB08AE"/>
    <w:rsid w:val="00CB130A"/>
    <w:rsid w:val="00CB24E4"/>
    <w:rsid w:val="00CC21F5"/>
    <w:rsid w:val="00CC3AFF"/>
    <w:rsid w:val="00CE27FA"/>
    <w:rsid w:val="00CE41F7"/>
    <w:rsid w:val="00CF6E55"/>
    <w:rsid w:val="00D01336"/>
    <w:rsid w:val="00D03C82"/>
    <w:rsid w:val="00D15C67"/>
    <w:rsid w:val="00D273B4"/>
    <w:rsid w:val="00D27AA0"/>
    <w:rsid w:val="00D37F54"/>
    <w:rsid w:val="00D41EAB"/>
    <w:rsid w:val="00D4381B"/>
    <w:rsid w:val="00D54DC6"/>
    <w:rsid w:val="00D57E65"/>
    <w:rsid w:val="00D61271"/>
    <w:rsid w:val="00D65349"/>
    <w:rsid w:val="00D736DB"/>
    <w:rsid w:val="00D83D5F"/>
    <w:rsid w:val="00D85524"/>
    <w:rsid w:val="00D8630A"/>
    <w:rsid w:val="00D869C0"/>
    <w:rsid w:val="00D943A1"/>
    <w:rsid w:val="00DA1951"/>
    <w:rsid w:val="00DA2345"/>
    <w:rsid w:val="00DB5A8A"/>
    <w:rsid w:val="00DE3D24"/>
    <w:rsid w:val="00DE5089"/>
    <w:rsid w:val="00DE77E3"/>
    <w:rsid w:val="00DF0239"/>
    <w:rsid w:val="00E01403"/>
    <w:rsid w:val="00E064F3"/>
    <w:rsid w:val="00E137FF"/>
    <w:rsid w:val="00E13BD8"/>
    <w:rsid w:val="00E16123"/>
    <w:rsid w:val="00E208B6"/>
    <w:rsid w:val="00E23B84"/>
    <w:rsid w:val="00E332F9"/>
    <w:rsid w:val="00E3577A"/>
    <w:rsid w:val="00E358D1"/>
    <w:rsid w:val="00E368E7"/>
    <w:rsid w:val="00E50244"/>
    <w:rsid w:val="00E50703"/>
    <w:rsid w:val="00E51029"/>
    <w:rsid w:val="00E616DC"/>
    <w:rsid w:val="00E62FEB"/>
    <w:rsid w:val="00E6662D"/>
    <w:rsid w:val="00E779EB"/>
    <w:rsid w:val="00E95E01"/>
    <w:rsid w:val="00E96EDE"/>
    <w:rsid w:val="00EA2BF4"/>
    <w:rsid w:val="00EA6032"/>
    <w:rsid w:val="00EB138C"/>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TotalTime>
  <Pages>7</Pages>
  <Words>5381</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318</cp:revision>
  <dcterms:created xsi:type="dcterms:W3CDTF">2023-10-16T12:02:00Z</dcterms:created>
  <dcterms:modified xsi:type="dcterms:W3CDTF">2023-11-01T13:09:00Z</dcterms:modified>
</cp:coreProperties>
</file>