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6F9CD" w14:textId="77777777" w:rsidR="00046D8C" w:rsidRPr="00046D8C" w:rsidRDefault="00046D8C" w:rsidP="00046D8C">
      <w:pPr>
        <w:shd w:val="clear" w:color="auto" w:fill="FFFFFF"/>
        <w:spacing w:beforeAutospacing="1" w:after="0" w:afterAutospacing="1" w:line="240" w:lineRule="auto"/>
        <w:outlineLvl w:val="3"/>
        <w:rPr>
          <w:rFonts w:ascii="Roboto" w:eastAsia="Times New Roman" w:hAnsi="Roboto" w:cs="Times New Roman"/>
          <w:color w:val="2D2F31"/>
          <w:sz w:val="24"/>
          <w:szCs w:val="24"/>
          <w:lang w:val="en-US"/>
        </w:rPr>
      </w:pPr>
      <w:r w:rsidRPr="00046D8C">
        <w:rPr>
          <w:rFonts w:ascii="Roboto" w:eastAsia="Times New Roman" w:hAnsi="Roboto" w:cs="Times New Roman"/>
          <w:b/>
          <w:bCs/>
          <w:color w:val="2D2F31"/>
          <w:sz w:val="24"/>
          <w:szCs w:val="24"/>
          <w:lang w:val="en-US"/>
        </w:rPr>
        <w:t>UML</w:t>
      </w:r>
    </w:p>
    <w:p w14:paraId="6029E225"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The full UML class diagram that we came up with in the previous lecture looks like this.</w:t>
      </w:r>
    </w:p>
    <w:p w14:paraId="41D599E1" w14:textId="30496789" w:rsidR="00046D8C" w:rsidRPr="00046D8C" w:rsidRDefault="00046D8C" w:rsidP="00046D8C">
      <w:pPr>
        <w:spacing w:after="0" w:line="240" w:lineRule="auto"/>
        <w:rPr>
          <w:rFonts w:ascii="Times New Roman" w:eastAsia="Times New Roman" w:hAnsi="Times New Roman" w:cs="Times New Roman"/>
          <w:sz w:val="24"/>
          <w:szCs w:val="24"/>
          <w:lang w:val="en-US"/>
        </w:rPr>
      </w:pPr>
      <w:r w:rsidRPr="00046D8C">
        <w:rPr>
          <w:rFonts w:ascii="Times New Roman" w:eastAsia="Times New Roman" w:hAnsi="Times New Roman" w:cs="Times New Roman"/>
          <w:noProof/>
          <w:sz w:val="24"/>
          <w:szCs w:val="24"/>
          <w:lang w:val="en-US"/>
        </w:rPr>
        <w:drawing>
          <wp:inline distT="0" distB="0" distL="0" distR="0" wp14:anchorId="6F46BB29" wp14:editId="2BCB4601">
            <wp:extent cx="5731510" cy="3759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59200"/>
                    </a:xfrm>
                    <a:prstGeom prst="rect">
                      <a:avLst/>
                    </a:prstGeom>
                    <a:noFill/>
                    <a:ln>
                      <a:noFill/>
                    </a:ln>
                  </pic:spPr>
                </pic:pic>
              </a:graphicData>
            </a:graphic>
          </wp:inline>
        </w:drawing>
      </w:r>
    </w:p>
    <w:p w14:paraId="3A7D30EB" w14:textId="77777777" w:rsidR="00046D8C" w:rsidRPr="00046D8C" w:rsidRDefault="00046D8C" w:rsidP="00046D8C">
      <w:pPr>
        <w:shd w:val="clear" w:color="auto" w:fill="FFFFFF"/>
        <w:spacing w:beforeAutospacing="1" w:after="0" w:afterAutospacing="1" w:line="240" w:lineRule="auto"/>
        <w:outlineLvl w:val="3"/>
        <w:rPr>
          <w:rFonts w:ascii="Roboto" w:eastAsia="Times New Roman" w:hAnsi="Roboto" w:cs="Times New Roman"/>
          <w:color w:val="2D2F31"/>
          <w:sz w:val="24"/>
          <w:szCs w:val="24"/>
          <w:lang w:val="en-US"/>
        </w:rPr>
      </w:pPr>
      <w:r w:rsidRPr="00046D8C">
        <w:rPr>
          <w:rFonts w:ascii="Roboto" w:eastAsia="Times New Roman" w:hAnsi="Roboto" w:cs="Times New Roman"/>
          <w:b/>
          <w:bCs/>
          <w:color w:val="2D2F31"/>
          <w:sz w:val="24"/>
          <w:szCs w:val="24"/>
          <w:lang w:val="en-US"/>
        </w:rPr>
        <w:t>Source Code</w:t>
      </w:r>
    </w:p>
    <w:p w14:paraId="6FCA7B97"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Note: A zip file containing the full source code in a Maven project is attached to this lecture and available for download.</w:t>
      </w:r>
    </w:p>
    <w:p w14:paraId="45F42FFD"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In this section, I am going to discuss the source code that I wrote for this example and how it relates back to the UML diagram that I created.  Our project structure is as follows:</w:t>
      </w:r>
    </w:p>
    <w:p w14:paraId="43E1D88C"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examples</w:t>
      </w:r>
    </w:p>
    <w:p w14:paraId="4A3D5251"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business</w:t>
      </w:r>
    </w:p>
    <w:p w14:paraId="2D8BD700"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DeliveryCalculator.java</w:t>
      </w:r>
    </w:p>
    <w:p w14:paraId="68C3F237"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DeliveryCalculatorImpl.java</w:t>
      </w:r>
    </w:p>
    <w:p w14:paraId="4030124E"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OrderController.java</w:t>
      </w:r>
    </w:p>
    <w:p w14:paraId="0F3B0A83"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domain</w:t>
      </w:r>
    </w:p>
    <w:p w14:paraId="670F04B3"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Address.java</w:t>
      </w:r>
    </w:p>
    <w:p w14:paraId="4634414F"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Category.java</w:t>
      </w:r>
    </w:p>
    <w:p w14:paraId="5DBA5E52"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Customer.java</w:t>
      </w:r>
    </w:p>
    <w:p w14:paraId="51C15BD6"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DeliveryPriority.java</w:t>
      </w:r>
    </w:p>
    <w:p w14:paraId="01ECF7BD"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Item.java</w:t>
      </w:r>
    </w:p>
    <w:p w14:paraId="7AE8BCB6"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OrderHeader.java</w:t>
      </w:r>
    </w:p>
    <w:p w14:paraId="4D9C9505"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OrderLine.java</w:t>
      </w:r>
    </w:p>
    <w:p w14:paraId="0B0DB7D0"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integration</w:t>
      </w:r>
    </w:p>
    <w:p w14:paraId="2851559F"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CreditCardPaymentGateway.java</w:t>
      </w:r>
    </w:p>
    <w:p w14:paraId="534E6AEF"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CryptoPaymentGateway.java</w:t>
      </w:r>
    </w:p>
    <w:p w14:paraId="0269392E"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lastRenderedPageBreak/>
        <w:t xml:space="preserve">    - PaymentGateway.java</w:t>
      </w:r>
    </w:p>
    <w:p w14:paraId="19C351D6"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reports</w:t>
      </w:r>
    </w:p>
    <w:p w14:paraId="75273417"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SalesReport.java</w:t>
      </w:r>
    </w:p>
    <w:p w14:paraId="7C0653C8"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Main.java </w:t>
      </w:r>
      <w:r w:rsidRPr="00046D8C">
        <w:rPr>
          <w:rFonts w:ascii="Consolas" w:eastAsia="Times New Roman" w:hAnsi="Consolas" w:cs="Courier New"/>
          <w:color w:val="6A6F73"/>
          <w:sz w:val="20"/>
          <w:szCs w:val="20"/>
          <w:lang w:val="en-US"/>
        </w:rPr>
        <w:t>//Only for testing - see attached zip file.</w:t>
      </w:r>
    </w:p>
    <w:p w14:paraId="19C9228F" w14:textId="77777777" w:rsidR="00046D8C" w:rsidRPr="00046D8C" w:rsidRDefault="00046D8C" w:rsidP="00046D8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TestData.java </w:t>
      </w:r>
      <w:r w:rsidRPr="00046D8C">
        <w:rPr>
          <w:rFonts w:ascii="Consolas" w:eastAsia="Times New Roman" w:hAnsi="Consolas" w:cs="Courier New"/>
          <w:color w:val="6A6F73"/>
          <w:sz w:val="20"/>
          <w:szCs w:val="20"/>
          <w:lang w:val="en-US"/>
        </w:rPr>
        <w:t>//Only for testing - see attached zip file.</w:t>
      </w:r>
    </w:p>
    <w:p w14:paraId="543F8803"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p>
    <w:p w14:paraId="2451C08B"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b/>
          <w:bCs/>
          <w:color w:val="2D2F31"/>
          <w:sz w:val="24"/>
          <w:szCs w:val="24"/>
          <w:u w:val="single"/>
          <w:lang w:val="en-US"/>
        </w:rPr>
        <w:t>Domain</w:t>
      </w:r>
    </w:p>
    <w:p w14:paraId="6F546C16"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We'll start with our domain classes - these classes represent the objects that our system deals with.</w:t>
      </w:r>
    </w:p>
    <w:p w14:paraId="14C36ECC"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Firstly, we have items.  Items belong to a category, but categories can exist without any items in them - hence, we modeled an association relationship on our diagram.  We also need to know if items are restricted so that we don't sell them to under-age customers.  Instead of exposing the category on each item and potentially breaking encapsulation (because we reveal underlying implementation details to users of the class), we rather expose a method on the item that tells us whether or not the item is in a restricted category.  Under the covers, this method just delegates straight to the Category object.</w:t>
      </w:r>
    </w:p>
    <w:p w14:paraId="287E43AE"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I</w:t>
      </w:r>
      <w:r w:rsidRPr="00046D8C">
        <w:rPr>
          <w:rFonts w:ascii="Roboto" w:eastAsia="Times New Roman" w:hAnsi="Roboto" w:cs="Times New Roman"/>
          <w:color w:val="2D2F31"/>
          <w:sz w:val="24"/>
          <w:szCs w:val="24"/>
          <w:u w:val="single"/>
          <w:lang w:val="en-US"/>
        </w:rPr>
        <w:t>tem.java</w:t>
      </w:r>
    </w:p>
    <w:p w14:paraId="0EF72D33"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examples.domain;</w:t>
      </w:r>
    </w:p>
    <w:p w14:paraId="3B8DBFD7"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8056B6E"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Item {</w:t>
      </w:r>
    </w:p>
    <w:p w14:paraId="12F72A03"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F1380C5"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itemId;</w:t>
      </w:r>
    </w:p>
    <w:p w14:paraId="1A3FCA94"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name;</w:t>
      </w:r>
    </w:p>
    <w:p w14:paraId="1C4B4E68"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description;</w:t>
      </w:r>
    </w:p>
    <w:p w14:paraId="100BBFEE"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price;</w:t>
      </w:r>
    </w:p>
    <w:p w14:paraId="2DCEC044"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FB2AA05"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Category category;</w:t>
      </w:r>
    </w:p>
    <w:p w14:paraId="3431804C"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A13AE76"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Item() {</w:t>
      </w:r>
    </w:p>
    <w:p w14:paraId="1018D051"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2FC7909"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ABC1E4B"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getItemId() {</w:t>
      </w:r>
    </w:p>
    <w:p w14:paraId="2DE2FCC9"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itemId;</w:t>
      </w:r>
    </w:p>
    <w:p w14:paraId="7808872E"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A36D995"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5461C4C"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setItemId(String itemId) {</w:t>
      </w:r>
    </w:p>
    <w:p w14:paraId="0DB84A22"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.itemId = itemId;</w:t>
      </w:r>
    </w:p>
    <w:p w14:paraId="7200A881"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1E4D58DF"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8572E2B"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getName() {</w:t>
      </w:r>
    </w:p>
    <w:p w14:paraId="6392E237"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name;</w:t>
      </w:r>
    </w:p>
    <w:p w14:paraId="14FD3379"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0AC541D"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E23CE59"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setName(String name) {</w:t>
      </w:r>
    </w:p>
    <w:p w14:paraId="3EB0292A"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.name = name;</w:t>
      </w:r>
    </w:p>
    <w:p w14:paraId="0727FB6A"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3E4CC1B"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B76DCEF"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getDescription() {</w:t>
      </w:r>
    </w:p>
    <w:p w14:paraId="3A068E59"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lastRenderedPageBreak/>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description;</w:t>
      </w:r>
    </w:p>
    <w:p w14:paraId="288FB7C9"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C8A707D"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60A366A"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setDescription(String description) {</w:t>
      </w:r>
    </w:p>
    <w:p w14:paraId="60D65387"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.description = description;</w:t>
      </w:r>
    </w:p>
    <w:p w14:paraId="194F45C6"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11348DB5"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82D04E3"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getPrice() {</w:t>
      </w:r>
    </w:p>
    <w:p w14:paraId="622151C7"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price;</w:t>
      </w:r>
    </w:p>
    <w:p w14:paraId="334B2CEA"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606DCE1"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05495B5"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setPrice(</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price) {</w:t>
      </w:r>
    </w:p>
    <w:p w14:paraId="37FFFECC"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.price = price;</w:t>
      </w:r>
    </w:p>
    <w:p w14:paraId="72DE9ADE"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0E830C8"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6A4457E"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Category getCategory() {</w:t>
      </w:r>
    </w:p>
    <w:p w14:paraId="270ACEA3"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category;</w:t>
      </w:r>
    </w:p>
    <w:p w14:paraId="64A61137"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1EF4831"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3B15824"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setCategory(Category category) {</w:t>
      </w:r>
    </w:p>
    <w:p w14:paraId="258F3CD7"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.category = category;</w:t>
      </w:r>
    </w:p>
    <w:p w14:paraId="031DBCD5"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6E1D7C0"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11EA636"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boolean</w:t>
      </w:r>
      <w:r w:rsidRPr="00046D8C">
        <w:rPr>
          <w:rFonts w:ascii="Consolas" w:eastAsia="Times New Roman" w:hAnsi="Consolas" w:cs="Courier New"/>
          <w:color w:val="2D2F31"/>
          <w:sz w:val="20"/>
          <w:szCs w:val="20"/>
          <w:lang w:val="en-US"/>
        </w:rPr>
        <w:t xml:space="preserve"> isRestricted() {</w:t>
      </w:r>
    </w:p>
    <w:p w14:paraId="4FDB3EB5"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category.isRestricted();</w:t>
      </w:r>
    </w:p>
    <w:p w14:paraId="29017E79"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395D9DD5" w14:textId="77777777" w:rsidR="00046D8C" w:rsidRPr="00046D8C" w:rsidRDefault="00046D8C" w:rsidP="00046D8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577CBEDB"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Category.java</w:t>
      </w:r>
    </w:p>
    <w:p w14:paraId="67B2C686"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examples.domain;</w:t>
      </w:r>
    </w:p>
    <w:p w14:paraId="50770342"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0C4C922"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Category {</w:t>
      </w:r>
    </w:p>
    <w:p w14:paraId="1864BBC6"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B846B07"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name;</w:t>
      </w:r>
    </w:p>
    <w:p w14:paraId="520AD78D"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boolean</w:t>
      </w:r>
      <w:r w:rsidRPr="00046D8C">
        <w:rPr>
          <w:rFonts w:ascii="Consolas" w:eastAsia="Times New Roman" w:hAnsi="Consolas" w:cs="Courier New"/>
          <w:color w:val="2D2F31"/>
          <w:sz w:val="20"/>
          <w:szCs w:val="20"/>
          <w:lang w:val="en-US"/>
        </w:rPr>
        <w:t xml:space="preserve"> restricted;</w:t>
      </w:r>
    </w:p>
    <w:p w14:paraId="04FC22F4"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7D59F3D"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Category(String name, </w:t>
      </w:r>
      <w:r w:rsidRPr="00046D8C">
        <w:rPr>
          <w:rFonts w:ascii="Consolas" w:eastAsia="Times New Roman" w:hAnsi="Consolas" w:cs="Courier New"/>
          <w:color w:val="B4690E"/>
          <w:sz w:val="20"/>
          <w:szCs w:val="20"/>
          <w:lang w:val="en-US"/>
        </w:rPr>
        <w:t>boolean</w:t>
      </w:r>
      <w:r w:rsidRPr="00046D8C">
        <w:rPr>
          <w:rFonts w:ascii="Consolas" w:eastAsia="Times New Roman" w:hAnsi="Consolas" w:cs="Courier New"/>
          <w:color w:val="2D2F31"/>
          <w:sz w:val="20"/>
          <w:szCs w:val="20"/>
          <w:lang w:val="en-US"/>
        </w:rPr>
        <w:t xml:space="preserve"> restricted) {</w:t>
      </w:r>
    </w:p>
    <w:p w14:paraId="394AD4A2"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.name = name;</w:t>
      </w:r>
    </w:p>
    <w:p w14:paraId="06CC0CCB"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.restricted = restricted;</w:t>
      </w:r>
    </w:p>
    <w:p w14:paraId="5D13753A"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4E8515B9"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29F4A5F"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boolean</w:t>
      </w:r>
      <w:r w:rsidRPr="00046D8C">
        <w:rPr>
          <w:rFonts w:ascii="Consolas" w:eastAsia="Times New Roman" w:hAnsi="Consolas" w:cs="Courier New"/>
          <w:color w:val="2D2F31"/>
          <w:sz w:val="20"/>
          <w:szCs w:val="20"/>
          <w:lang w:val="en-US"/>
        </w:rPr>
        <w:t xml:space="preserve"> isRestricted() {</w:t>
      </w:r>
    </w:p>
    <w:p w14:paraId="13F51B7F"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restricted;</w:t>
      </w:r>
    </w:p>
    <w:p w14:paraId="3D2C89B7"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0ABFC42"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0F95475"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setRestricted(</w:t>
      </w:r>
      <w:r w:rsidRPr="00046D8C">
        <w:rPr>
          <w:rFonts w:ascii="Consolas" w:eastAsia="Times New Roman" w:hAnsi="Consolas" w:cs="Courier New"/>
          <w:color w:val="B4690E"/>
          <w:sz w:val="20"/>
          <w:szCs w:val="20"/>
          <w:lang w:val="en-US"/>
        </w:rPr>
        <w:t>boolean</w:t>
      </w:r>
      <w:r w:rsidRPr="00046D8C">
        <w:rPr>
          <w:rFonts w:ascii="Consolas" w:eastAsia="Times New Roman" w:hAnsi="Consolas" w:cs="Courier New"/>
          <w:color w:val="2D2F31"/>
          <w:sz w:val="20"/>
          <w:szCs w:val="20"/>
          <w:lang w:val="en-US"/>
        </w:rPr>
        <w:t xml:space="preserve"> restricted) {</w:t>
      </w:r>
    </w:p>
    <w:p w14:paraId="4829D64F"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.restricted = restricted;</w:t>
      </w:r>
    </w:p>
    <w:p w14:paraId="080F6B52"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294DB5D"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3B06FEE"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getName() {</w:t>
      </w:r>
    </w:p>
    <w:p w14:paraId="12C2BB94"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name;</w:t>
      </w:r>
    </w:p>
    <w:p w14:paraId="53A2E67F"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B7165C9"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85AAD15"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setName(String name) {</w:t>
      </w:r>
    </w:p>
    <w:p w14:paraId="09AEC909"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.name = name;</w:t>
      </w:r>
    </w:p>
    <w:p w14:paraId="11631FE9"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2CBE59E" w14:textId="77777777" w:rsidR="00046D8C" w:rsidRPr="00046D8C" w:rsidRDefault="00046D8C" w:rsidP="00046D8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0334AC2E"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lastRenderedPageBreak/>
        <w:t>Customers, as you know from our requirements and our diagram, have a single address and they cannot exist without an address - hence, we have a composition relationship.  However, that is a logical restriction in our system - it's not really enforced in code.  If we don't configure an address for a customer, our system will fail somewhere down the line though - likely while attempting to process a delivery.</w:t>
      </w:r>
    </w:p>
    <w:p w14:paraId="16BE02A8"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In addition, we care about the age of our customers; we can't sell restricted items to customers under 18 years old!  In order to implement this requirement, I've added an 'age' variable to the customer.  This variable is only calculated when it's first requested (in other words, we don't spend processing effort before we need to).  In a real-world system, we would have to keep in mind that this would have to be updated if a customer's date of birth happens to be changed.</w:t>
      </w:r>
    </w:p>
    <w:p w14:paraId="1278A561"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Customer.java</w:t>
      </w:r>
    </w:p>
    <w:p w14:paraId="396D2326"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examples.domain;</w:t>
      </w:r>
    </w:p>
    <w:p w14:paraId="2AEA4964"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90E39F9"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java.util.Calendar;</w:t>
      </w:r>
    </w:p>
    <w:p w14:paraId="31D2EB96"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java.util.Date;</w:t>
      </w:r>
    </w:p>
    <w:p w14:paraId="03A4A327"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E13B17C"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Customer {</w:t>
      </w:r>
    </w:p>
    <w:p w14:paraId="348CC33B"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72A7877"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customerId;</w:t>
      </w:r>
    </w:p>
    <w:p w14:paraId="535C3263"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name;</w:t>
      </w:r>
    </w:p>
    <w:p w14:paraId="1305F2E8"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emailAddress;</w:t>
      </w:r>
    </w:p>
    <w:p w14:paraId="66447A2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Date dateOfBirth;</w:t>
      </w:r>
    </w:p>
    <w:p w14:paraId="6C1036FC"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Address address;</w:t>
      </w:r>
    </w:p>
    <w:p w14:paraId="451A608D"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FF6D691"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age;</w:t>
      </w:r>
    </w:p>
    <w:p w14:paraId="5B924E3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6D08B00"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Customer() {</w:t>
      </w:r>
    </w:p>
    <w:p w14:paraId="597136BF"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74E1C9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AACD46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getCustomerId() {</w:t>
      </w:r>
    </w:p>
    <w:p w14:paraId="135E638B"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customerId;</w:t>
      </w:r>
    </w:p>
    <w:p w14:paraId="271D8E55"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33EA2D9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9E4DEF7"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setCustomerId(String customerId) {</w:t>
      </w:r>
    </w:p>
    <w:p w14:paraId="1C4A7808"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.customerId = customerId;</w:t>
      </w:r>
    </w:p>
    <w:p w14:paraId="6FEB9DA0"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3D0AF158"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7D99E4C"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getName() {</w:t>
      </w:r>
    </w:p>
    <w:p w14:paraId="229AC7F1"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name;</w:t>
      </w:r>
    </w:p>
    <w:p w14:paraId="26F52578"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5AB39EC"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4D9D798"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setName(String name) {</w:t>
      </w:r>
    </w:p>
    <w:p w14:paraId="2430B94A"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.name = name;</w:t>
      </w:r>
    </w:p>
    <w:p w14:paraId="7C4101E7"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4F2F9B2"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8620864"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getEmailAddress() {</w:t>
      </w:r>
    </w:p>
    <w:p w14:paraId="43E8BF4B"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emailAddress;</w:t>
      </w:r>
    </w:p>
    <w:p w14:paraId="52FF675A"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B2CCFFF"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1343D7B"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setEmailAddress(String emailAddress) {</w:t>
      </w:r>
    </w:p>
    <w:p w14:paraId="7C277B56"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.emailAddress = emailAddress;</w:t>
      </w:r>
    </w:p>
    <w:p w14:paraId="11B38290"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EA48C94"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lastRenderedPageBreak/>
        <w:t> </w:t>
      </w:r>
    </w:p>
    <w:p w14:paraId="79B1E16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Date getDateOfBirth() {</w:t>
      </w:r>
    </w:p>
    <w:p w14:paraId="382226BB"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dateOfBirth;</w:t>
      </w:r>
    </w:p>
    <w:p w14:paraId="1134B1D2"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D968F9F"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410816F"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setDateOfBirth(Date dateOfBirth) {</w:t>
      </w:r>
    </w:p>
    <w:p w14:paraId="08423B6C"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.dateOfBirth = dateOfBirth;</w:t>
      </w:r>
    </w:p>
    <w:p w14:paraId="6FEE4545"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2E45A42"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D6768EC"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Address getAddress() {</w:t>
      </w:r>
    </w:p>
    <w:p w14:paraId="7331027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address;</w:t>
      </w:r>
    </w:p>
    <w:p w14:paraId="3A399708"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4E63E01A"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899293F"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setAddress(Address address) {</w:t>
      </w:r>
    </w:p>
    <w:p w14:paraId="56D053FD"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.address = address;</w:t>
      </w:r>
    </w:p>
    <w:p w14:paraId="113305A7"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D6C8AF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81D1C5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getAge() {</w:t>
      </w:r>
    </w:p>
    <w:p w14:paraId="0FD64A26"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//Lazy-load age when it's needed.</w:t>
      </w:r>
    </w:p>
    <w:p w14:paraId="2AE73AF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if</w:t>
      </w:r>
      <w:r w:rsidRPr="00046D8C">
        <w:rPr>
          <w:rFonts w:ascii="Consolas" w:eastAsia="Times New Roman" w:hAnsi="Consolas" w:cs="Courier New"/>
          <w:color w:val="2D2F31"/>
          <w:sz w:val="20"/>
          <w:szCs w:val="20"/>
          <w:lang w:val="en-US"/>
        </w:rPr>
        <w:t xml:space="preserve"> (age == 0) {</w:t>
      </w:r>
    </w:p>
    <w:p w14:paraId="03CEFC0B"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Calendar birthCalendar = Calendar.getInstance();</w:t>
      </w:r>
    </w:p>
    <w:p w14:paraId="36A7D656"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birthCalendar.setTime(dateOfBirth);</w:t>
      </w:r>
    </w:p>
    <w:p w14:paraId="5FD67EC0"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2C97FF7"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Calendar now = Calendar.getInstance();</w:t>
      </w:r>
    </w:p>
    <w:p w14:paraId="473EF601"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57064F2"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age = now.</w:t>
      </w:r>
      <w:r w:rsidRPr="00046D8C">
        <w:rPr>
          <w:rFonts w:ascii="Consolas" w:eastAsia="Times New Roman" w:hAnsi="Consolas" w:cs="Courier New"/>
          <w:color w:val="B4690E"/>
          <w:sz w:val="20"/>
          <w:szCs w:val="20"/>
          <w:lang w:val="en-US"/>
        </w:rPr>
        <w:t>get</w:t>
      </w:r>
      <w:r w:rsidRPr="00046D8C">
        <w:rPr>
          <w:rFonts w:ascii="Consolas" w:eastAsia="Times New Roman" w:hAnsi="Consolas" w:cs="Courier New"/>
          <w:color w:val="2D2F31"/>
          <w:sz w:val="20"/>
          <w:szCs w:val="20"/>
          <w:lang w:val="en-US"/>
        </w:rPr>
        <w:t>(Calendar.YEAR) - birthCalendar.</w:t>
      </w:r>
      <w:r w:rsidRPr="00046D8C">
        <w:rPr>
          <w:rFonts w:ascii="Consolas" w:eastAsia="Times New Roman" w:hAnsi="Consolas" w:cs="Courier New"/>
          <w:color w:val="B4690E"/>
          <w:sz w:val="20"/>
          <w:szCs w:val="20"/>
          <w:lang w:val="en-US"/>
        </w:rPr>
        <w:t>get</w:t>
      </w:r>
      <w:r w:rsidRPr="00046D8C">
        <w:rPr>
          <w:rFonts w:ascii="Consolas" w:eastAsia="Times New Roman" w:hAnsi="Consolas" w:cs="Courier New"/>
          <w:color w:val="2D2F31"/>
          <w:sz w:val="20"/>
          <w:szCs w:val="20"/>
          <w:lang w:val="en-US"/>
        </w:rPr>
        <w:t>(Calendar.YEAR);</w:t>
      </w:r>
    </w:p>
    <w:p w14:paraId="53DD76EC"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22821DC"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8A7E4DE"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age;</w:t>
      </w:r>
    </w:p>
    <w:p w14:paraId="2C03DA83"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AE2A078" w14:textId="77777777" w:rsidR="00046D8C" w:rsidRPr="00046D8C" w:rsidRDefault="00046D8C" w:rsidP="00046D8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5332DD01"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Address.java</w:t>
      </w:r>
    </w:p>
    <w:p w14:paraId="61555F28"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examples.domain;</w:t>
      </w:r>
    </w:p>
    <w:p w14:paraId="23305BAC"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1399CAB"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Address {</w:t>
      </w:r>
    </w:p>
    <w:p w14:paraId="6A3C1506"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DFF7D45"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addressLine1;</w:t>
      </w:r>
    </w:p>
    <w:p w14:paraId="6D757DBB"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addressLine2;</w:t>
      </w:r>
    </w:p>
    <w:p w14:paraId="4F655B94"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city;</w:t>
      </w:r>
    </w:p>
    <w:p w14:paraId="7E772549"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postalCode;</w:t>
      </w:r>
    </w:p>
    <w:p w14:paraId="3BDE70A2"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F93CE4B"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Address() {</w:t>
      </w:r>
    </w:p>
    <w:p w14:paraId="445DEC1C"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237D858"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3739092"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getAddressLine1() {</w:t>
      </w:r>
    </w:p>
    <w:p w14:paraId="537DFA65"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addressLine1;</w:t>
      </w:r>
    </w:p>
    <w:p w14:paraId="22FBC7DD"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302F3497"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E014D63"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setAddressLine1(String addressLine1) {</w:t>
      </w:r>
    </w:p>
    <w:p w14:paraId="3302A236"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.addressLine1 = addressLine1;</w:t>
      </w:r>
    </w:p>
    <w:p w14:paraId="0715C3E4"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908C63C"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0A9E5C9"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getAddressLine2() {</w:t>
      </w:r>
    </w:p>
    <w:p w14:paraId="60E0F867"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addressLine2;</w:t>
      </w:r>
    </w:p>
    <w:p w14:paraId="31A683F3"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C20D6C5"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lastRenderedPageBreak/>
        <w:t> </w:t>
      </w:r>
    </w:p>
    <w:p w14:paraId="72DC2712"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setAddressLine2(String addressLine2) {</w:t>
      </w:r>
    </w:p>
    <w:p w14:paraId="02D3BFC6"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.addressLine2 = addressLine2;</w:t>
      </w:r>
    </w:p>
    <w:p w14:paraId="1070C781"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1A258A9"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C303019"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getCity() {</w:t>
      </w:r>
    </w:p>
    <w:p w14:paraId="3FB20DB8"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city;</w:t>
      </w:r>
    </w:p>
    <w:p w14:paraId="2CC50F21"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1EE2432D"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937D52F"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setCity(String city) {</w:t>
      </w:r>
    </w:p>
    <w:p w14:paraId="1DFA62FD"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.city = city;</w:t>
      </w:r>
    </w:p>
    <w:p w14:paraId="29B44181"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341B12F"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A36F7D9"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getPostalCode() {</w:t>
      </w:r>
    </w:p>
    <w:p w14:paraId="79CEF3E8"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postalCode;</w:t>
      </w:r>
    </w:p>
    <w:p w14:paraId="13700555"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4B895463"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E7730E1"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setPostalCode(String postalCode) {</w:t>
      </w:r>
    </w:p>
    <w:p w14:paraId="6D9B1C8D"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.postalCode = postalCode;</w:t>
      </w:r>
    </w:p>
    <w:p w14:paraId="72A32DF4"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926D6A8" w14:textId="77777777" w:rsidR="00046D8C" w:rsidRPr="00046D8C" w:rsidRDefault="00046D8C" w:rsidP="00046D8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6205F652"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Now that we have our items and customers, we can bring it all together in the order-related classes.  Orders consist of an OrderHeader with multiple OrderLine objects (a composition relationship).  An OrderHeader cannot be created without a customer, although customers can exist without having any orders.  We model this as an association, and enforce the constraint by creating an OrderHeader constuctor that accepts a Customer object as parameter.  Logically, an order cannot exist without at least one OrderLine.  We use the OrderHeader class to create order lines, since those lines can then explicitly belong only to the OrderHeader instance that created them.  We also expose a 'hasRestrictedItems()' method on the OrderHeader class so that any classes that process orders can check for restricted items without having to delve into the underlying implementation details of the OrderHeader class (i.e. by checking each individual line item manually).  Our OrderLine class can calculate the total cost of each line on the order.</w:t>
      </w:r>
    </w:p>
    <w:p w14:paraId="19C79B68"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Our orders also have a delivery priority (represented by the DeliveryPriority enum) that will be used to calculate a delivery fee.  However, that calculation doesn't happen on the OrderHeader object- it happens in a calculator class elsewhere.  As such, it's not modeled as a derived attribute.  The order total, however, is just the sum of the totals on each order line, so that is modeled as a derived attribute on the OrderHeader class.</w:t>
      </w:r>
    </w:p>
    <w:p w14:paraId="19A1A2AD"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If you look back at the diagram, you might notice that we didn't include a dependency relationship between the OrderHeader and DeliveryPriority classes.  Instead, I modeled the DeliveryPriority as an attribute on the OrderHeader.  Both options are acceptable and it could have been a dependency, but that would have resulted in a messier diagram that would have been harder to read.  Remember, try to keep your diagrams simple and easy-to-read, lest they lose their value due to too much complexity.</w:t>
      </w:r>
    </w:p>
    <w:p w14:paraId="68EA7BAC"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DeliveryPriority.java</w:t>
      </w:r>
    </w:p>
    <w:p w14:paraId="06975180" w14:textId="77777777" w:rsidR="00046D8C" w:rsidRPr="00046D8C" w:rsidRDefault="00046D8C" w:rsidP="00046D8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lastRenderedPageBreak/>
        <w:t>package</w:t>
      </w:r>
      <w:r w:rsidRPr="00046D8C">
        <w:rPr>
          <w:rFonts w:ascii="Consolas" w:eastAsia="Times New Roman" w:hAnsi="Consolas" w:cs="Courier New"/>
          <w:color w:val="2D2F31"/>
          <w:sz w:val="20"/>
          <w:szCs w:val="20"/>
          <w:lang w:val="en-US"/>
        </w:rPr>
        <w:t xml:space="preserve"> examples.domain;</w:t>
      </w:r>
    </w:p>
    <w:p w14:paraId="761E5112" w14:textId="77777777" w:rsidR="00046D8C" w:rsidRPr="00046D8C" w:rsidRDefault="00046D8C" w:rsidP="00046D8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4191AE0" w14:textId="77777777" w:rsidR="00046D8C" w:rsidRPr="00046D8C" w:rsidRDefault="00046D8C" w:rsidP="00046D8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enum</w:t>
      </w:r>
      <w:r w:rsidRPr="00046D8C">
        <w:rPr>
          <w:rFonts w:ascii="Consolas" w:eastAsia="Times New Roman" w:hAnsi="Consolas" w:cs="Courier New"/>
          <w:color w:val="2D2F31"/>
          <w:sz w:val="20"/>
          <w:szCs w:val="20"/>
          <w:lang w:val="en-US"/>
        </w:rPr>
        <w:t xml:space="preserve"> DeliveryPriority {</w:t>
      </w:r>
    </w:p>
    <w:p w14:paraId="5228B640" w14:textId="77777777" w:rsidR="00046D8C" w:rsidRPr="00046D8C" w:rsidRDefault="00046D8C" w:rsidP="00046D8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EE49BE6" w14:textId="77777777" w:rsidR="00046D8C" w:rsidRPr="00046D8C" w:rsidRDefault="00046D8C" w:rsidP="00046D8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NORMAL, OVERNIGHT;</w:t>
      </w:r>
    </w:p>
    <w:p w14:paraId="233DC0EA" w14:textId="77777777" w:rsidR="00046D8C" w:rsidRPr="00046D8C" w:rsidRDefault="00046D8C" w:rsidP="00046D8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131E9C50"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OrderHeader.java</w:t>
      </w:r>
    </w:p>
    <w:p w14:paraId="185F7199"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examples.domain;</w:t>
      </w:r>
    </w:p>
    <w:p w14:paraId="2095A777"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8465281"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java.util.ArrayList;</w:t>
      </w:r>
    </w:p>
    <w:p w14:paraId="2CD7E346"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java.util.Collections;</w:t>
      </w:r>
    </w:p>
    <w:p w14:paraId="7136C80C"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java.util.Date;</w:t>
      </w:r>
    </w:p>
    <w:p w14:paraId="5DA56979"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java.util.List;</w:t>
      </w:r>
    </w:p>
    <w:p w14:paraId="2DCC1D33"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A8909FE"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OrderHeader {</w:t>
      </w:r>
    </w:p>
    <w:p w14:paraId="46510E4B"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E9E35DA"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orderId;</w:t>
      </w:r>
    </w:p>
    <w:p w14:paraId="0684C789"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Date orderDate;</w:t>
      </w:r>
    </w:p>
    <w:p w14:paraId="2EE7965B"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deliveryFee;</w:t>
      </w:r>
    </w:p>
    <w:p w14:paraId="057FF4C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DeliveryPriority priority;</w:t>
      </w:r>
    </w:p>
    <w:p w14:paraId="18DD65D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Customer customer;</w:t>
      </w:r>
    </w:p>
    <w:p w14:paraId="00986E6E"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2D12176"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List&lt;OrderLine&gt; orderLines = </w:t>
      </w:r>
      <w:r w:rsidRPr="00046D8C">
        <w:rPr>
          <w:rFonts w:ascii="Consolas" w:eastAsia="Times New Roman" w:hAnsi="Consolas" w:cs="Courier New"/>
          <w:color w:val="B4690E"/>
          <w:sz w:val="20"/>
          <w:szCs w:val="20"/>
          <w:lang w:val="en-US"/>
        </w:rPr>
        <w:t>new</w:t>
      </w:r>
      <w:r w:rsidRPr="00046D8C">
        <w:rPr>
          <w:rFonts w:ascii="Consolas" w:eastAsia="Times New Roman" w:hAnsi="Consolas" w:cs="Courier New"/>
          <w:color w:val="2D2F31"/>
          <w:sz w:val="20"/>
          <w:szCs w:val="20"/>
          <w:lang w:val="en-US"/>
        </w:rPr>
        <w:t xml:space="preserve"> ArrayList&lt;OrderLine&gt;();</w:t>
      </w:r>
    </w:p>
    <w:p w14:paraId="5BFDB237"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EAAC139"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orderTotal;</w:t>
      </w:r>
    </w:p>
    <w:p w14:paraId="67C367FE"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E7975A1"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OrderHeader(Customer customer) {</w:t>
      </w:r>
    </w:p>
    <w:p w14:paraId="24A2931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.customer = customer;</w:t>
      </w:r>
    </w:p>
    <w:p w14:paraId="0BF14E3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351852B"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 xml:space="preserve">.orderId = </w:t>
      </w:r>
      <w:r w:rsidRPr="00046D8C">
        <w:rPr>
          <w:rFonts w:ascii="Consolas" w:eastAsia="Times New Roman" w:hAnsi="Consolas" w:cs="Courier New"/>
          <w:color w:val="19A38C"/>
          <w:sz w:val="20"/>
          <w:szCs w:val="20"/>
          <w:lang w:val="en-US"/>
        </w:rPr>
        <w:t>"ORD"</w:t>
      </w:r>
      <w:r w:rsidRPr="00046D8C">
        <w:rPr>
          <w:rFonts w:ascii="Consolas" w:eastAsia="Times New Roman" w:hAnsi="Consolas" w:cs="Courier New"/>
          <w:color w:val="2D2F31"/>
          <w:sz w:val="20"/>
          <w:szCs w:val="20"/>
          <w:lang w:val="en-US"/>
        </w:rPr>
        <w:t xml:space="preserve"> + System.currentTimeMillis();</w:t>
      </w:r>
    </w:p>
    <w:p w14:paraId="296E948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 xml:space="preserve">.orderDate = </w:t>
      </w:r>
      <w:r w:rsidRPr="00046D8C">
        <w:rPr>
          <w:rFonts w:ascii="Consolas" w:eastAsia="Times New Roman" w:hAnsi="Consolas" w:cs="Courier New"/>
          <w:color w:val="B4690E"/>
          <w:sz w:val="20"/>
          <w:szCs w:val="20"/>
          <w:lang w:val="en-US"/>
        </w:rPr>
        <w:t>new</w:t>
      </w:r>
      <w:r w:rsidRPr="00046D8C">
        <w:rPr>
          <w:rFonts w:ascii="Consolas" w:eastAsia="Times New Roman" w:hAnsi="Consolas" w:cs="Courier New"/>
          <w:color w:val="2D2F31"/>
          <w:sz w:val="20"/>
          <w:szCs w:val="20"/>
          <w:lang w:val="en-US"/>
        </w:rPr>
        <w:t xml:space="preserve"> Date();  </w:t>
      </w:r>
      <w:r w:rsidRPr="00046D8C">
        <w:rPr>
          <w:rFonts w:ascii="Consolas" w:eastAsia="Times New Roman" w:hAnsi="Consolas" w:cs="Courier New"/>
          <w:color w:val="6A6F73"/>
          <w:sz w:val="20"/>
          <w:szCs w:val="20"/>
          <w:lang w:val="en-US"/>
        </w:rPr>
        <w:t>//Now.</w:t>
      </w:r>
    </w:p>
    <w:p w14:paraId="12447A40"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812AB1C"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F3B446A"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addLine(Item item,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quantity) {</w:t>
      </w:r>
    </w:p>
    <w:p w14:paraId="0FBC57EC"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OrderLine newLine = </w:t>
      </w:r>
      <w:r w:rsidRPr="00046D8C">
        <w:rPr>
          <w:rFonts w:ascii="Consolas" w:eastAsia="Times New Roman" w:hAnsi="Consolas" w:cs="Courier New"/>
          <w:color w:val="B4690E"/>
          <w:sz w:val="20"/>
          <w:szCs w:val="20"/>
          <w:lang w:val="en-US"/>
        </w:rPr>
        <w:t>new</w:t>
      </w:r>
      <w:r w:rsidRPr="00046D8C">
        <w:rPr>
          <w:rFonts w:ascii="Consolas" w:eastAsia="Times New Roman" w:hAnsi="Consolas" w:cs="Courier New"/>
          <w:color w:val="2D2F31"/>
          <w:sz w:val="20"/>
          <w:szCs w:val="20"/>
          <w:lang w:val="en-US"/>
        </w:rPr>
        <w:t xml:space="preserve"> OrderLine();</w:t>
      </w:r>
    </w:p>
    <w:p w14:paraId="4785C22A"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newLine.setItem(item);</w:t>
      </w:r>
    </w:p>
    <w:p w14:paraId="71769F6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newLine.setQuantity(quantity);</w:t>
      </w:r>
    </w:p>
    <w:p w14:paraId="6ECDD33C"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92D9437"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.orderLines.add(newLine);</w:t>
      </w:r>
    </w:p>
    <w:p w14:paraId="149BDFB8"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3AE2523D"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779B113"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getOrderId() {</w:t>
      </w:r>
    </w:p>
    <w:p w14:paraId="328AE13F"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orderId;</w:t>
      </w:r>
    </w:p>
    <w:p w14:paraId="14F0025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696458D"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DF727C9"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setOrderId(String orderId) {</w:t>
      </w:r>
    </w:p>
    <w:p w14:paraId="6DBE23A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.orderId = orderId;</w:t>
      </w:r>
    </w:p>
    <w:p w14:paraId="3269E0FC"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2E8E303"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B59BE28"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Date getOrderDate() {</w:t>
      </w:r>
    </w:p>
    <w:p w14:paraId="1CE0FD18"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orderDate;</w:t>
      </w:r>
    </w:p>
    <w:p w14:paraId="7E5A3F28"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735DFA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8D13EAB"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setOrderDate(Date orderDate) {</w:t>
      </w:r>
    </w:p>
    <w:p w14:paraId="2E5DE06B"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.orderDate = orderDate;</w:t>
      </w:r>
    </w:p>
    <w:p w14:paraId="6277287C"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1058FF0E"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lastRenderedPageBreak/>
        <w:t> </w:t>
      </w:r>
    </w:p>
    <w:p w14:paraId="413D860A"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getDeliveryFee() {</w:t>
      </w:r>
    </w:p>
    <w:p w14:paraId="704C122F"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deliveryFee;</w:t>
      </w:r>
    </w:p>
    <w:p w14:paraId="31628C23"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CA6E65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9DE95D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setDeliveryFee(</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deliveryFee) {</w:t>
      </w:r>
    </w:p>
    <w:p w14:paraId="0B26CF2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.deliveryFee = deliveryFee;</w:t>
      </w:r>
    </w:p>
    <w:p w14:paraId="6AE56BD8"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E674084"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A22FC51"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DeliveryPriority getPriority() {</w:t>
      </w:r>
    </w:p>
    <w:p w14:paraId="0B368CB7"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priority;</w:t>
      </w:r>
    </w:p>
    <w:p w14:paraId="46C1016D"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5608E3B"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43D734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setPriority(DeliveryPriority priority) {</w:t>
      </w:r>
    </w:p>
    <w:p w14:paraId="147B6E57"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.priority = priority;</w:t>
      </w:r>
    </w:p>
    <w:p w14:paraId="5E44BE6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E490AC7"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32F1EDB"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Customer getCustomer() {</w:t>
      </w:r>
    </w:p>
    <w:p w14:paraId="61BF71A0"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customer;</w:t>
      </w:r>
    </w:p>
    <w:p w14:paraId="0876FE90"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810A251"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12FEC9F"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setCustomer(Customer customer) {</w:t>
      </w:r>
    </w:p>
    <w:p w14:paraId="76955884"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.customer = customer;</w:t>
      </w:r>
    </w:p>
    <w:p w14:paraId="5A71A81A"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54AD9DE"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394ED1F"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List&lt;OrderLine&gt; getOrderLines() {</w:t>
      </w:r>
    </w:p>
    <w:p w14:paraId="73597F1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Collections.unmodifiableList(orderLines);</w:t>
      </w:r>
    </w:p>
    <w:p w14:paraId="4B6CDA50"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A0003CF"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D9EE06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getOrderTotal() {</w:t>
      </w:r>
    </w:p>
    <w:p w14:paraId="3312F4AE"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//Lazy-load order total when it's needed.</w:t>
      </w:r>
    </w:p>
    <w:p w14:paraId="7941925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if</w:t>
      </w:r>
      <w:r w:rsidRPr="00046D8C">
        <w:rPr>
          <w:rFonts w:ascii="Consolas" w:eastAsia="Times New Roman" w:hAnsi="Consolas" w:cs="Courier New"/>
          <w:color w:val="2D2F31"/>
          <w:sz w:val="20"/>
          <w:szCs w:val="20"/>
          <w:lang w:val="en-US"/>
        </w:rPr>
        <w:t xml:space="preserve"> (orderTotal == 0) {</w:t>
      </w:r>
    </w:p>
    <w:p w14:paraId="63974F3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for</w:t>
      </w:r>
      <w:r w:rsidRPr="00046D8C">
        <w:rPr>
          <w:rFonts w:ascii="Consolas" w:eastAsia="Times New Roman" w:hAnsi="Consolas" w:cs="Courier New"/>
          <w:color w:val="2D2F31"/>
          <w:sz w:val="20"/>
          <w:szCs w:val="20"/>
          <w:lang w:val="en-US"/>
        </w:rPr>
        <w:t xml:space="preserve"> (OrderLine line : orderLines) {</w:t>
      </w:r>
    </w:p>
    <w:p w14:paraId="3EC6114C"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orderTotal += line.getLineTotal();</w:t>
      </w:r>
    </w:p>
    <w:p w14:paraId="4F926C2C"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3F4CAC7A"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B818BA6"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3D75C83"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orderTotal;</w:t>
      </w:r>
    </w:p>
    <w:p w14:paraId="6804D52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1C71D831"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67F8AEB"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boolean</w:t>
      </w:r>
      <w:r w:rsidRPr="00046D8C">
        <w:rPr>
          <w:rFonts w:ascii="Consolas" w:eastAsia="Times New Roman" w:hAnsi="Consolas" w:cs="Courier New"/>
          <w:color w:val="2D2F31"/>
          <w:sz w:val="20"/>
          <w:szCs w:val="20"/>
          <w:lang w:val="en-US"/>
        </w:rPr>
        <w:t xml:space="preserve"> hasRestrictedItems() {</w:t>
      </w:r>
    </w:p>
    <w:p w14:paraId="76013F4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for</w:t>
      </w:r>
      <w:r w:rsidRPr="00046D8C">
        <w:rPr>
          <w:rFonts w:ascii="Consolas" w:eastAsia="Times New Roman" w:hAnsi="Consolas" w:cs="Courier New"/>
          <w:color w:val="2D2F31"/>
          <w:sz w:val="20"/>
          <w:szCs w:val="20"/>
          <w:lang w:val="en-US"/>
        </w:rPr>
        <w:t xml:space="preserve"> (OrderLine line : orderLines) {</w:t>
      </w:r>
    </w:p>
    <w:p w14:paraId="28E53B78"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if</w:t>
      </w:r>
      <w:r w:rsidRPr="00046D8C">
        <w:rPr>
          <w:rFonts w:ascii="Consolas" w:eastAsia="Times New Roman" w:hAnsi="Consolas" w:cs="Courier New"/>
          <w:color w:val="2D2F31"/>
          <w:sz w:val="20"/>
          <w:szCs w:val="20"/>
          <w:lang w:val="en-US"/>
        </w:rPr>
        <w:t xml:space="preserve"> (line.getItem().isRestricted()) {</w:t>
      </w:r>
    </w:p>
    <w:p w14:paraId="7D2738BE"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true</w:t>
      </w:r>
      <w:r w:rsidRPr="00046D8C">
        <w:rPr>
          <w:rFonts w:ascii="Consolas" w:eastAsia="Times New Roman" w:hAnsi="Consolas" w:cs="Courier New"/>
          <w:color w:val="2D2F31"/>
          <w:sz w:val="20"/>
          <w:szCs w:val="20"/>
          <w:lang w:val="en-US"/>
        </w:rPr>
        <w:t>;</w:t>
      </w:r>
    </w:p>
    <w:p w14:paraId="64B8BC2B"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1E17B43C"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E6A29E2"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9D56C8A"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false</w:t>
      </w:r>
      <w:r w:rsidRPr="00046D8C">
        <w:rPr>
          <w:rFonts w:ascii="Consolas" w:eastAsia="Times New Roman" w:hAnsi="Consolas" w:cs="Courier New"/>
          <w:color w:val="2D2F31"/>
          <w:sz w:val="20"/>
          <w:szCs w:val="20"/>
          <w:lang w:val="en-US"/>
        </w:rPr>
        <w:t>;</w:t>
      </w:r>
    </w:p>
    <w:p w14:paraId="2BB1AEC5"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A8A7DBA" w14:textId="77777777" w:rsidR="00046D8C" w:rsidRPr="00046D8C" w:rsidRDefault="00046D8C" w:rsidP="00046D8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0E063153"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OrderLine.java</w:t>
      </w:r>
    </w:p>
    <w:p w14:paraId="1E9EEE15"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examples.domain;</w:t>
      </w:r>
    </w:p>
    <w:p w14:paraId="5220668E"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00B4800"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OrderLine {</w:t>
      </w:r>
    </w:p>
    <w:p w14:paraId="0BD60FDB"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E2AEE98"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Item item;</w:t>
      </w:r>
    </w:p>
    <w:p w14:paraId="4010133D"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lastRenderedPageBreak/>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quantity;</w:t>
      </w:r>
    </w:p>
    <w:p w14:paraId="43BED2B7"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AA6A23B"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OrderLine() {</w:t>
      </w:r>
    </w:p>
    <w:p w14:paraId="35AA6C8E"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6134320"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C02FDAB"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Item getItem() {</w:t>
      </w:r>
    </w:p>
    <w:p w14:paraId="69CA30D5"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item;</w:t>
      </w:r>
    </w:p>
    <w:p w14:paraId="0CC03F90"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4653252B"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EC5C2C0"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setItem(Item item) {</w:t>
      </w:r>
    </w:p>
    <w:p w14:paraId="03CD41AE"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.item = item;</w:t>
      </w:r>
    </w:p>
    <w:p w14:paraId="745D627C"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3D982AAE"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1AA23F7"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getQuantity() {</w:t>
      </w:r>
    </w:p>
    <w:p w14:paraId="47326A89"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quantity;</w:t>
      </w:r>
    </w:p>
    <w:p w14:paraId="742DDF43"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1EDAF0D9"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05670B3"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setQuantity(</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quantity) {</w:t>
      </w:r>
    </w:p>
    <w:p w14:paraId="1F2E61E4"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.quantity = quantity;</w:t>
      </w:r>
    </w:p>
    <w:p w14:paraId="516E19A8"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7DB13DB"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A957985"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getLineTotal() {</w:t>
      </w:r>
    </w:p>
    <w:p w14:paraId="5363CFA9"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item.getPrice() * quantity;</w:t>
      </w:r>
    </w:p>
    <w:p w14:paraId="37227969"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40988404" w14:textId="77777777" w:rsidR="00046D8C" w:rsidRPr="00046D8C" w:rsidRDefault="00046D8C" w:rsidP="00046D8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360D633F"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p>
    <w:p w14:paraId="3AA540E7"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b/>
          <w:bCs/>
          <w:color w:val="2D2F31"/>
          <w:sz w:val="24"/>
          <w:szCs w:val="24"/>
          <w:u w:val="single"/>
          <w:lang w:val="en-US"/>
        </w:rPr>
        <w:t>Business Logic &amp; Integration</w:t>
      </w:r>
    </w:p>
    <w:p w14:paraId="70B7AFA9"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The classes in our business logic and integration layer are responsible for processing orders and payments.  </w:t>
      </w:r>
    </w:p>
    <w:p w14:paraId="51DAED1D"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On our diagram, we modeled an DeliveryCalculator interface - this interfaces defines the contract for calculating delivery fees.  We also modeled a DeliveryCalculatorImpl class that implements (or in UML terms, realizes) this interface.  Because we code to an interface, we can provide alternative implementations to anything that requires a DeliveryCalculator - like a stub for testing.  </w:t>
      </w:r>
    </w:p>
    <w:p w14:paraId="56C76227"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Our DeliveryCalculatorImpl class also has a dependency on the DeliveryPriority enum, since fees are determined by the delivery priority.  We also include two constant values on the class - the fixed fee for overnight delivery, and the minimum order amount to waive delivery fees.</w:t>
      </w:r>
    </w:p>
    <w:p w14:paraId="3A0D4C3C"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Lastly, we take distance into account when calculating delivery, but since the distance calculation is only ever relevant to the delivery fee calculation, there's no need to ever expose it to anything outside of DeliveryCalculatorImpl class - hence, it's a protected method.  I've simplified the logic for the example, but in the real-world, a method like this would probably make a call to a service somewhere.</w:t>
      </w:r>
    </w:p>
    <w:p w14:paraId="2B325A03"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DeliveryCalculator.java</w:t>
      </w:r>
    </w:p>
    <w:p w14:paraId="45B3F21E" w14:textId="77777777" w:rsidR="00046D8C" w:rsidRPr="00046D8C" w:rsidRDefault="00046D8C" w:rsidP="00046D8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examples.business;</w:t>
      </w:r>
    </w:p>
    <w:p w14:paraId="235C3840" w14:textId="77777777" w:rsidR="00046D8C" w:rsidRPr="00046D8C" w:rsidRDefault="00046D8C" w:rsidP="00046D8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lastRenderedPageBreak/>
        <w:t> </w:t>
      </w:r>
    </w:p>
    <w:p w14:paraId="23E6B071" w14:textId="77777777" w:rsidR="00046D8C" w:rsidRPr="00046D8C" w:rsidRDefault="00046D8C" w:rsidP="00046D8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examples.domain.OrderHeader;</w:t>
      </w:r>
    </w:p>
    <w:p w14:paraId="640B9393" w14:textId="77777777" w:rsidR="00046D8C" w:rsidRPr="00046D8C" w:rsidRDefault="00046D8C" w:rsidP="00046D8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B2954E8" w14:textId="77777777" w:rsidR="00046D8C" w:rsidRPr="00046D8C" w:rsidRDefault="00046D8C" w:rsidP="00046D8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interface</w:t>
      </w:r>
      <w:r w:rsidRPr="00046D8C">
        <w:rPr>
          <w:rFonts w:ascii="Consolas" w:eastAsia="Times New Roman" w:hAnsi="Consolas" w:cs="Courier New"/>
          <w:color w:val="2D2F31"/>
          <w:sz w:val="20"/>
          <w:szCs w:val="20"/>
          <w:lang w:val="en-US"/>
        </w:rPr>
        <w:t xml:space="preserve"> DeliveryCalculator {</w:t>
      </w:r>
    </w:p>
    <w:p w14:paraId="6BAB0E56" w14:textId="77777777" w:rsidR="00046D8C" w:rsidRPr="00046D8C" w:rsidRDefault="00046D8C" w:rsidP="00046D8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C51F314" w14:textId="77777777" w:rsidR="00046D8C" w:rsidRPr="00046D8C" w:rsidRDefault="00046D8C" w:rsidP="00046D8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calculateDelivery(OrderHeader order);</w:t>
      </w:r>
    </w:p>
    <w:p w14:paraId="0EE7073B" w14:textId="77777777" w:rsidR="00046D8C" w:rsidRPr="00046D8C" w:rsidRDefault="00046D8C" w:rsidP="00046D8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500D286A"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DeliveryCalculatorImpl.java</w:t>
      </w:r>
    </w:p>
    <w:p w14:paraId="23D45D60"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examples.business;</w:t>
      </w:r>
    </w:p>
    <w:p w14:paraId="250EF0D0"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939133C"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examples.domain.Address;</w:t>
      </w:r>
    </w:p>
    <w:p w14:paraId="2DA3BD10"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examples.domain.DeliveryPriority;</w:t>
      </w:r>
    </w:p>
    <w:p w14:paraId="7D98E799"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examples.domain.OrderHeader;</w:t>
      </w:r>
    </w:p>
    <w:p w14:paraId="6DF9E226"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665B887"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DeliveryCalculatorImpl </w:t>
      </w:r>
      <w:r w:rsidRPr="00046D8C">
        <w:rPr>
          <w:rFonts w:ascii="Consolas" w:eastAsia="Times New Roman" w:hAnsi="Consolas" w:cs="Courier New"/>
          <w:color w:val="B4690E"/>
          <w:sz w:val="20"/>
          <w:szCs w:val="20"/>
          <w:lang w:val="en-US"/>
        </w:rPr>
        <w:t>implements</w:t>
      </w:r>
      <w:r w:rsidRPr="00046D8C">
        <w:rPr>
          <w:rFonts w:ascii="Consolas" w:eastAsia="Times New Roman" w:hAnsi="Consolas" w:cs="Courier New"/>
          <w:color w:val="2D2F31"/>
          <w:sz w:val="20"/>
          <w:szCs w:val="20"/>
          <w:lang w:val="en-US"/>
        </w:rPr>
        <w:t xml:space="preserve"> DeliveryCalculator {</w:t>
      </w:r>
    </w:p>
    <w:p w14:paraId="2764DC1A"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35C88BE"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static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final</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OVERNIGHT_DELIVERY_FEE = 75;</w:t>
      </w:r>
    </w:p>
    <w:p w14:paraId="6FF6BCCF"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static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final</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DELIVERY_FEE_WAIVE_AMOUNT = 50;</w:t>
      </w:r>
    </w:p>
    <w:p w14:paraId="67B63E98"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58C2E8D"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@Override</w:t>
      </w:r>
    </w:p>
    <w:p w14:paraId="7DE2AF2F"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calculateDelivery(OrderHeader order) {</w:t>
      </w:r>
    </w:p>
    <w:p w14:paraId="7C67A7B7"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DeliveryPriority priority = order.getPriority();</w:t>
      </w:r>
    </w:p>
    <w:p w14:paraId="2F9A0B3F"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3AE3BCA"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if</w:t>
      </w:r>
      <w:r w:rsidRPr="00046D8C">
        <w:rPr>
          <w:rFonts w:ascii="Consolas" w:eastAsia="Times New Roman" w:hAnsi="Consolas" w:cs="Courier New"/>
          <w:color w:val="2D2F31"/>
          <w:sz w:val="20"/>
          <w:szCs w:val="20"/>
          <w:lang w:val="en-US"/>
        </w:rPr>
        <w:t xml:space="preserve"> (priority == DeliveryPriority.OVERNIGHT) {</w:t>
      </w:r>
    </w:p>
    <w:p w14:paraId="0E388E4D"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OVERNIGHT_DELIVERY_FEE;</w:t>
      </w:r>
    </w:p>
    <w:p w14:paraId="2AB7D240"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 </w:t>
      </w:r>
      <w:r w:rsidRPr="00046D8C">
        <w:rPr>
          <w:rFonts w:ascii="Consolas" w:eastAsia="Times New Roman" w:hAnsi="Consolas" w:cs="Courier New"/>
          <w:color w:val="B4690E"/>
          <w:sz w:val="20"/>
          <w:szCs w:val="20"/>
          <w:lang w:val="en-US"/>
        </w:rPr>
        <w:t>else</w:t>
      </w:r>
      <w:r w:rsidRPr="00046D8C">
        <w:rPr>
          <w:rFonts w:ascii="Consolas" w:eastAsia="Times New Roman" w:hAnsi="Consolas" w:cs="Courier New"/>
          <w:color w:val="2D2F31"/>
          <w:sz w:val="20"/>
          <w:szCs w:val="20"/>
          <w:lang w:val="en-US"/>
        </w:rPr>
        <w:t xml:space="preserve"> {</w:t>
      </w:r>
    </w:p>
    <w:p w14:paraId="6909B684"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if</w:t>
      </w:r>
      <w:r w:rsidRPr="00046D8C">
        <w:rPr>
          <w:rFonts w:ascii="Consolas" w:eastAsia="Times New Roman" w:hAnsi="Consolas" w:cs="Courier New"/>
          <w:color w:val="2D2F31"/>
          <w:sz w:val="20"/>
          <w:szCs w:val="20"/>
          <w:lang w:val="en-US"/>
        </w:rPr>
        <w:t xml:space="preserve"> (order.getOrderTotal() &gt; DELIVERY_FEE_WAIVE_AMOUNT) {</w:t>
      </w:r>
    </w:p>
    <w:p w14:paraId="34ABDAEB"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0; </w:t>
      </w:r>
      <w:r w:rsidRPr="00046D8C">
        <w:rPr>
          <w:rFonts w:ascii="Consolas" w:eastAsia="Times New Roman" w:hAnsi="Consolas" w:cs="Courier New"/>
          <w:color w:val="6A6F73"/>
          <w:sz w:val="20"/>
          <w:szCs w:val="20"/>
          <w:lang w:val="en-US"/>
        </w:rPr>
        <w:t>//Free delivery</w:t>
      </w:r>
    </w:p>
    <w:p w14:paraId="3FFA319A"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C4DBEAD"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D98FBF7"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distance = calculateDistance(order.getCustomer().getAddress());</w:t>
      </w:r>
    </w:p>
    <w:p w14:paraId="01071C29"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distance * 0.5;  </w:t>
      </w:r>
      <w:r w:rsidRPr="00046D8C">
        <w:rPr>
          <w:rFonts w:ascii="Consolas" w:eastAsia="Times New Roman" w:hAnsi="Consolas" w:cs="Courier New"/>
          <w:color w:val="6A6F73"/>
          <w:sz w:val="20"/>
          <w:szCs w:val="20"/>
          <w:lang w:val="en-US"/>
        </w:rPr>
        <w:t>//Simple demo calculation - probably not a good idea in real life!</w:t>
      </w:r>
    </w:p>
    <w:p w14:paraId="08CFF3D1"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CC93EC4"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3F79C021"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CCC88CB"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protected</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calculateDistance(Address customerAddress) {</w:t>
      </w:r>
    </w:p>
    <w:p w14:paraId="0DA8AAF7"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//Invoke a service somewhere to calculate distance from our warehouse to the customer's address.</w:t>
      </w:r>
    </w:p>
    <w:p w14:paraId="1AB389B1"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42;</w:t>
      </w:r>
    </w:p>
    <w:p w14:paraId="74B61B79"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948D870" w14:textId="77777777" w:rsidR="00046D8C" w:rsidRPr="00046D8C" w:rsidRDefault="00046D8C" w:rsidP="00046D8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4AA3EE52"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When we looked at our requirements, we said that we're going to cater for two different payment gateways.  Again, this is something that we can model as an interface (PaymentGateway) that defines the contract for integrating with a payment gateway.  We provide two implementations for this interface - one for credit card payments, and another one for cryptocurrency payments.</w:t>
      </w:r>
    </w:p>
    <w:p w14:paraId="0DFA8B05"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When we make a payment, the code that initiates that payment shouldn't have to care about </w:t>
      </w:r>
      <w:r w:rsidRPr="00046D8C">
        <w:rPr>
          <w:rFonts w:ascii="Roboto" w:eastAsia="Times New Roman" w:hAnsi="Roboto" w:cs="Times New Roman"/>
          <w:i/>
          <w:iCs/>
          <w:color w:val="2D2F31"/>
          <w:sz w:val="24"/>
          <w:szCs w:val="24"/>
          <w:lang w:val="en-US"/>
        </w:rPr>
        <w:t>how</w:t>
      </w:r>
      <w:r w:rsidRPr="00046D8C">
        <w:rPr>
          <w:rFonts w:ascii="Roboto" w:eastAsia="Times New Roman" w:hAnsi="Roboto" w:cs="Times New Roman"/>
          <w:color w:val="2D2F31"/>
          <w:sz w:val="24"/>
          <w:szCs w:val="24"/>
          <w:lang w:val="en-US"/>
        </w:rPr>
        <w:t> the payment is done.  Instead, it will delegate that responsibility to a particular PaymentGateway implementation (which can be configured via dependency-injection) that knows </w:t>
      </w:r>
      <w:r w:rsidRPr="00046D8C">
        <w:rPr>
          <w:rFonts w:ascii="Roboto" w:eastAsia="Times New Roman" w:hAnsi="Roboto" w:cs="Times New Roman"/>
          <w:i/>
          <w:iCs/>
          <w:color w:val="2D2F31"/>
          <w:sz w:val="24"/>
          <w:szCs w:val="24"/>
          <w:lang w:val="en-US"/>
        </w:rPr>
        <w:t>how </w:t>
      </w:r>
      <w:r w:rsidRPr="00046D8C">
        <w:rPr>
          <w:rFonts w:ascii="Roboto" w:eastAsia="Times New Roman" w:hAnsi="Roboto" w:cs="Times New Roman"/>
          <w:color w:val="2D2F31"/>
          <w:sz w:val="24"/>
          <w:szCs w:val="24"/>
          <w:lang w:val="en-US"/>
        </w:rPr>
        <w:t>to process a payment.  </w:t>
      </w:r>
    </w:p>
    <w:p w14:paraId="5FB40061"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lastRenderedPageBreak/>
        <w:t>Our two payment gateways implement the specifics of how payments should be processes (via an authenticated request to a specific IP address and port for credit card payments, or via an API key for cryptocurrency payments).  </w:t>
      </w:r>
    </w:p>
    <w:p w14:paraId="177F609C"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PaymentGateway.java</w:t>
      </w:r>
    </w:p>
    <w:p w14:paraId="0CA9EC35" w14:textId="77777777" w:rsidR="00046D8C" w:rsidRPr="00046D8C" w:rsidRDefault="00046D8C" w:rsidP="00046D8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examples.integration;</w:t>
      </w:r>
    </w:p>
    <w:p w14:paraId="6DD7752F" w14:textId="77777777" w:rsidR="00046D8C" w:rsidRPr="00046D8C" w:rsidRDefault="00046D8C" w:rsidP="00046D8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DB7744C" w14:textId="77777777" w:rsidR="00046D8C" w:rsidRPr="00046D8C" w:rsidRDefault="00046D8C" w:rsidP="00046D8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examples.domain.Customer;</w:t>
      </w:r>
    </w:p>
    <w:p w14:paraId="01F57AEE" w14:textId="77777777" w:rsidR="00046D8C" w:rsidRPr="00046D8C" w:rsidRDefault="00046D8C" w:rsidP="00046D8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1799E8E" w14:textId="77777777" w:rsidR="00046D8C" w:rsidRPr="00046D8C" w:rsidRDefault="00046D8C" w:rsidP="00046D8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interface</w:t>
      </w:r>
      <w:r w:rsidRPr="00046D8C">
        <w:rPr>
          <w:rFonts w:ascii="Consolas" w:eastAsia="Times New Roman" w:hAnsi="Consolas" w:cs="Courier New"/>
          <w:color w:val="2D2F31"/>
          <w:sz w:val="20"/>
          <w:szCs w:val="20"/>
          <w:lang w:val="en-US"/>
        </w:rPr>
        <w:t xml:space="preserve"> PaymentGateway {</w:t>
      </w:r>
    </w:p>
    <w:p w14:paraId="71C479DD" w14:textId="77777777" w:rsidR="00046D8C" w:rsidRPr="00046D8C" w:rsidRDefault="00046D8C" w:rsidP="00046D8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98400AF" w14:textId="77777777" w:rsidR="00046D8C" w:rsidRPr="00046D8C" w:rsidRDefault="00046D8C" w:rsidP="00046D8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processPayment(Customer customer,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amount);</w:t>
      </w:r>
    </w:p>
    <w:p w14:paraId="781AF48A" w14:textId="77777777" w:rsidR="00046D8C" w:rsidRPr="00046D8C" w:rsidRDefault="00046D8C" w:rsidP="00046D8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3D245076"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CreditCardPaymentGateway.java</w:t>
      </w:r>
    </w:p>
    <w:p w14:paraId="352FA24C"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examples.integration;</w:t>
      </w:r>
    </w:p>
    <w:p w14:paraId="7F7218DE"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73105FE"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examples.domain.Customer;</w:t>
      </w:r>
    </w:p>
    <w:p w14:paraId="0EBFB92B"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C2F5C91"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CreditCardPaymentGateway </w:t>
      </w:r>
      <w:r w:rsidRPr="00046D8C">
        <w:rPr>
          <w:rFonts w:ascii="Consolas" w:eastAsia="Times New Roman" w:hAnsi="Consolas" w:cs="Courier New"/>
          <w:color w:val="B4690E"/>
          <w:sz w:val="20"/>
          <w:szCs w:val="20"/>
          <w:lang w:val="en-US"/>
        </w:rPr>
        <w:t>implements</w:t>
      </w:r>
      <w:r w:rsidRPr="00046D8C">
        <w:rPr>
          <w:rFonts w:ascii="Consolas" w:eastAsia="Times New Roman" w:hAnsi="Consolas" w:cs="Courier New"/>
          <w:color w:val="2D2F31"/>
          <w:sz w:val="20"/>
          <w:szCs w:val="20"/>
          <w:lang w:val="en-US"/>
        </w:rPr>
        <w:t xml:space="preserve"> PaymentGateway {</w:t>
      </w:r>
    </w:p>
    <w:p w14:paraId="6FFF1E7C"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94165F9"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targetServerIp;</w:t>
      </w:r>
    </w:p>
    <w:p w14:paraId="4CF1BCBA"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port;</w:t>
      </w:r>
    </w:p>
    <w:p w14:paraId="70E1F90B"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81C1428"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@Override</w:t>
      </w:r>
    </w:p>
    <w:p w14:paraId="583E116E"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processPayment(Customer customer,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amount) {</w:t>
      </w:r>
    </w:p>
    <w:p w14:paraId="602F8D10"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System.</w:t>
      </w:r>
      <w:r w:rsidRPr="00046D8C">
        <w:rPr>
          <w:rFonts w:ascii="Consolas" w:eastAsia="Times New Roman" w:hAnsi="Consolas" w:cs="Courier New"/>
          <w:color w:val="B4690E"/>
          <w:sz w:val="20"/>
          <w:szCs w:val="20"/>
          <w:lang w:val="en-US"/>
        </w:rPr>
        <w:t>out</w:t>
      </w:r>
      <w:r w:rsidRPr="00046D8C">
        <w:rPr>
          <w:rFonts w:ascii="Consolas" w:eastAsia="Times New Roman" w:hAnsi="Consolas" w:cs="Courier New"/>
          <w:color w:val="2D2F31"/>
          <w:sz w:val="20"/>
          <w:szCs w:val="20"/>
          <w:lang w:val="en-US"/>
        </w:rPr>
        <w:t>.printf(</w:t>
      </w:r>
      <w:r w:rsidRPr="00046D8C">
        <w:rPr>
          <w:rFonts w:ascii="Consolas" w:eastAsia="Times New Roman" w:hAnsi="Consolas" w:cs="Courier New"/>
          <w:color w:val="19A38C"/>
          <w:sz w:val="20"/>
          <w:szCs w:val="20"/>
          <w:lang w:val="en-US"/>
        </w:rPr>
        <w:t>"Invoking credit card payment gateway on %s:%d%n"</w:t>
      </w:r>
      <w:r w:rsidRPr="00046D8C">
        <w:rPr>
          <w:rFonts w:ascii="Consolas" w:eastAsia="Times New Roman" w:hAnsi="Consolas" w:cs="Courier New"/>
          <w:color w:val="2D2F31"/>
          <w:sz w:val="20"/>
          <w:szCs w:val="20"/>
          <w:lang w:val="en-US"/>
        </w:rPr>
        <w:t>, targetServerIp, port);</w:t>
      </w:r>
    </w:p>
    <w:p w14:paraId="1B43926E"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A5543DB"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//Unimplemented; high-level flow is below.</w:t>
      </w:r>
    </w:p>
    <w:p w14:paraId="0418DD63"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//Establish connection to target IP on specified port.</w:t>
      </w:r>
    </w:p>
    <w:p w14:paraId="48F1D49D"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authenticate();</w:t>
      </w:r>
    </w:p>
    <w:p w14:paraId="007666FA"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//Create request to credit card payment gateway.</w:t>
      </w:r>
    </w:p>
    <w:p w14:paraId="5959336D"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//Send request.</w:t>
      </w:r>
    </w:p>
    <w:p w14:paraId="4E16B5B0"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845051E"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System.</w:t>
      </w:r>
      <w:r w:rsidRPr="00046D8C">
        <w:rPr>
          <w:rFonts w:ascii="Consolas" w:eastAsia="Times New Roman" w:hAnsi="Consolas" w:cs="Courier New"/>
          <w:color w:val="B4690E"/>
          <w:sz w:val="20"/>
          <w:szCs w:val="20"/>
          <w:lang w:val="en-US"/>
        </w:rPr>
        <w:t>out</w:t>
      </w:r>
      <w:r w:rsidRPr="00046D8C">
        <w:rPr>
          <w:rFonts w:ascii="Consolas" w:eastAsia="Times New Roman" w:hAnsi="Consolas" w:cs="Courier New"/>
          <w:color w:val="2D2F31"/>
          <w:sz w:val="20"/>
          <w:szCs w:val="20"/>
          <w:lang w:val="en-US"/>
        </w:rPr>
        <w:t>.println(</w:t>
      </w:r>
      <w:r w:rsidRPr="00046D8C">
        <w:rPr>
          <w:rFonts w:ascii="Consolas" w:eastAsia="Times New Roman" w:hAnsi="Consolas" w:cs="Courier New"/>
          <w:color w:val="19A38C"/>
          <w:sz w:val="20"/>
          <w:szCs w:val="20"/>
          <w:lang w:val="en-US"/>
        </w:rPr>
        <w:t>"Payment successful!"</w:t>
      </w:r>
      <w:r w:rsidRPr="00046D8C">
        <w:rPr>
          <w:rFonts w:ascii="Consolas" w:eastAsia="Times New Roman" w:hAnsi="Consolas" w:cs="Courier New"/>
          <w:color w:val="2D2F31"/>
          <w:sz w:val="20"/>
          <w:szCs w:val="20"/>
          <w:lang w:val="en-US"/>
        </w:rPr>
        <w:t>);</w:t>
      </w:r>
    </w:p>
    <w:p w14:paraId="6AE2241E"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0907309"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099D58B"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protected</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authenticate() {</w:t>
      </w:r>
    </w:p>
    <w:p w14:paraId="68A214F4"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//Unimplemented; high-level flow is below.</w:t>
      </w:r>
    </w:p>
    <w:p w14:paraId="2D0AC9AE"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//Send authentication request to credit card payment gateway.</w:t>
      </w:r>
    </w:p>
    <w:p w14:paraId="11E7E76A"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8A580C3"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049759B"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getTargetServerIp() {</w:t>
      </w:r>
    </w:p>
    <w:p w14:paraId="2D31A110"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targetServerIp;</w:t>
      </w:r>
    </w:p>
    <w:p w14:paraId="63FCAFE9"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FF57A53"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762A595"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setTargetServerIp(String targetServerIp) {</w:t>
      </w:r>
    </w:p>
    <w:p w14:paraId="5E772077"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.targetServerIp = targetServerIp;</w:t>
      </w:r>
    </w:p>
    <w:p w14:paraId="1B255F2F"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3C13B69"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710DA80"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getPort() {</w:t>
      </w:r>
    </w:p>
    <w:p w14:paraId="4C9B328C"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port;</w:t>
      </w:r>
    </w:p>
    <w:p w14:paraId="78EEFAB9"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315918F"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D7DC249"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lastRenderedPageBreak/>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setPort(</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port) {</w:t>
      </w:r>
    </w:p>
    <w:p w14:paraId="0C93523A"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.port = port;</w:t>
      </w:r>
    </w:p>
    <w:p w14:paraId="0AC62E40"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FE9030C" w14:textId="77777777" w:rsidR="00046D8C" w:rsidRPr="00046D8C" w:rsidRDefault="00046D8C" w:rsidP="00046D8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5926CD3B"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u w:val="single"/>
          <w:lang w:val="en-US"/>
        </w:rPr>
        <w:t>CryptoPaymentGateway.java</w:t>
      </w:r>
    </w:p>
    <w:p w14:paraId="409C4399"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examples.integration;</w:t>
      </w:r>
    </w:p>
    <w:p w14:paraId="45DA2564"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CD93AE1"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examples.domain.Customer;</w:t>
      </w:r>
    </w:p>
    <w:p w14:paraId="14B4A381"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0F15690"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CryptoPaymentGateway </w:t>
      </w:r>
      <w:r w:rsidRPr="00046D8C">
        <w:rPr>
          <w:rFonts w:ascii="Consolas" w:eastAsia="Times New Roman" w:hAnsi="Consolas" w:cs="Courier New"/>
          <w:color w:val="B4690E"/>
          <w:sz w:val="20"/>
          <w:szCs w:val="20"/>
          <w:lang w:val="en-US"/>
        </w:rPr>
        <w:t>implements</w:t>
      </w:r>
      <w:r w:rsidRPr="00046D8C">
        <w:rPr>
          <w:rFonts w:ascii="Consolas" w:eastAsia="Times New Roman" w:hAnsi="Consolas" w:cs="Courier New"/>
          <w:color w:val="2D2F31"/>
          <w:sz w:val="20"/>
          <w:szCs w:val="20"/>
          <w:lang w:val="en-US"/>
        </w:rPr>
        <w:t xml:space="preserve"> PaymentGateway {</w:t>
      </w:r>
    </w:p>
    <w:p w14:paraId="7592D62F"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D2FBD4A"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url;</w:t>
      </w:r>
    </w:p>
    <w:p w14:paraId="4B7D8F3B"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String apiKey;</w:t>
      </w:r>
    </w:p>
    <w:p w14:paraId="2AECB1FC"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574EB6F"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CryptoPaymentGateway(String apiKey) {</w:t>
      </w:r>
    </w:p>
    <w:p w14:paraId="0178E7D5"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.apiKey = apiKey;</w:t>
      </w:r>
    </w:p>
    <w:p w14:paraId="16627614"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A588A5F"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1C15131"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@Override</w:t>
      </w:r>
    </w:p>
    <w:p w14:paraId="40548B89"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processPayment(Customer customer,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amount) {</w:t>
      </w:r>
    </w:p>
    <w:p w14:paraId="0679CC3B"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System.</w:t>
      </w:r>
      <w:r w:rsidRPr="00046D8C">
        <w:rPr>
          <w:rFonts w:ascii="Consolas" w:eastAsia="Times New Roman" w:hAnsi="Consolas" w:cs="Courier New"/>
          <w:color w:val="B4690E"/>
          <w:sz w:val="20"/>
          <w:szCs w:val="20"/>
          <w:lang w:val="en-US"/>
        </w:rPr>
        <w:t>out</w:t>
      </w:r>
      <w:r w:rsidRPr="00046D8C">
        <w:rPr>
          <w:rFonts w:ascii="Consolas" w:eastAsia="Times New Roman" w:hAnsi="Consolas" w:cs="Courier New"/>
          <w:color w:val="2D2F31"/>
          <w:sz w:val="20"/>
          <w:szCs w:val="20"/>
          <w:lang w:val="en-US"/>
        </w:rPr>
        <w:t>.printf(</w:t>
      </w:r>
      <w:r w:rsidRPr="00046D8C">
        <w:rPr>
          <w:rFonts w:ascii="Consolas" w:eastAsia="Times New Roman" w:hAnsi="Consolas" w:cs="Courier New"/>
          <w:color w:val="19A38C"/>
          <w:sz w:val="20"/>
          <w:szCs w:val="20"/>
          <w:lang w:val="en-US"/>
        </w:rPr>
        <w:t>"Invoking cryptocurrency payment gateway on %s with API key: %s%n"</w:t>
      </w:r>
      <w:r w:rsidRPr="00046D8C">
        <w:rPr>
          <w:rFonts w:ascii="Consolas" w:eastAsia="Times New Roman" w:hAnsi="Consolas" w:cs="Courier New"/>
          <w:color w:val="2D2F31"/>
          <w:sz w:val="20"/>
          <w:szCs w:val="20"/>
          <w:lang w:val="en-US"/>
        </w:rPr>
        <w:t>, url, apiKey);</w:t>
      </w:r>
    </w:p>
    <w:p w14:paraId="099CB586"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BEC9119"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//Unimplemented; high-level flow is below.</w:t>
      </w:r>
    </w:p>
    <w:p w14:paraId="1D87477F"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//Create request to cryptocurrency payment gateway.</w:t>
      </w:r>
    </w:p>
    <w:p w14:paraId="69CE9DB0"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//Send request to URL with API key.</w:t>
      </w:r>
    </w:p>
    <w:p w14:paraId="36845EE0"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System.</w:t>
      </w:r>
      <w:r w:rsidRPr="00046D8C">
        <w:rPr>
          <w:rFonts w:ascii="Consolas" w:eastAsia="Times New Roman" w:hAnsi="Consolas" w:cs="Courier New"/>
          <w:color w:val="B4690E"/>
          <w:sz w:val="20"/>
          <w:szCs w:val="20"/>
          <w:lang w:val="en-US"/>
        </w:rPr>
        <w:t>out</w:t>
      </w:r>
      <w:r w:rsidRPr="00046D8C">
        <w:rPr>
          <w:rFonts w:ascii="Consolas" w:eastAsia="Times New Roman" w:hAnsi="Consolas" w:cs="Courier New"/>
          <w:color w:val="2D2F31"/>
          <w:sz w:val="20"/>
          <w:szCs w:val="20"/>
          <w:lang w:val="en-US"/>
        </w:rPr>
        <w:t>.println(</w:t>
      </w:r>
      <w:r w:rsidRPr="00046D8C">
        <w:rPr>
          <w:rFonts w:ascii="Consolas" w:eastAsia="Times New Roman" w:hAnsi="Consolas" w:cs="Courier New"/>
          <w:color w:val="19A38C"/>
          <w:sz w:val="20"/>
          <w:szCs w:val="20"/>
          <w:lang w:val="en-US"/>
        </w:rPr>
        <w:t>"Payment successful!"</w:t>
      </w:r>
      <w:r w:rsidRPr="00046D8C">
        <w:rPr>
          <w:rFonts w:ascii="Consolas" w:eastAsia="Times New Roman" w:hAnsi="Consolas" w:cs="Courier New"/>
          <w:color w:val="2D2F31"/>
          <w:sz w:val="20"/>
          <w:szCs w:val="20"/>
          <w:lang w:val="en-US"/>
        </w:rPr>
        <w:t>);</w:t>
      </w:r>
    </w:p>
    <w:p w14:paraId="0F388D79"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798031F"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DBC7D86"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String getUrl() {</w:t>
      </w:r>
    </w:p>
    <w:p w14:paraId="73285F89"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url;</w:t>
      </w:r>
    </w:p>
    <w:p w14:paraId="6EE5ED4C"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5CD776C"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66B129F"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setUrl(String url) {</w:t>
      </w:r>
    </w:p>
    <w:p w14:paraId="44B633EE"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.url = url;</w:t>
      </w:r>
    </w:p>
    <w:p w14:paraId="1CF306F5"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325EA226" w14:textId="77777777" w:rsidR="00046D8C" w:rsidRPr="00046D8C" w:rsidRDefault="00046D8C" w:rsidP="00046D8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737F47AB"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Our OrderController class is responsible for bringing it all together and actually processing orders.  It has association relationships with both the PaymentGateway and DeliveryCalculator interfaces.  It also has a dependency on the OrderHeader class, since it's responsible for creating orders.</w:t>
      </w:r>
    </w:p>
    <w:p w14:paraId="74ED7057"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The OrderController class is also responsible for validating orders, but since that logic isn't relevant anywhere outside of this class, the 'validateOrder()' method can be implemented as a protected method.</w:t>
      </w:r>
    </w:p>
    <w:p w14:paraId="53FBB84F"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examples.business;</w:t>
      </w:r>
    </w:p>
    <w:p w14:paraId="7ADA8E87"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D9ADD76"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examples.domain.Customer;</w:t>
      </w:r>
    </w:p>
    <w:p w14:paraId="292EBAA1"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examples.domain.OrderHeader;</w:t>
      </w:r>
    </w:p>
    <w:p w14:paraId="00BA8643"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examples.integration.PaymentGateway;</w:t>
      </w:r>
    </w:p>
    <w:p w14:paraId="0EBD6EAB"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144B3DB0"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OrderController {</w:t>
      </w:r>
    </w:p>
    <w:p w14:paraId="258A4452"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lastRenderedPageBreak/>
        <w:t> </w:t>
      </w:r>
    </w:p>
    <w:p w14:paraId="446BC289"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DeliveryCalculator deliveryCalculator;</w:t>
      </w:r>
    </w:p>
    <w:p w14:paraId="7512E190"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PaymentGateway paymentGateway;</w:t>
      </w:r>
    </w:p>
    <w:p w14:paraId="70644719"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208789A"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OrderController() {</w:t>
      </w:r>
    </w:p>
    <w:p w14:paraId="2A0782CA"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D3146DC"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6787110"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OrderHeader createOrder(Customer customer) {</w:t>
      </w:r>
    </w:p>
    <w:p w14:paraId="3596587E"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new</w:t>
      </w:r>
      <w:r w:rsidRPr="00046D8C">
        <w:rPr>
          <w:rFonts w:ascii="Consolas" w:eastAsia="Times New Roman" w:hAnsi="Consolas" w:cs="Courier New"/>
          <w:color w:val="2D2F31"/>
          <w:sz w:val="20"/>
          <w:szCs w:val="20"/>
          <w:lang w:val="en-US"/>
        </w:rPr>
        <w:t xml:space="preserve"> OrderHeader(customer);</w:t>
      </w:r>
    </w:p>
    <w:p w14:paraId="63CD9FE8"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27C61B8"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8BDB2E6"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processOrder(OrderHeader order) {</w:t>
      </w:r>
    </w:p>
    <w:p w14:paraId="00850058"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if</w:t>
      </w:r>
      <w:r w:rsidRPr="00046D8C">
        <w:rPr>
          <w:rFonts w:ascii="Consolas" w:eastAsia="Times New Roman" w:hAnsi="Consolas" w:cs="Courier New"/>
          <w:color w:val="2D2F31"/>
          <w:sz w:val="20"/>
          <w:szCs w:val="20"/>
          <w:lang w:val="en-US"/>
        </w:rPr>
        <w:t xml:space="preserve"> (!validateOrder(order)) {</w:t>
      </w:r>
    </w:p>
    <w:p w14:paraId="096ADAD5"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throw</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new</w:t>
      </w:r>
      <w:r w:rsidRPr="00046D8C">
        <w:rPr>
          <w:rFonts w:ascii="Consolas" w:eastAsia="Times New Roman" w:hAnsi="Consolas" w:cs="Courier New"/>
          <w:color w:val="2D2F31"/>
          <w:sz w:val="20"/>
          <w:szCs w:val="20"/>
          <w:lang w:val="en-US"/>
        </w:rPr>
        <w:t xml:space="preserve"> IllegalStateException(</w:t>
      </w:r>
      <w:r w:rsidRPr="00046D8C">
        <w:rPr>
          <w:rFonts w:ascii="Consolas" w:eastAsia="Times New Roman" w:hAnsi="Consolas" w:cs="Courier New"/>
          <w:color w:val="19A38C"/>
          <w:sz w:val="20"/>
          <w:szCs w:val="20"/>
          <w:lang w:val="en-US"/>
        </w:rPr>
        <w:t>"Order validation failed - customers under 18 cannot buy restricted items."</w:t>
      </w:r>
      <w:r w:rsidRPr="00046D8C">
        <w:rPr>
          <w:rFonts w:ascii="Consolas" w:eastAsia="Times New Roman" w:hAnsi="Consolas" w:cs="Courier New"/>
          <w:color w:val="2D2F31"/>
          <w:sz w:val="20"/>
          <w:szCs w:val="20"/>
          <w:lang w:val="en-US"/>
        </w:rPr>
        <w:t>);</w:t>
      </w:r>
    </w:p>
    <w:p w14:paraId="6359CCF5"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0718C576"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C5BF19E"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double</w:t>
      </w:r>
      <w:r w:rsidRPr="00046D8C">
        <w:rPr>
          <w:rFonts w:ascii="Consolas" w:eastAsia="Times New Roman" w:hAnsi="Consolas" w:cs="Courier New"/>
          <w:color w:val="2D2F31"/>
          <w:sz w:val="20"/>
          <w:szCs w:val="20"/>
          <w:lang w:val="en-US"/>
        </w:rPr>
        <w:t xml:space="preserve"> deliveryFee = deliveryCalculator.calculateDelivery(order);</w:t>
      </w:r>
    </w:p>
    <w:p w14:paraId="4E512B9D"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order.setDeliveryFee(deliveryFee);</w:t>
      </w:r>
    </w:p>
    <w:p w14:paraId="1B03117C"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FC287A7"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paymentGateway.processPayment(order.getCustomer(), order.getOrderTotal() + deliveryFee);</w:t>
      </w:r>
    </w:p>
    <w:p w14:paraId="44DB080E"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1D0DAA1"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4600849"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protected</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boolean</w:t>
      </w:r>
      <w:r w:rsidRPr="00046D8C">
        <w:rPr>
          <w:rFonts w:ascii="Consolas" w:eastAsia="Times New Roman" w:hAnsi="Consolas" w:cs="Courier New"/>
          <w:color w:val="2D2F31"/>
          <w:sz w:val="20"/>
          <w:szCs w:val="20"/>
          <w:lang w:val="en-US"/>
        </w:rPr>
        <w:t xml:space="preserve"> validateOrder(OrderHeader order) {</w:t>
      </w:r>
    </w:p>
    <w:p w14:paraId="532AC264"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int</w:t>
      </w:r>
      <w:r w:rsidRPr="00046D8C">
        <w:rPr>
          <w:rFonts w:ascii="Consolas" w:eastAsia="Times New Roman" w:hAnsi="Consolas" w:cs="Courier New"/>
          <w:color w:val="2D2F31"/>
          <w:sz w:val="20"/>
          <w:szCs w:val="20"/>
          <w:lang w:val="en-US"/>
        </w:rPr>
        <w:t xml:space="preserve"> customerAge = order.getCustomer().getAge();</w:t>
      </w:r>
    </w:p>
    <w:p w14:paraId="2A70696B"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58907B6"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if</w:t>
      </w:r>
      <w:r w:rsidRPr="00046D8C">
        <w:rPr>
          <w:rFonts w:ascii="Consolas" w:eastAsia="Times New Roman" w:hAnsi="Consolas" w:cs="Courier New"/>
          <w:color w:val="2D2F31"/>
          <w:sz w:val="20"/>
          <w:szCs w:val="20"/>
          <w:lang w:val="en-US"/>
        </w:rPr>
        <w:t xml:space="preserve"> (customerAge &lt;= 18 &amp;&amp; order.hasRestrictedItems()) {</w:t>
      </w:r>
    </w:p>
    <w:p w14:paraId="64F9A2C9"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false</w:t>
      </w:r>
      <w:r w:rsidRPr="00046D8C">
        <w:rPr>
          <w:rFonts w:ascii="Consolas" w:eastAsia="Times New Roman" w:hAnsi="Consolas" w:cs="Courier New"/>
          <w:color w:val="2D2F31"/>
          <w:sz w:val="20"/>
          <w:szCs w:val="20"/>
          <w:lang w:val="en-US"/>
        </w:rPr>
        <w:t>;</w:t>
      </w:r>
    </w:p>
    <w:p w14:paraId="57E6F8C5"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52E29227"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90DD448"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true</w:t>
      </w:r>
      <w:r w:rsidRPr="00046D8C">
        <w:rPr>
          <w:rFonts w:ascii="Consolas" w:eastAsia="Times New Roman" w:hAnsi="Consolas" w:cs="Courier New"/>
          <w:color w:val="2D2F31"/>
          <w:sz w:val="20"/>
          <w:szCs w:val="20"/>
          <w:lang w:val="en-US"/>
        </w:rPr>
        <w:t>;</w:t>
      </w:r>
    </w:p>
    <w:p w14:paraId="0295C080"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4606A905"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88EF957"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//Here, our setters are a rudimentary form of dependency injection.</w:t>
      </w:r>
    </w:p>
    <w:p w14:paraId="700044E3"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setDeliveryCalculator(DeliveryCalculator deliveryCalculator) {</w:t>
      </w:r>
    </w:p>
    <w:p w14:paraId="555FA0D7"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.deliveryCalculator = deliveryCalculator;</w:t>
      </w:r>
    </w:p>
    <w:p w14:paraId="50AA32FE"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2C7320C7"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57BD385A"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setPaymentGateway(PaymentGateway paymentGateway) {</w:t>
      </w:r>
    </w:p>
    <w:p w14:paraId="1127A82B"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.paymentGateway = paymentGateway;</w:t>
      </w:r>
    </w:p>
    <w:p w14:paraId="396B3A6F"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1AD92BB" w14:textId="77777777" w:rsidR="00046D8C" w:rsidRPr="00046D8C" w:rsidRDefault="00046D8C" w:rsidP="00046D8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5AE30B0A"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p>
    <w:p w14:paraId="532B692E"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b/>
          <w:bCs/>
          <w:color w:val="2D2F31"/>
          <w:sz w:val="24"/>
          <w:szCs w:val="24"/>
          <w:u w:val="single"/>
          <w:lang w:val="en-US"/>
        </w:rPr>
        <w:t>Reporting</w:t>
      </w:r>
    </w:p>
    <w:p w14:paraId="436EEECA"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The last remaining bit of functionality that we need to implement is reporting for the CFO.  </w:t>
      </w:r>
    </w:p>
    <w:p w14:paraId="11CB9680"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A SalesReport object aggregates a number of OrderHeader objects, and then writes out a simple report to the command line.  In a real application, this report might take the form of a spreadsheet or PDF document.</w:t>
      </w:r>
    </w:p>
    <w:p w14:paraId="4A595B2E"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lastRenderedPageBreak/>
        <w:t>I wanted sales reports to be created in a very specific manner.  To accomplish this, I modeled the class with a static method that acts as a factory method for creating sales reports - and the class has a private constructor, so no one can create instances of it without using my static factory method.</w:t>
      </w:r>
    </w:p>
    <w:p w14:paraId="610BD3C4"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I also included a constructor that accepts a list of OrderHeaders, so that we can't try to generate a report without specifying the orders that should be included on the report.</w:t>
      </w:r>
    </w:p>
    <w:p w14:paraId="1DC8012A"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package</w:t>
      </w:r>
      <w:r w:rsidRPr="00046D8C">
        <w:rPr>
          <w:rFonts w:ascii="Consolas" w:eastAsia="Times New Roman" w:hAnsi="Consolas" w:cs="Courier New"/>
          <w:color w:val="2D2F31"/>
          <w:sz w:val="20"/>
          <w:szCs w:val="20"/>
          <w:lang w:val="en-US"/>
        </w:rPr>
        <w:t xml:space="preserve"> examples.reports;</w:t>
      </w:r>
    </w:p>
    <w:p w14:paraId="1CE15E82"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0CF36830"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examples.domain.OrderHeader;</w:t>
      </w:r>
    </w:p>
    <w:p w14:paraId="70F0AD6F"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examples.domain.OrderLine;</w:t>
      </w:r>
    </w:p>
    <w:p w14:paraId="5C3A7DC6"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AF7F7E9"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import</w:t>
      </w:r>
      <w:r w:rsidRPr="00046D8C">
        <w:rPr>
          <w:rFonts w:ascii="Consolas" w:eastAsia="Times New Roman" w:hAnsi="Consolas" w:cs="Courier New"/>
          <w:color w:val="2D2F31"/>
          <w:sz w:val="20"/>
          <w:szCs w:val="20"/>
          <w:lang w:val="en-US"/>
        </w:rPr>
        <w:t xml:space="preserve"> java.util.List;</w:t>
      </w:r>
    </w:p>
    <w:p w14:paraId="25EE7D76"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94FED36"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class</w:t>
      </w:r>
      <w:r w:rsidRPr="00046D8C">
        <w:rPr>
          <w:rFonts w:ascii="Consolas" w:eastAsia="Times New Roman" w:hAnsi="Consolas" w:cs="Courier New"/>
          <w:color w:val="2D2F31"/>
          <w:sz w:val="20"/>
          <w:szCs w:val="20"/>
          <w:lang w:val="en-US"/>
        </w:rPr>
        <w:t xml:space="preserve"> SalesReport {</w:t>
      </w:r>
    </w:p>
    <w:p w14:paraId="1A4C0630"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7196238B"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protected</w:t>
      </w:r>
      <w:r w:rsidRPr="00046D8C">
        <w:rPr>
          <w:rFonts w:ascii="Consolas" w:eastAsia="Times New Roman" w:hAnsi="Consolas" w:cs="Courier New"/>
          <w:color w:val="2D2F31"/>
          <w:sz w:val="20"/>
          <w:szCs w:val="20"/>
          <w:lang w:val="en-US"/>
        </w:rPr>
        <w:t xml:space="preserve"> List&lt;OrderHeader&gt; orders;</w:t>
      </w:r>
    </w:p>
    <w:p w14:paraId="27DE8FF9"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2045FC54"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private</w:t>
      </w:r>
      <w:r w:rsidRPr="00046D8C">
        <w:rPr>
          <w:rFonts w:ascii="Consolas" w:eastAsia="Times New Roman" w:hAnsi="Consolas" w:cs="Courier New"/>
          <w:color w:val="2D2F31"/>
          <w:sz w:val="20"/>
          <w:szCs w:val="20"/>
          <w:lang w:val="en-US"/>
        </w:rPr>
        <w:t xml:space="preserve"> SalesReport(List&lt;OrderHeader&gt; orders) {</w:t>
      </w:r>
    </w:p>
    <w:p w14:paraId="37EDF72F"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this</w:t>
      </w:r>
      <w:r w:rsidRPr="00046D8C">
        <w:rPr>
          <w:rFonts w:ascii="Consolas" w:eastAsia="Times New Roman" w:hAnsi="Consolas" w:cs="Courier New"/>
          <w:color w:val="2D2F31"/>
          <w:sz w:val="20"/>
          <w:szCs w:val="20"/>
          <w:lang w:val="en-US"/>
        </w:rPr>
        <w:t>.orders = orders;</w:t>
      </w:r>
    </w:p>
    <w:p w14:paraId="3F30A9A7"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48E954DE"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A69A363"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static</w:t>
      </w:r>
      <w:r w:rsidRPr="00046D8C">
        <w:rPr>
          <w:rFonts w:ascii="Consolas" w:eastAsia="Times New Roman" w:hAnsi="Consolas" w:cs="Courier New"/>
          <w:color w:val="2D2F31"/>
          <w:sz w:val="20"/>
          <w:szCs w:val="20"/>
          <w:lang w:val="en-US"/>
        </w:rPr>
        <w:t xml:space="preserve"> SalesReport generateReport(List&lt;OrderHeader&gt; orders) {</w:t>
      </w:r>
    </w:p>
    <w:p w14:paraId="01ADE589"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return</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new</w:t>
      </w:r>
      <w:r w:rsidRPr="00046D8C">
        <w:rPr>
          <w:rFonts w:ascii="Consolas" w:eastAsia="Times New Roman" w:hAnsi="Consolas" w:cs="Courier New"/>
          <w:color w:val="2D2F31"/>
          <w:sz w:val="20"/>
          <w:szCs w:val="20"/>
          <w:lang w:val="en-US"/>
        </w:rPr>
        <w:t xml:space="preserve"> SalesReport(orders);</w:t>
      </w:r>
    </w:p>
    <w:p w14:paraId="074B60B6"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1C9D279"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69C712B"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public</w:t>
      </w: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void</w:t>
      </w:r>
      <w:r w:rsidRPr="00046D8C">
        <w:rPr>
          <w:rFonts w:ascii="Consolas" w:eastAsia="Times New Roman" w:hAnsi="Consolas" w:cs="Courier New"/>
          <w:color w:val="2D2F31"/>
          <w:sz w:val="20"/>
          <w:szCs w:val="20"/>
          <w:lang w:val="en-US"/>
        </w:rPr>
        <w:t xml:space="preserve"> display() {</w:t>
      </w:r>
    </w:p>
    <w:p w14:paraId="1AAE6E0B"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6A6F73"/>
          <w:sz w:val="20"/>
          <w:szCs w:val="20"/>
          <w:lang w:val="en-US"/>
        </w:rPr>
        <w:t>//Write simple output to console.</w:t>
      </w:r>
    </w:p>
    <w:p w14:paraId="30C0534B"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System.</w:t>
      </w:r>
      <w:r w:rsidRPr="00046D8C">
        <w:rPr>
          <w:rFonts w:ascii="Consolas" w:eastAsia="Times New Roman" w:hAnsi="Consolas" w:cs="Courier New"/>
          <w:color w:val="B4690E"/>
          <w:sz w:val="20"/>
          <w:szCs w:val="20"/>
          <w:lang w:val="en-US"/>
        </w:rPr>
        <w:t>out</w:t>
      </w:r>
      <w:r w:rsidRPr="00046D8C">
        <w:rPr>
          <w:rFonts w:ascii="Consolas" w:eastAsia="Times New Roman" w:hAnsi="Consolas" w:cs="Courier New"/>
          <w:color w:val="2D2F31"/>
          <w:sz w:val="20"/>
          <w:szCs w:val="20"/>
          <w:lang w:val="en-US"/>
        </w:rPr>
        <w:t>.println(</w:t>
      </w:r>
      <w:r w:rsidRPr="00046D8C">
        <w:rPr>
          <w:rFonts w:ascii="Consolas" w:eastAsia="Times New Roman" w:hAnsi="Consolas" w:cs="Courier New"/>
          <w:color w:val="19A38C"/>
          <w:sz w:val="20"/>
          <w:szCs w:val="20"/>
          <w:lang w:val="en-US"/>
        </w:rPr>
        <w:t>"===SALES REPORT==="</w:t>
      </w:r>
      <w:r w:rsidRPr="00046D8C">
        <w:rPr>
          <w:rFonts w:ascii="Consolas" w:eastAsia="Times New Roman" w:hAnsi="Consolas" w:cs="Courier New"/>
          <w:color w:val="2D2F31"/>
          <w:sz w:val="20"/>
          <w:szCs w:val="20"/>
          <w:lang w:val="en-US"/>
        </w:rPr>
        <w:t>);</w:t>
      </w:r>
    </w:p>
    <w:p w14:paraId="5D484008"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37CD604D"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r w:rsidRPr="00046D8C">
        <w:rPr>
          <w:rFonts w:ascii="Consolas" w:eastAsia="Times New Roman" w:hAnsi="Consolas" w:cs="Courier New"/>
          <w:color w:val="B4690E"/>
          <w:sz w:val="20"/>
          <w:szCs w:val="20"/>
          <w:lang w:val="en-US"/>
        </w:rPr>
        <w:t>for</w:t>
      </w:r>
      <w:r w:rsidRPr="00046D8C">
        <w:rPr>
          <w:rFonts w:ascii="Consolas" w:eastAsia="Times New Roman" w:hAnsi="Consolas" w:cs="Courier New"/>
          <w:color w:val="2D2F31"/>
          <w:sz w:val="20"/>
          <w:szCs w:val="20"/>
          <w:lang w:val="en-US"/>
        </w:rPr>
        <w:t xml:space="preserve"> (OrderHeader order : orders) {</w:t>
      </w:r>
    </w:p>
    <w:p w14:paraId="5CF44B4E"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System.</w:t>
      </w:r>
      <w:r w:rsidRPr="00046D8C">
        <w:rPr>
          <w:rFonts w:ascii="Consolas" w:eastAsia="Times New Roman" w:hAnsi="Consolas" w:cs="Courier New"/>
          <w:color w:val="B4690E"/>
          <w:sz w:val="20"/>
          <w:szCs w:val="20"/>
          <w:lang w:val="en-US"/>
        </w:rPr>
        <w:t>out</w:t>
      </w:r>
      <w:r w:rsidRPr="00046D8C">
        <w:rPr>
          <w:rFonts w:ascii="Consolas" w:eastAsia="Times New Roman" w:hAnsi="Consolas" w:cs="Courier New"/>
          <w:color w:val="2D2F31"/>
          <w:sz w:val="20"/>
          <w:szCs w:val="20"/>
          <w:lang w:val="en-US"/>
        </w:rPr>
        <w:t>.println(</w:t>
      </w:r>
      <w:r w:rsidRPr="00046D8C">
        <w:rPr>
          <w:rFonts w:ascii="Consolas" w:eastAsia="Times New Roman" w:hAnsi="Consolas" w:cs="Courier New"/>
          <w:color w:val="19A38C"/>
          <w:sz w:val="20"/>
          <w:szCs w:val="20"/>
          <w:lang w:val="en-US"/>
        </w:rPr>
        <w:t>"Order: "</w:t>
      </w:r>
      <w:r w:rsidRPr="00046D8C">
        <w:rPr>
          <w:rFonts w:ascii="Consolas" w:eastAsia="Times New Roman" w:hAnsi="Consolas" w:cs="Courier New"/>
          <w:color w:val="2D2F31"/>
          <w:sz w:val="20"/>
          <w:szCs w:val="20"/>
          <w:lang w:val="en-US"/>
        </w:rPr>
        <w:t xml:space="preserve"> + order.getOrderId() + </w:t>
      </w:r>
      <w:r w:rsidRPr="00046D8C">
        <w:rPr>
          <w:rFonts w:ascii="Consolas" w:eastAsia="Times New Roman" w:hAnsi="Consolas" w:cs="Courier New"/>
          <w:color w:val="19A38C"/>
          <w:sz w:val="20"/>
          <w:szCs w:val="20"/>
          <w:lang w:val="en-US"/>
        </w:rPr>
        <w:t>", Date: "</w:t>
      </w:r>
      <w:r w:rsidRPr="00046D8C">
        <w:rPr>
          <w:rFonts w:ascii="Consolas" w:eastAsia="Times New Roman" w:hAnsi="Consolas" w:cs="Courier New"/>
          <w:color w:val="2D2F31"/>
          <w:sz w:val="20"/>
          <w:szCs w:val="20"/>
          <w:lang w:val="en-US"/>
        </w:rPr>
        <w:t xml:space="preserve"> + order.getOrderDate() + </w:t>
      </w:r>
      <w:r w:rsidRPr="00046D8C">
        <w:rPr>
          <w:rFonts w:ascii="Consolas" w:eastAsia="Times New Roman" w:hAnsi="Consolas" w:cs="Courier New"/>
          <w:color w:val="19A38C"/>
          <w:sz w:val="20"/>
          <w:szCs w:val="20"/>
          <w:lang w:val="en-US"/>
        </w:rPr>
        <w:t>", Total: "</w:t>
      </w:r>
      <w:r w:rsidRPr="00046D8C">
        <w:rPr>
          <w:rFonts w:ascii="Consolas" w:eastAsia="Times New Roman" w:hAnsi="Consolas" w:cs="Courier New"/>
          <w:color w:val="2D2F31"/>
          <w:sz w:val="20"/>
          <w:szCs w:val="20"/>
          <w:lang w:val="en-US"/>
        </w:rPr>
        <w:t xml:space="preserve"> + order.getOrderTotal());</w:t>
      </w:r>
    </w:p>
    <w:p w14:paraId="22F9C74E"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635FB840"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6A2C62F0"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System.</w:t>
      </w:r>
      <w:r w:rsidRPr="00046D8C">
        <w:rPr>
          <w:rFonts w:ascii="Consolas" w:eastAsia="Times New Roman" w:hAnsi="Consolas" w:cs="Courier New"/>
          <w:color w:val="B4690E"/>
          <w:sz w:val="20"/>
          <w:szCs w:val="20"/>
          <w:lang w:val="en-US"/>
        </w:rPr>
        <w:t>out</w:t>
      </w:r>
      <w:r w:rsidRPr="00046D8C">
        <w:rPr>
          <w:rFonts w:ascii="Consolas" w:eastAsia="Times New Roman" w:hAnsi="Consolas" w:cs="Courier New"/>
          <w:color w:val="2D2F31"/>
          <w:sz w:val="20"/>
          <w:szCs w:val="20"/>
          <w:lang w:val="en-US"/>
        </w:rPr>
        <w:t>.println(</w:t>
      </w:r>
      <w:r w:rsidRPr="00046D8C">
        <w:rPr>
          <w:rFonts w:ascii="Consolas" w:eastAsia="Times New Roman" w:hAnsi="Consolas" w:cs="Courier New"/>
          <w:color w:val="19A38C"/>
          <w:sz w:val="20"/>
          <w:szCs w:val="20"/>
          <w:lang w:val="en-US"/>
        </w:rPr>
        <w:t>"====END REPORT===="</w:t>
      </w:r>
      <w:r w:rsidRPr="00046D8C">
        <w:rPr>
          <w:rFonts w:ascii="Consolas" w:eastAsia="Times New Roman" w:hAnsi="Consolas" w:cs="Courier New"/>
          <w:color w:val="2D2F31"/>
          <w:sz w:val="20"/>
          <w:szCs w:val="20"/>
          <w:lang w:val="en-US"/>
        </w:rPr>
        <w:t>);</w:t>
      </w:r>
    </w:p>
    <w:p w14:paraId="43DC7C69"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xml:space="preserve">    }</w:t>
      </w:r>
    </w:p>
    <w:p w14:paraId="7C9D9F35"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 </w:t>
      </w:r>
    </w:p>
    <w:p w14:paraId="45F1B701" w14:textId="77777777" w:rsidR="00046D8C" w:rsidRPr="00046D8C" w:rsidRDefault="00046D8C" w:rsidP="00046D8C">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val="en-US"/>
        </w:rPr>
      </w:pPr>
      <w:r w:rsidRPr="00046D8C">
        <w:rPr>
          <w:rFonts w:ascii="Consolas" w:eastAsia="Times New Roman" w:hAnsi="Consolas" w:cs="Courier New"/>
          <w:color w:val="2D2F31"/>
          <w:sz w:val="20"/>
          <w:szCs w:val="20"/>
          <w:lang w:val="en-US"/>
        </w:rPr>
        <w:t>}</w:t>
      </w:r>
    </w:p>
    <w:p w14:paraId="650679DA"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p>
    <w:p w14:paraId="447D8DE4" w14:textId="77777777" w:rsidR="00046D8C" w:rsidRPr="00046D8C" w:rsidRDefault="00046D8C" w:rsidP="00046D8C">
      <w:pPr>
        <w:shd w:val="clear" w:color="auto" w:fill="FFFFFF"/>
        <w:spacing w:beforeAutospacing="1" w:after="0" w:afterAutospacing="1" w:line="240" w:lineRule="auto"/>
        <w:outlineLvl w:val="3"/>
        <w:rPr>
          <w:rFonts w:ascii="Roboto" w:eastAsia="Times New Roman" w:hAnsi="Roboto" w:cs="Times New Roman"/>
          <w:color w:val="2D2F31"/>
          <w:sz w:val="24"/>
          <w:szCs w:val="24"/>
          <w:lang w:val="en-US"/>
        </w:rPr>
      </w:pPr>
      <w:r w:rsidRPr="00046D8C">
        <w:rPr>
          <w:rFonts w:ascii="Roboto" w:eastAsia="Times New Roman" w:hAnsi="Roboto" w:cs="Times New Roman"/>
          <w:b/>
          <w:bCs/>
          <w:color w:val="2D2F31"/>
          <w:sz w:val="24"/>
          <w:szCs w:val="24"/>
          <w:lang w:val="en-US"/>
        </w:rPr>
        <w:t>Summary</w:t>
      </w:r>
    </w:p>
    <w:p w14:paraId="1FB93AAC" w14:textId="77777777" w:rsidR="00046D8C" w:rsidRPr="00046D8C" w:rsidRDefault="00046D8C" w:rsidP="00046D8C">
      <w:pPr>
        <w:shd w:val="clear" w:color="auto" w:fill="FFFFFF"/>
        <w:spacing w:beforeAutospacing="1" w:after="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In this article, we looked at the source code that implements the UML diagram for a simple order processing system that we created in the previous lecture.  Note how the code clearly follows the structure represented on the diagram, although the diagram doesn't show us what the code is actually doing in terms of how we write our methods.  Again, remember that class diagrams are structural diagrams - they show us</w:t>
      </w:r>
      <w:r w:rsidRPr="00046D8C">
        <w:rPr>
          <w:rFonts w:ascii="Roboto" w:eastAsia="Times New Roman" w:hAnsi="Roboto" w:cs="Times New Roman"/>
          <w:i/>
          <w:iCs/>
          <w:color w:val="2D2F31"/>
          <w:sz w:val="24"/>
          <w:szCs w:val="24"/>
          <w:lang w:val="en-US"/>
        </w:rPr>
        <w:t> what </w:t>
      </w:r>
      <w:r w:rsidRPr="00046D8C">
        <w:rPr>
          <w:rFonts w:ascii="Roboto" w:eastAsia="Times New Roman" w:hAnsi="Roboto" w:cs="Times New Roman"/>
          <w:color w:val="2D2F31"/>
          <w:sz w:val="24"/>
          <w:szCs w:val="24"/>
          <w:lang w:val="en-US"/>
        </w:rPr>
        <w:t>something looks like, not necessarily how it works.</w:t>
      </w:r>
    </w:p>
    <w:p w14:paraId="200C9FF8"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If anything is unclear, please feel free to ask a question in the course Q&amp;A section.</w:t>
      </w:r>
    </w:p>
    <w:p w14:paraId="1F61AB83"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lastRenderedPageBreak/>
        <w:t>You can also find a downloadable zip file attached to this lecture that includes all of the source code that we've reviewed, and which also allows you to run the application with test data, if you want to play around with it.</w:t>
      </w:r>
    </w:p>
    <w:p w14:paraId="00FD7FD5" w14:textId="77777777" w:rsidR="00046D8C" w:rsidRPr="00046D8C" w:rsidRDefault="00046D8C" w:rsidP="00046D8C">
      <w:pPr>
        <w:shd w:val="clear" w:color="auto" w:fill="FFFFFF"/>
        <w:spacing w:before="100" w:beforeAutospacing="1" w:after="100" w:afterAutospacing="1" w:line="240" w:lineRule="auto"/>
        <w:rPr>
          <w:rFonts w:ascii="Roboto" w:eastAsia="Times New Roman" w:hAnsi="Roboto" w:cs="Times New Roman"/>
          <w:color w:val="2D2F31"/>
          <w:sz w:val="24"/>
          <w:szCs w:val="24"/>
          <w:lang w:val="en-US"/>
        </w:rPr>
      </w:pPr>
      <w:r w:rsidRPr="00046D8C">
        <w:rPr>
          <w:rFonts w:ascii="Roboto" w:eastAsia="Times New Roman" w:hAnsi="Roboto" w:cs="Times New Roman"/>
          <w:color w:val="2D2F31"/>
          <w:sz w:val="24"/>
          <w:szCs w:val="24"/>
          <w:lang w:val="en-US"/>
        </w:rPr>
        <w:t>See you again in the next lecture!</w:t>
      </w:r>
    </w:p>
    <w:p w14:paraId="729B4B27"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AD4"/>
    <w:multiLevelType w:val="multilevel"/>
    <w:tmpl w:val="6374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E4966"/>
    <w:multiLevelType w:val="multilevel"/>
    <w:tmpl w:val="07D6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36AD3"/>
    <w:multiLevelType w:val="multilevel"/>
    <w:tmpl w:val="EA44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812D3"/>
    <w:multiLevelType w:val="multilevel"/>
    <w:tmpl w:val="CBE6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D48FF"/>
    <w:multiLevelType w:val="multilevel"/>
    <w:tmpl w:val="35AC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A3E27"/>
    <w:multiLevelType w:val="multilevel"/>
    <w:tmpl w:val="51CC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B197F"/>
    <w:multiLevelType w:val="multilevel"/>
    <w:tmpl w:val="8C3C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B0009"/>
    <w:multiLevelType w:val="multilevel"/>
    <w:tmpl w:val="269A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47E8D"/>
    <w:multiLevelType w:val="multilevel"/>
    <w:tmpl w:val="6832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C56C5"/>
    <w:multiLevelType w:val="multilevel"/>
    <w:tmpl w:val="11C6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678AA"/>
    <w:multiLevelType w:val="multilevel"/>
    <w:tmpl w:val="EE10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66CEB"/>
    <w:multiLevelType w:val="multilevel"/>
    <w:tmpl w:val="9C76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B1359"/>
    <w:multiLevelType w:val="multilevel"/>
    <w:tmpl w:val="ED02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64689"/>
    <w:multiLevelType w:val="multilevel"/>
    <w:tmpl w:val="76D8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32FF0"/>
    <w:multiLevelType w:val="multilevel"/>
    <w:tmpl w:val="85C4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572770">
    <w:abstractNumId w:val="11"/>
  </w:num>
  <w:num w:numId="2" w16cid:durableId="1503469039">
    <w:abstractNumId w:val="12"/>
  </w:num>
  <w:num w:numId="3" w16cid:durableId="599488724">
    <w:abstractNumId w:val="7"/>
  </w:num>
  <w:num w:numId="4" w16cid:durableId="717172194">
    <w:abstractNumId w:val="0"/>
  </w:num>
  <w:num w:numId="5" w16cid:durableId="1748460303">
    <w:abstractNumId w:val="4"/>
  </w:num>
  <w:num w:numId="6" w16cid:durableId="246696817">
    <w:abstractNumId w:val="9"/>
  </w:num>
  <w:num w:numId="7" w16cid:durableId="2100635534">
    <w:abstractNumId w:val="14"/>
  </w:num>
  <w:num w:numId="8" w16cid:durableId="985209658">
    <w:abstractNumId w:val="2"/>
  </w:num>
  <w:num w:numId="9" w16cid:durableId="642777706">
    <w:abstractNumId w:val="13"/>
  </w:num>
  <w:num w:numId="10" w16cid:durableId="1326520159">
    <w:abstractNumId w:val="10"/>
  </w:num>
  <w:num w:numId="11" w16cid:durableId="1377312885">
    <w:abstractNumId w:val="8"/>
  </w:num>
  <w:num w:numId="12" w16cid:durableId="1901089726">
    <w:abstractNumId w:val="6"/>
  </w:num>
  <w:num w:numId="13" w16cid:durableId="1847477282">
    <w:abstractNumId w:val="5"/>
  </w:num>
  <w:num w:numId="14" w16cid:durableId="510265259">
    <w:abstractNumId w:val="1"/>
  </w:num>
  <w:num w:numId="15" w16cid:durableId="1367872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8F"/>
    <w:rsid w:val="00046D8C"/>
    <w:rsid w:val="00057011"/>
    <w:rsid w:val="004B7E41"/>
    <w:rsid w:val="009E508F"/>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10C72DA1-8A33-46F9-9858-232ACE09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46D8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6D8C"/>
    <w:rPr>
      <w:rFonts w:ascii="Times New Roman" w:eastAsia="Times New Roman" w:hAnsi="Times New Roman" w:cs="Times New Roman"/>
      <w:b/>
      <w:bCs/>
      <w:sz w:val="24"/>
      <w:szCs w:val="24"/>
      <w:lang w:val="en-US"/>
    </w:rPr>
  </w:style>
  <w:style w:type="paragraph" w:customStyle="1" w:styleId="msonormal0">
    <w:name w:val="msonormal"/>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46D8C"/>
    <w:rPr>
      <w:b/>
      <w:bCs/>
    </w:rPr>
  </w:style>
  <w:style w:type="paragraph" w:styleId="NormalWeb">
    <w:name w:val="Normal (Web)"/>
    <w:basedOn w:val="Normal"/>
    <w:uiPriority w:val="99"/>
    <w:semiHidden/>
    <w:unhideWhenUsed/>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04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46D8C"/>
    <w:rPr>
      <w:rFonts w:ascii="Courier New" w:eastAsia="Times New Roman" w:hAnsi="Courier New" w:cs="Courier New"/>
      <w:sz w:val="20"/>
      <w:szCs w:val="20"/>
      <w:lang w:val="en-US"/>
    </w:rPr>
  </w:style>
  <w:style w:type="paragraph" w:customStyle="1" w:styleId="l0">
    <w:name w:val="l0"/>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n">
    <w:name w:val="pln"/>
    <w:basedOn w:val="DefaultParagraphFont"/>
    <w:rsid w:val="00046D8C"/>
  </w:style>
  <w:style w:type="paragraph" w:customStyle="1" w:styleId="l1">
    <w:name w:val="l1"/>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un">
    <w:name w:val="pun"/>
    <w:basedOn w:val="DefaultParagraphFont"/>
    <w:rsid w:val="00046D8C"/>
  </w:style>
  <w:style w:type="paragraph" w:customStyle="1" w:styleId="l2">
    <w:name w:val="l2"/>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yp">
    <w:name w:val="typ"/>
    <w:basedOn w:val="DefaultParagraphFont"/>
    <w:rsid w:val="00046D8C"/>
  </w:style>
  <w:style w:type="paragraph" w:customStyle="1" w:styleId="l3">
    <w:name w:val="l3"/>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4">
    <w:name w:val="l4"/>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5">
    <w:name w:val="l5"/>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6">
    <w:name w:val="l6"/>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7">
    <w:name w:val="l7"/>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8">
    <w:name w:val="l8"/>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9">
    <w:name w:val="l9"/>
    <w:basedOn w:val="Normal"/>
    <w:rsid w:val="00046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
    <w:name w:val="com"/>
    <w:basedOn w:val="DefaultParagraphFont"/>
    <w:rsid w:val="00046D8C"/>
  </w:style>
  <w:style w:type="character" w:customStyle="1" w:styleId="kwd">
    <w:name w:val="kwd"/>
    <w:basedOn w:val="DefaultParagraphFont"/>
    <w:rsid w:val="00046D8C"/>
  </w:style>
  <w:style w:type="character" w:customStyle="1" w:styleId="lit">
    <w:name w:val="lit"/>
    <w:basedOn w:val="DefaultParagraphFont"/>
    <w:rsid w:val="00046D8C"/>
  </w:style>
  <w:style w:type="character" w:customStyle="1" w:styleId="str">
    <w:name w:val="str"/>
    <w:basedOn w:val="DefaultParagraphFont"/>
    <w:rsid w:val="00046D8C"/>
  </w:style>
  <w:style w:type="character" w:styleId="Emphasis">
    <w:name w:val="Emphasis"/>
    <w:basedOn w:val="DefaultParagraphFont"/>
    <w:uiPriority w:val="20"/>
    <w:qFormat/>
    <w:rsid w:val="00046D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806620">
      <w:bodyDiv w:val="1"/>
      <w:marLeft w:val="0"/>
      <w:marRight w:val="0"/>
      <w:marTop w:val="0"/>
      <w:marBottom w:val="0"/>
      <w:divBdr>
        <w:top w:val="none" w:sz="0" w:space="0" w:color="auto"/>
        <w:left w:val="none" w:sz="0" w:space="0" w:color="auto"/>
        <w:bottom w:val="none" w:sz="0" w:space="0" w:color="auto"/>
        <w:right w:val="none" w:sz="0" w:space="0" w:color="auto"/>
      </w:divBdr>
      <w:divsChild>
        <w:div w:id="1082146493">
          <w:marLeft w:val="0"/>
          <w:marRight w:val="0"/>
          <w:marTop w:val="0"/>
          <w:marBottom w:val="0"/>
          <w:divBdr>
            <w:top w:val="none" w:sz="0" w:space="0" w:color="auto"/>
            <w:left w:val="none" w:sz="0" w:space="0" w:color="auto"/>
            <w:bottom w:val="none" w:sz="0" w:space="0" w:color="auto"/>
            <w:right w:val="none" w:sz="0" w:space="0" w:color="auto"/>
          </w:divBdr>
          <w:divsChild>
            <w:div w:id="973220625">
              <w:marLeft w:val="0"/>
              <w:marRight w:val="0"/>
              <w:marTop w:val="0"/>
              <w:marBottom w:val="0"/>
              <w:divBdr>
                <w:top w:val="none" w:sz="0" w:space="0" w:color="auto"/>
                <w:left w:val="none" w:sz="0" w:space="0" w:color="auto"/>
                <w:bottom w:val="none" w:sz="0" w:space="0" w:color="auto"/>
                <w:right w:val="none" w:sz="0" w:space="0" w:color="auto"/>
              </w:divBdr>
            </w:div>
          </w:divsChild>
        </w:div>
        <w:div w:id="1909608996">
          <w:marLeft w:val="0"/>
          <w:marRight w:val="0"/>
          <w:marTop w:val="0"/>
          <w:marBottom w:val="0"/>
          <w:divBdr>
            <w:top w:val="none" w:sz="0" w:space="0" w:color="auto"/>
            <w:left w:val="none" w:sz="0" w:space="0" w:color="auto"/>
            <w:bottom w:val="none" w:sz="0" w:space="0" w:color="auto"/>
            <w:right w:val="none" w:sz="0" w:space="0" w:color="auto"/>
          </w:divBdr>
          <w:divsChild>
            <w:div w:id="1831017250">
              <w:marLeft w:val="0"/>
              <w:marRight w:val="0"/>
              <w:marTop w:val="0"/>
              <w:marBottom w:val="0"/>
              <w:divBdr>
                <w:top w:val="none" w:sz="0" w:space="0" w:color="auto"/>
                <w:left w:val="none" w:sz="0" w:space="0" w:color="auto"/>
                <w:bottom w:val="none" w:sz="0" w:space="0" w:color="auto"/>
                <w:right w:val="none" w:sz="0" w:space="0" w:color="auto"/>
              </w:divBdr>
            </w:div>
          </w:divsChild>
        </w:div>
        <w:div w:id="1635912398">
          <w:marLeft w:val="0"/>
          <w:marRight w:val="0"/>
          <w:marTop w:val="0"/>
          <w:marBottom w:val="0"/>
          <w:divBdr>
            <w:top w:val="none" w:sz="0" w:space="0" w:color="auto"/>
            <w:left w:val="none" w:sz="0" w:space="0" w:color="auto"/>
            <w:bottom w:val="none" w:sz="0" w:space="0" w:color="auto"/>
            <w:right w:val="none" w:sz="0" w:space="0" w:color="auto"/>
          </w:divBdr>
          <w:divsChild>
            <w:div w:id="399989125">
              <w:marLeft w:val="0"/>
              <w:marRight w:val="0"/>
              <w:marTop w:val="0"/>
              <w:marBottom w:val="0"/>
              <w:divBdr>
                <w:top w:val="none" w:sz="0" w:space="0" w:color="auto"/>
                <w:left w:val="none" w:sz="0" w:space="0" w:color="auto"/>
                <w:bottom w:val="none" w:sz="0" w:space="0" w:color="auto"/>
                <w:right w:val="none" w:sz="0" w:space="0" w:color="auto"/>
              </w:divBdr>
            </w:div>
          </w:divsChild>
        </w:div>
        <w:div w:id="262996159">
          <w:marLeft w:val="0"/>
          <w:marRight w:val="0"/>
          <w:marTop w:val="0"/>
          <w:marBottom w:val="0"/>
          <w:divBdr>
            <w:top w:val="none" w:sz="0" w:space="0" w:color="auto"/>
            <w:left w:val="none" w:sz="0" w:space="0" w:color="auto"/>
            <w:bottom w:val="none" w:sz="0" w:space="0" w:color="auto"/>
            <w:right w:val="none" w:sz="0" w:space="0" w:color="auto"/>
          </w:divBdr>
          <w:divsChild>
            <w:div w:id="1467157905">
              <w:marLeft w:val="0"/>
              <w:marRight w:val="0"/>
              <w:marTop w:val="0"/>
              <w:marBottom w:val="0"/>
              <w:divBdr>
                <w:top w:val="none" w:sz="0" w:space="0" w:color="auto"/>
                <w:left w:val="none" w:sz="0" w:space="0" w:color="auto"/>
                <w:bottom w:val="none" w:sz="0" w:space="0" w:color="auto"/>
                <w:right w:val="none" w:sz="0" w:space="0" w:color="auto"/>
              </w:divBdr>
            </w:div>
          </w:divsChild>
        </w:div>
        <w:div w:id="352923033">
          <w:marLeft w:val="0"/>
          <w:marRight w:val="0"/>
          <w:marTop w:val="0"/>
          <w:marBottom w:val="0"/>
          <w:divBdr>
            <w:top w:val="none" w:sz="0" w:space="0" w:color="auto"/>
            <w:left w:val="none" w:sz="0" w:space="0" w:color="auto"/>
            <w:bottom w:val="none" w:sz="0" w:space="0" w:color="auto"/>
            <w:right w:val="none" w:sz="0" w:space="0" w:color="auto"/>
          </w:divBdr>
          <w:divsChild>
            <w:div w:id="232811461">
              <w:marLeft w:val="0"/>
              <w:marRight w:val="0"/>
              <w:marTop w:val="0"/>
              <w:marBottom w:val="0"/>
              <w:divBdr>
                <w:top w:val="none" w:sz="0" w:space="0" w:color="auto"/>
                <w:left w:val="none" w:sz="0" w:space="0" w:color="auto"/>
                <w:bottom w:val="none" w:sz="0" w:space="0" w:color="auto"/>
                <w:right w:val="none" w:sz="0" w:space="0" w:color="auto"/>
              </w:divBdr>
            </w:div>
          </w:divsChild>
        </w:div>
        <w:div w:id="1644387958">
          <w:marLeft w:val="0"/>
          <w:marRight w:val="0"/>
          <w:marTop w:val="0"/>
          <w:marBottom w:val="0"/>
          <w:divBdr>
            <w:top w:val="none" w:sz="0" w:space="0" w:color="auto"/>
            <w:left w:val="none" w:sz="0" w:space="0" w:color="auto"/>
            <w:bottom w:val="none" w:sz="0" w:space="0" w:color="auto"/>
            <w:right w:val="none" w:sz="0" w:space="0" w:color="auto"/>
          </w:divBdr>
          <w:divsChild>
            <w:div w:id="1040594910">
              <w:marLeft w:val="0"/>
              <w:marRight w:val="0"/>
              <w:marTop w:val="0"/>
              <w:marBottom w:val="0"/>
              <w:divBdr>
                <w:top w:val="none" w:sz="0" w:space="0" w:color="auto"/>
                <w:left w:val="none" w:sz="0" w:space="0" w:color="auto"/>
                <w:bottom w:val="none" w:sz="0" w:space="0" w:color="auto"/>
                <w:right w:val="none" w:sz="0" w:space="0" w:color="auto"/>
              </w:divBdr>
            </w:div>
          </w:divsChild>
        </w:div>
        <w:div w:id="181550612">
          <w:marLeft w:val="0"/>
          <w:marRight w:val="0"/>
          <w:marTop w:val="0"/>
          <w:marBottom w:val="0"/>
          <w:divBdr>
            <w:top w:val="none" w:sz="0" w:space="0" w:color="auto"/>
            <w:left w:val="none" w:sz="0" w:space="0" w:color="auto"/>
            <w:bottom w:val="none" w:sz="0" w:space="0" w:color="auto"/>
            <w:right w:val="none" w:sz="0" w:space="0" w:color="auto"/>
          </w:divBdr>
          <w:divsChild>
            <w:div w:id="414323977">
              <w:marLeft w:val="0"/>
              <w:marRight w:val="0"/>
              <w:marTop w:val="0"/>
              <w:marBottom w:val="0"/>
              <w:divBdr>
                <w:top w:val="none" w:sz="0" w:space="0" w:color="auto"/>
                <w:left w:val="none" w:sz="0" w:space="0" w:color="auto"/>
                <w:bottom w:val="none" w:sz="0" w:space="0" w:color="auto"/>
                <w:right w:val="none" w:sz="0" w:space="0" w:color="auto"/>
              </w:divBdr>
            </w:div>
          </w:divsChild>
        </w:div>
        <w:div w:id="1856993375">
          <w:marLeft w:val="0"/>
          <w:marRight w:val="0"/>
          <w:marTop w:val="0"/>
          <w:marBottom w:val="0"/>
          <w:divBdr>
            <w:top w:val="none" w:sz="0" w:space="0" w:color="auto"/>
            <w:left w:val="none" w:sz="0" w:space="0" w:color="auto"/>
            <w:bottom w:val="none" w:sz="0" w:space="0" w:color="auto"/>
            <w:right w:val="none" w:sz="0" w:space="0" w:color="auto"/>
          </w:divBdr>
          <w:divsChild>
            <w:div w:id="1099059205">
              <w:marLeft w:val="0"/>
              <w:marRight w:val="0"/>
              <w:marTop w:val="0"/>
              <w:marBottom w:val="0"/>
              <w:divBdr>
                <w:top w:val="none" w:sz="0" w:space="0" w:color="auto"/>
                <w:left w:val="none" w:sz="0" w:space="0" w:color="auto"/>
                <w:bottom w:val="none" w:sz="0" w:space="0" w:color="auto"/>
                <w:right w:val="none" w:sz="0" w:space="0" w:color="auto"/>
              </w:divBdr>
            </w:div>
          </w:divsChild>
        </w:div>
        <w:div w:id="215941489">
          <w:marLeft w:val="0"/>
          <w:marRight w:val="0"/>
          <w:marTop w:val="0"/>
          <w:marBottom w:val="0"/>
          <w:divBdr>
            <w:top w:val="none" w:sz="0" w:space="0" w:color="auto"/>
            <w:left w:val="none" w:sz="0" w:space="0" w:color="auto"/>
            <w:bottom w:val="none" w:sz="0" w:space="0" w:color="auto"/>
            <w:right w:val="none" w:sz="0" w:space="0" w:color="auto"/>
          </w:divBdr>
          <w:divsChild>
            <w:div w:id="2136634466">
              <w:marLeft w:val="0"/>
              <w:marRight w:val="0"/>
              <w:marTop w:val="0"/>
              <w:marBottom w:val="0"/>
              <w:divBdr>
                <w:top w:val="none" w:sz="0" w:space="0" w:color="auto"/>
                <w:left w:val="none" w:sz="0" w:space="0" w:color="auto"/>
                <w:bottom w:val="none" w:sz="0" w:space="0" w:color="auto"/>
                <w:right w:val="none" w:sz="0" w:space="0" w:color="auto"/>
              </w:divBdr>
            </w:div>
          </w:divsChild>
        </w:div>
        <w:div w:id="2026706027">
          <w:marLeft w:val="0"/>
          <w:marRight w:val="0"/>
          <w:marTop w:val="0"/>
          <w:marBottom w:val="0"/>
          <w:divBdr>
            <w:top w:val="none" w:sz="0" w:space="0" w:color="auto"/>
            <w:left w:val="none" w:sz="0" w:space="0" w:color="auto"/>
            <w:bottom w:val="none" w:sz="0" w:space="0" w:color="auto"/>
            <w:right w:val="none" w:sz="0" w:space="0" w:color="auto"/>
          </w:divBdr>
          <w:divsChild>
            <w:div w:id="1764497806">
              <w:marLeft w:val="0"/>
              <w:marRight w:val="0"/>
              <w:marTop w:val="0"/>
              <w:marBottom w:val="0"/>
              <w:divBdr>
                <w:top w:val="none" w:sz="0" w:space="0" w:color="auto"/>
                <w:left w:val="none" w:sz="0" w:space="0" w:color="auto"/>
                <w:bottom w:val="none" w:sz="0" w:space="0" w:color="auto"/>
                <w:right w:val="none" w:sz="0" w:space="0" w:color="auto"/>
              </w:divBdr>
            </w:div>
          </w:divsChild>
        </w:div>
        <w:div w:id="60449957">
          <w:marLeft w:val="0"/>
          <w:marRight w:val="0"/>
          <w:marTop w:val="0"/>
          <w:marBottom w:val="0"/>
          <w:divBdr>
            <w:top w:val="none" w:sz="0" w:space="0" w:color="auto"/>
            <w:left w:val="none" w:sz="0" w:space="0" w:color="auto"/>
            <w:bottom w:val="none" w:sz="0" w:space="0" w:color="auto"/>
            <w:right w:val="none" w:sz="0" w:space="0" w:color="auto"/>
          </w:divBdr>
          <w:divsChild>
            <w:div w:id="1749377204">
              <w:marLeft w:val="0"/>
              <w:marRight w:val="0"/>
              <w:marTop w:val="0"/>
              <w:marBottom w:val="0"/>
              <w:divBdr>
                <w:top w:val="none" w:sz="0" w:space="0" w:color="auto"/>
                <w:left w:val="none" w:sz="0" w:space="0" w:color="auto"/>
                <w:bottom w:val="none" w:sz="0" w:space="0" w:color="auto"/>
                <w:right w:val="none" w:sz="0" w:space="0" w:color="auto"/>
              </w:divBdr>
            </w:div>
          </w:divsChild>
        </w:div>
        <w:div w:id="1808089991">
          <w:marLeft w:val="0"/>
          <w:marRight w:val="0"/>
          <w:marTop w:val="0"/>
          <w:marBottom w:val="0"/>
          <w:divBdr>
            <w:top w:val="none" w:sz="0" w:space="0" w:color="auto"/>
            <w:left w:val="none" w:sz="0" w:space="0" w:color="auto"/>
            <w:bottom w:val="none" w:sz="0" w:space="0" w:color="auto"/>
            <w:right w:val="none" w:sz="0" w:space="0" w:color="auto"/>
          </w:divBdr>
          <w:divsChild>
            <w:div w:id="1973637398">
              <w:marLeft w:val="0"/>
              <w:marRight w:val="0"/>
              <w:marTop w:val="0"/>
              <w:marBottom w:val="0"/>
              <w:divBdr>
                <w:top w:val="none" w:sz="0" w:space="0" w:color="auto"/>
                <w:left w:val="none" w:sz="0" w:space="0" w:color="auto"/>
                <w:bottom w:val="none" w:sz="0" w:space="0" w:color="auto"/>
                <w:right w:val="none" w:sz="0" w:space="0" w:color="auto"/>
              </w:divBdr>
            </w:div>
          </w:divsChild>
        </w:div>
        <w:div w:id="741677615">
          <w:marLeft w:val="0"/>
          <w:marRight w:val="0"/>
          <w:marTop w:val="0"/>
          <w:marBottom w:val="0"/>
          <w:divBdr>
            <w:top w:val="none" w:sz="0" w:space="0" w:color="auto"/>
            <w:left w:val="none" w:sz="0" w:space="0" w:color="auto"/>
            <w:bottom w:val="none" w:sz="0" w:space="0" w:color="auto"/>
            <w:right w:val="none" w:sz="0" w:space="0" w:color="auto"/>
          </w:divBdr>
          <w:divsChild>
            <w:div w:id="1190529513">
              <w:marLeft w:val="0"/>
              <w:marRight w:val="0"/>
              <w:marTop w:val="0"/>
              <w:marBottom w:val="0"/>
              <w:divBdr>
                <w:top w:val="none" w:sz="0" w:space="0" w:color="auto"/>
                <w:left w:val="none" w:sz="0" w:space="0" w:color="auto"/>
                <w:bottom w:val="none" w:sz="0" w:space="0" w:color="auto"/>
                <w:right w:val="none" w:sz="0" w:space="0" w:color="auto"/>
              </w:divBdr>
            </w:div>
          </w:divsChild>
        </w:div>
        <w:div w:id="980230191">
          <w:marLeft w:val="0"/>
          <w:marRight w:val="0"/>
          <w:marTop w:val="0"/>
          <w:marBottom w:val="0"/>
          <w:divBdr>
            <w:top w:val="none" w:sz="0" w:space="0" w:color="auto"/>
            <w:left w:val="none" w:sz="0" w:space="0" w:color="auto"/>
            <w:bottom w:val="none" w:sz="0" w:space="0" w:color="auto"/>
            <w:right w:val="none" w:sz="0" w:space="0" w:color="auto"/>
          </w:divBdr>
          <w:divsChild>
            <w:div w:id="896739582">
              <w:marLeft w:val="0"/>
              <w:marRight w:val="0"/>
              <w:marTop w:val="0"/>
              <w:marBottom w:val="0"/>
              <w:divBdr>
                <w:top w:val="none" w:sz="0" w:space="0" w:color="auto"/>
                <w:left w:val="none" w:sz="0" w:space="0" w:color="auto"/>
                <w:bottom w:val="none" w:sz="0" w:space="0" w:color="auto"/>
                <w:right w:val="none" w:sz="0" w:space="0" w:color="auto"/>
              </w:divBdr>
            </w:div>
          </w:divsChild>
        </w:div>
        <w:div w:id="1356540439">
          <w:marLeft w:val="0"/>
          <w:marRight w:val="0"/>
          <w:marTop w:val="0"/>
          <w:marBottom w:val="0"/>
          <w:divBdr>
            <w:top w:val="none" w:sz="0" w:space="0" w:color="auto"/>
            <w:left w:val="none" w:sz="0" w:space="0" w:color="auto"/>
            <w:bottom w:val="none" w:sz="0" w:space="0" w:color="auto"/>
            <w:right w:val="none" w:sz="0" w:space="0" w:color="auto"/>
          </w:divBdr>
          <w:divsChild>
            <w:div w:id="6589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3194</Words>
  <Characters>18209</Characters>
  <Application>Microsoft Office Word</Application>
  <DocSecurity>0</DocSecurity>
  <Lines>151</Lines>
  <Paragraphs>42</Paragraphs>
  <ScaleCrop>false</ScaleCrop>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cp:revision>
  <dcterms:created xsi:type="dcterms:W3CDTF">2023-08-11T12:30:00Z</dcterms:created>
  <dcterms:modified xsi:type="dcterms:W3CDTF">2023-08-11T12:31:00Z</dcterms:modified>
</cp:coreProperties>
</file>