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3A07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Предоставените кодови фрагменти илюстрират два различни подхода за динамично рендиране на списък с цели числа като елементи от списък (`&lt;li&gt;`) в рамките на HTML документ: единият използва React (популярна JavaScript библиотека за изграждане на потребителски интерфейси), а другият използва ванилен JavaScript ( основния език на JavaScript). Ключовата разлика между тези подходи не е в необходимостта от използване на `map` над `forEach` с React, а по-скоро в парадигмите и оперативните механизми на React в сравнение с ванилия JavaScript. По-долу изясняваме разликите между тези два фрагмента и обръщаме внимание на погрешното схващане относно използването на `map` и `forEach` в React.</w:t>
      </w:r>
    </w:p>
    <w:p w14:paraId="5531D624" w14:textId="77777777" w:rsidR="00E9626E" w:rsidRPr="00E9626E" w:rsidRDefault="00E9626E" w:rsidP="00E9626E">
      <w:pPr>
        <w:rPr>
          <w:rFonts w:ascii="Arial" w:hAnsi="Arial" w:cs="Arial"/>
        </w:rPr>
      </w:pPr>
    </w:p>
    <w:p w14:paraId="73F0F45F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### React подход</w:t>
      </w:r>
    </w:p>
    <w:p w14:paraId="7DDBE3C8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```javascript</w:t>
      </w:r>
    </w:p>
    <w:p w14:paraId="77BE78D9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window.onload = () =&gt; {</w:t>
      </w:r>
    </w:p>
    <w:p w14:paraId="612F0D26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const rootElement = document.getElementById("root");</w:t>
      </w:r>
    </w:p>
    <w:p w14:paraId="65184F6E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const ints = [1, 2, 3];</w:t>
      </w:r>
    </w:p>
    <w:p w14:paraId="70AC2CFD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const root = ReactDOM.createRoot(rootElement);</w:t>
      </w:r>
    </w:p>
    <w:p w14:paraId="1846D3AF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const childrenElements = ints.map(id =&gt; {</w:t>
      </w:r>
    </w:p>
    <w:p w14:paraId="70339818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  връщане React.createElement("li", null, id)</w:t>
      </w:r>
    </w:p>
    <w:p w14:paraId="065EC16A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});</w:t>
      </w:r>
    </w:p>
    <w:p w14:paraId="7C2EBA2C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root.render(childrenElements);</w:t>
      </w:r>
    </w:p>
    <w:p w14:paraId="27A932CE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};</w:t>
      </w:r>
    </w:p>
    <w:p w14:paraId="210ED664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```</w:t>
      </w:r>
    </w:p>
    <w:p w14:paraId="51436DBA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При този подход функцията `createElement` на React се използва за създаване на виртуални DOM елементи за всеки елемент в масива `ints`. Функцията `map` се използва за повторение на масива, връщайки нов масив от обекти на React елемент (`&lt;li&gt;` елементи в този случай). След това този масив се изобразява в DOM от механизма за изобразяване на React.</w:t>
      </w:r>
    </w:p>
    <w:p w14:paraId="22D569A4" w14:textId="77777777" w:rsidR="00E9626E" w:rsidRPr="00E9626E" w:rsidRDefault="00E9626E" w:rsidP="00E9626E">
      <w:pPr>
        <w:rPr>
          <w:rFonts w:ascii="Arial" w:hAnsi="Arial" w:cs="Arial"/>
        </w:rPr>
      </w:pPr>
    </w:p>
    <w:p w14:paraId="70426FB9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#### Ключови точки:</w:t>
      </w:r>
    </w:p>
    <w:p w14:paraId="3FC5006C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- **Виртуален DOM**: React работи с виртуален DOM, което му позволява ефективно да актуализира действителния DOM чрез сравняване на промените с виртуално представяне.</w:t>
      </w:r>
    </w:p>
    <w:p w14:paraId="03ADFE96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- **Масив от елементи**: Методът за изобразяване на React (`root.render()` в този случай) може да приеме масив от елементи, изобразявайки всеки един в DOM. Функцията `map` е естествено подходяща за тази задача, тъй като трансформира всеки елемент в оригиналния масив в React елемент и връща нов масив от тези елементи.</w:t>
      </w:r>
    </w:p>
    <w:p w14:paraId="450C81AE" w14:textId="77777777" w:rsidR="00E9626E" w:rsidRPr="00E9626E" w:rsidRDefault="00E9626E" w:rsidP="00E9626E">
      <w:pPr>
        <w:rPr>
          <w:rFonts w:ascii="Arial" w:hAnsi="Arial" w:cs="Arial"/>
        </w:rPr>
      </w:pPr>
    </w:p>
    <w:p w14:paraId="0BD7CB1A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### Vanilla JavaScript подход</w:t>
      </w:r>
    </w:p>
    <w:p w14:paraId="70976495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lastRenderedPageBreak/>
        <w:t>```javascript</w:t>
      </w:r>
    </w:p>
    <w:p w14:paraId="7AFA948C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window.onload = () =&gt; {</w:t>
      </w:r>
    </w:p>
    <w:p w14:paraId="7A21B8C4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const rootElement = document.getElementById("root");</w:t>
      </w:r>
    </w:p>
    <w:p w14:paraId="7ABA256B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const ints = [1, 2, 3];</w:t>
      </w:r>
    </w:p>
    <w:p w14:paraId="523A8191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ints.forEach(i =&gt; {</w:t>
      </w:r>
    </w:p>
    <w:p w14:paraId="29896FB8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  нека li = document.createElement("li");</w:t>
      </w:r>
    </w:p>
    <w:p w14:paraId="188FA9BB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  li.innerHTML = i;</w:t>
      </w:r>
    </w:p>
    <w:p w14:paraId="5A6F3423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  rootElement.appendChild(li);</w:t>
      </w:r>
    </w:p>
    <w:p w14:paraId="77300E4F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   })</w:t>
      </w:r>
    </w:p>
    <w:p w14:paraId="09A1E69C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};</w:t>
      </w:r>
    </w:p>
    <w:p w14:paraId="2318B688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```</w:t>
      </w:r>
    </w:p>
    <w:p w14:paraId="061F3A4E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Тук методът „forEach“ итерира масива „ints“, създавайки и добавяйки нов елемент „&lt;li&gt;“ към „rootElement“ за всеки елемент. Този подход директно манипулира DOM без необходимост от виртуален DOM или процес на съгласуване.</w:t>
      </w:r>
    </w:p>
    <w:p w14:paraId="770C6CF8" w14:textId="77777777" w:rsidR="00E9626E" w:rsidRPr="00E9626E" w:rsidRDefault="00E9626E" w:rsidP="00E9626E">
      <w:pPr>
        <w:rPr>
          <w:rFonts w:ascii="Arial" w:hAnsi="Arial" w:cs="Arial"/>
        </w:rPr>
      </w:pPr>
    </w:p>
    <w:p w14:paraId="32BD4D7F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#### Ключови точки:</w:t>
      </w:r>
    </w:p>
    <w:p w14:paraId="2352CE17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- **Директно манипулиране на DOM**: Този метод включва директно манипулиране на DOM, което може да бъде по-малко ефективно за сложни актуализации или повторно изобразяване в сравнение с виртуалния DOM подход на React.</w:t>
      </w:r>
    </w:p>
    <w:p w14:paraId="3AB910BD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- **`forEach` срещу `map`**: Използването на `forEach` е подходящо тук, защото целта е да се извършат странични ефекти (DOM манипулация) за всеки елемент в масива, без да е необходимо да се създава нов масив, който е основният резултат от използването на „карта“.</w:t>
      </w:r>
    </w:p>
    <w:p w14:paraId="68C3E7F7" w14:textId="77777777" w:rsidR="00E9626E" w:rsidRPr="00E9626E" w:rsidRDefault="00E9626E" w:rsidP="00E9626E">
      <w:pPr>
        <w:rPr>
          <w:rFonts w:ascii="Arial" w:hAnsi="Arial" w:cs="Arial"/>
        </w:rPr>
      </w:pPr>
    </w:p>
    <w:p w14:paraId="3EA6EF9C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### Изясняване на погрешното схващане</w:t>
      </w:r>
    </w:p>
    <w:p w14:paraId="2542F756" w14:textId="77777777" w:rsidR="00E9626E" w:rsidRPr="00E9626E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>Идеята, че човек "не може да използва `forEach`" с React е неправилна. Изборът между „map“ и „forEach“ не се диктува от самия React, а от намерението и функционалните изисквания на кода. `map` се използва в примера на React, защото създава нов масив от оригиналния масив, който е в съответствие с изискването за генериране на масив от React елементи за изобразяване. Въпреки това, ако ситуацията включва извършване на странични ефекти, без да е необходимо генериране на нов масив, „forEach“ може да се използва и в компонент на React. Основното съображение е да се гарантира, че използването на `forEach` или `map` е в съответствие с очаквания резултат - независимо дали това е генериране на нов масив или изпълнение на странични ефекти.</w:t>
      </w:r>
    </w:p>
    <w:p w14:paraId="1517528C" w14:textId="77777777" w:rsidR="00E9626E" w:rsidRPr="00E9626E" w:rsidRDefault="00E9626E" w:rsidP="00E9626E">
      <w:pPr>
        <w:rPr>
          <w:rFonts w:ascii="Arial" w:hAnsi="Arial" w:cs="Arial"/>
        </w:rPr>
      </w:pPr>
    </w:p>
    <w:p w14:paraId="2EDEED59" w14:textId="3AC67018" w:rsidR="004B7E41" w:rsidRPr="00057011" w:rsidRDefault="00E9626E" w:rsidP="00E9626E">
      <w:pPr>
        <w:rPr>
          <w:rFonts w:ascii="Arial" w:hAnsi="Arial" w:cs="Arial"/>
        </w:rPr>
      </w:pPr>
      <w:r w:rsidRPr="00E9626E">
        <w:rPr>
          <w:rFonts w:ascii="Arial" w:hAnsi="Arial" w:cs="Arial"/>
        </w:rPr>
        <w:t xml:space="preserve">В обобщение, изборът между „map“ и „forEach“ в контекста на React се определя от специфичните нужди на логиката на приложението, а не от ограничение, наложено от React. Основната разлика между двата кодови фрагмента е техният основен подход </w:t>
      </w:r>
      <w:r w:rsidRPr="00E9626E">
        <w:rPr>
          <w:rFonts w:ascii="Arial" w:hAnsi="Arial" w:cs="Arial"/>
        </w:rPr>
        <w:lastRenderedPageBreak/>
        <w:t>за изобразяване на DOM елементи – виртуална манипулация на DOM чрез React срещу директна манипулация на DOM във ванилен JavaScript.</w:t>
      </w:r>
    </w:p>
    <w:sectPr w:rsidR="004B7E41" w:rsidRPr="0005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5B"/>
    <w:rsid w:val="00057011"/>
    <w:rsid w:val="00430B5B"/>
    <w:rsid w:val="004B7E41"/>
    <w:rsid w:val="00E9626E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03717678-06E7-49A9-B257-0398B1B9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2</cp:revision>
  <dcterms:created xsi:type="dcterms:W3CDTF">2024-03-20T12:47:00Z</dcterms:created>
  <dcterms:modified xsi:type="dcterms:W3CDTF">2024-03-20T12:47:00Z</dcterms:modified>
</cp:coreProperties>
</file>