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A4D7" w14:textId="3FAEC812" w:rsidR="00F35C3D" w:rsidRPr="00E93159" w:rsidRDefault="00C76E27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E93159">
        <w:rPr>
          <w:rFonts w:cstheme="minorHAnsi"/>
          <w:sz w:val="24"/>
          <w:szCs w:val="24"/>
        </w:rPr>
        <w:t>Material de aula consumo API.</w:t>
      </w:r>
    </w:p>
    <w:p w14:paraId="6BD8B84C" w14:textId="77777777" w:rsidR="00C76E27" w:rsidRPr="00E93159" w:rsidRDefault="00C76E27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F3E3880" w14:textId="10872D60" w:rsidR="00C76E27" w:rsidRPr="00E93159" w:rsidRDefault="00C76E27" w:rsidP="00E93159">
      <w:pPr>
        <w:shd w:val="clear" w:color="auto" w:fill="000000" w:themeFill="text1"/>
        <w:spacing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E93159">
        <w:rPr>
          <w:rFonts w:cstheme="minorHAnsi"/>
          <w:sz w:val="24"/>
          <w:szCs w:val="24"/>
        </w:rPr>
        <w:t>Criar novo</w:t>
      </w:r>
      <w:proofErr w:type="gramEnd"/>
      <w:r w:rsidRPr="00E93159">
        <w:rPr>
          <w:rFonts w:cstheme="minorHAnsi"/>
          <w:sz w:val="24"/>
          <w:szCs w:val="24"/>
        </w:rPr>
        <w:t xml:space="preserve"> projeto angular</w:t>
      </w:r>
    </w:p>
    <w:p w14:paraId="2733B4AA" w14:textId="3B7A9A11" w:rsidR="00C76E27" w:rsidRPr="00E93159" w:rsidRDefault="00C76E27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E93159">
        <w:rPr>
          <w:rFonts w:cstheme="minorHAnsi"/>
          <w:sz w:val="24"/>
          <w:szCs w:val="24"/>
        </w:rPr>
        <w:t xml:space="preserve">NG new </w:t>
      </w:r>
      <w:proofErr w:type="spellStart"/>
      <w:r w:rsidRPr="00E93159">
        <w:rPr>
          <w:rFonts w:cstheme="minorHAnsi"/>
          <w:sz w:val="24"/>
          <w:szCs w:val="24"/>
        </w:rPr>
        <w:t>consumoAPI</w:t>
      </w:r>
      <w:proofErr w:type="spellEnd"/>
    </w:p>
    <w:p w14:paraId="0472E67E" w14:textId="77777777" w:rsidR="00C76E27" w:rsidRPr="00E93159" w:rsidRDefault="00C76E27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9755850" w14:textId="537C56C3" w:rsidR="00C76E27" w:rsidRPr="00E93159" w:rsidRDefault="00C76E27" w:rsidP="00E93159">
      <w:pPr>
        <w:shd w:val="clear" w:color="auto" w:fill="000000" w:themeFill="text1"/>
        <w:spacing w:line="240" w:lineRule="auto"/>
        <w:contextualSpacing/>
        <w:rPr>
          <w:rFonts w:cstheme="minorHAnsi"/>
          <w:sz w:val="24"/>
          <w:szCs w:val="24"/>
        </w:rPr>
      </w:pPr>
      <w:r w:rsidRPr="00E93159">
        <w:rPr>
          <w:rFonts w:cstheme="minorHAnsi"/>
          <w:sz w:val="24"/>
          <w:szCs w:val="24"/>
        </w:rPr>
        <w:t>Instalar Jason-</w:t>
      </w:r>
      <w:proofErr w:type="gramStart"/>
      <w:r w:rsidRPr="00E93159">
        <w:rPr>
          <w:rFonts w:cstheme="minorHAnsi"/>
          <w:sz w:val="24"/>
          <w:szCs w:val="24"/>
        </w:rPr>
        <w:t>server</w:t>
      </w:r>
      <w:proofErr w:type="gramEnd"/>
    </w:p>
    <w:p w14:paraId="7DB0CE36" w14:textId="77777777" w:rsidR="00E93159" w:rsidRPr="00E93159" w:rsidRDefault="00E93159" w:rsidP="00E93159">
      <w:pPr>
        <w:shd w:val="clear" w:color="auto" w:fill="FFFFFF"/>
        <w:spacing w:after="300" w:line="240" w:lineRule="auto"/>
        <w:contextualSpacing/>
        <w:textAlignment w:val="baseline"/>
        <w:outlineLvl w:val="1"/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  <w:t>Passo a passo para simular uma API</w:t>
      </w:r>
    </w:p>
    <w:p w14:paraId="7F2CFF35" w14:textId="77777777" w:rsidR="00E93159" w:rsidRPr="00E93159" w:rsidRDefault="00E93159" w:rsidP="00E93159">
      <w:pPr>
        <w:shd w:val="clear" w:color="auto" w:fill="FFFFFF"/>
        <w:spacing w:after="300" w:line="240" w:lineRule="auto"/>
        <w:contextualSpacing/>
        <w:textAlignment w:val="baseline"/>
        <w:outlineLvl w:val="1"/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  <w:t>1 – Começando com JSON Server</w:t>
      </w:r>
    </w:p>
    <w:p w14:paraId="7C478D8F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Instalação</w:t>
      </w:r>
    </w:p>
    <w:p w14:paraId="600EAA2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npm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install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-g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-</w:t>
      </w:r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server</w:t>
      </w:r>
      <w:proofErr w:type="gramEnd"/>
    </w:p>
    <w:p w14:paraId="2DA24FBE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</w:t>
      </w:r>
    </w:p>
    <w:p w14:paraId="46DA00FE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Criando o arquivo de banco de dados</w:t>
      </w:r>
    </w:p>
    <w:p w14:paraId="3464E95D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Crie um arquivo de nome </w:t>
      </w:r>
      <w:proofErr w:type="spellStart"/>
      <w:proofErr w:type="gramStart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db.json</w:t>
      </w:r>
      <w:proofErr w:type="spellEnd"/>
      <w:proofErr w:type="gram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em qualquer pasta do seu computador.</w:t>
      </w:r>
    </w:p>
    <w:p w14:paraId="1E596D8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{</w:t>
      </w:r>
    </w:p>
    <w:p w14:paraId="67CAA3B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"produtos": [</w:t>
      </w:r>
    </w:p>
    <w:p w14:paraId="63F8542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48C0B1A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"id": 1,</w:t>
      </w:r>
    </w:p>
    <w:p w14:paraId="236D60C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"nome": "Hambúrguer",</w:t>
      </w:r>
    </w:p>
    <w:p w14:paraId="3626F38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90g, salada e batata.",</w:t>
      </w:r>
    </w:p>
    <w:p w14:paraId="0F59938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8.5,</w:t>
      </w:r>
    </w:p>
    <w:p w14:paraId="7A7E7EA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61CEE01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58775DA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7651535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"id": 2,</w:t>
      </w:r>
    </w:p>
    <w:p w14:paraId="28F82CB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"nome": "X-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Búrguer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",</w:t>
      </w:r>
    </w:p>
    <w:p w14:paraId="53D8542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90g, 1 fatia de queijo, salada e batata.",</w:t>
      </w:r>
    </w:p>
    <w:p w14:paraId="2D2136A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10.5,</w:t>
      </w:r>
    </w:p>
    <w:p w14:paraId="6E3B9B3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7FBF277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6359AB9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0219867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"id": 3,</w:t>
      </w:r>
    </w:p>
    <w:p w14:paraId="28487AA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"nome": "X-Bacon",</w:t>
      </w:r>
    </w:p>
    <w:p w14:paraId="7F96BA2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": "Pão, bife de hambúrguer 90g, 1 fatia de queijo, </w:t>
      </w:r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2 fatia</w:t>
      </w:r>
      <w:proofErr w:type="gram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de bacon, salada e batata.",</w:t>
      </w:r>
    </w:p>
    <w:p w14:paraId="546F63D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12.5,</w:t>
      </w:r>
    </w:p>
    <w:p w14:paraId="5055556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74BAB37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39832AD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780FD29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"id": 4,</w:t>
      </w:r>
    </w:p>
    <w:p w14:paraId="120E220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"nome": "X-Tudo",</w:t>
      </w:r>
    </w:p>
    <w:p w14:paraId="433C2B1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2 bifes de hambúrguer 90g, 2 fatias de queijo, 4 fatias de bacon, salada e batata.",</w:t>
      </w:r>
    </w:p>
    <w:p w14:paraId="764E660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14.5,</w:t>
      </w:r>
    </w:p>
    <w:p w14:paraId="38ABFAD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38C4140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55403FC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1CDBB83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"id": 5,</w:t>
      </w:r>
    </w:p>
    <w:p w14:paraId="3436162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lastRenderedPageBreak/>
        <w:t xml:space="preserve">      "nome": "Coca cola 350ml",</w:t>
      </w:r>
    </w:p>
    <w:p w14:paraId="19FCB4A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"",</w:t>
      </w:r>
    </w:p>
    <w:p w14:paraId="0EAB466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5.5,</w:t>
      </w:r>
    </w:p>
    <w:p w14:paraId="5BB7DDA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2</w:t>
      </w:r>
    </w:p>
    <w:p w14:paraId="37BFA83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4EA4F73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29AC930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"id": 6,</w:t>
      </w:r>
    </w:p>
    <w:p w14:paraId="5C92620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"nome": "Coca cola 600ml",</w:t>
      </w:r>
    </w:p>
    <w:p w14:paraId="76C71CC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"",</w:t>
      </w:r>
    </w:p>
    <w:p w14:paraId="4FA8CD2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7.5,</w:t>
      </w:r>
    </w:p>
    <w:p w14:paraId="19D2FB3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2</w:t>
      </w:r>
    </w:p>
    <w:p w14:paraId="4DFBCFE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</w:t>
      </w:r>
    </w:p>
    <w:p w14:paraId="5063E53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],</w:t>
      </w:r>
    </w:p>
    <w:p w14:paraId="235CC14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"categorias": [</w:t>
      </w:r>
    </w:p>
    <w:p w14:paraId="386F7BE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27F17F8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"id": 1,</w:t>
      </w:r>
    </w:p>
    <w:p w14:paraId="76B6F8E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"nome": "Hambúrgueres"</w:t>
      </w:r>
    </w:p>
    <w:p w14:paraId="64775DA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524FCDD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5A97AD1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"id": 2,</w:t>
      </w:r>
    </w:p>
    <w:p w14:paraId="07D7D68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"nome": "Refrigerantes"</w:t>
      </w:r>
    </w:p>
    <w:p w14:paraId="7E4D88A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</w:t>
      </w:r>
    </w:p>
    <w:p w14:paraId="7F7F59E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]</w:t>
      </w:r>
    </w:p>
    <w:p w14:paraId="53AA10B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}</w:t>
      </w:r>
    </w:p>
    <w:p w14:paraId="3E515105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</w:t>
      </w:r>
    </w:p>
    <w:p w14:paraId="509DFA4B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Iniciando o servidor</w:t>
      </w:r>
    </w:p>
    <w:p w14:paraId="15FDDC0D" w14:textId="427A0034" w:rsidR="006817A4" w:rsidRDefault="006817A4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</w:p>
    <w:p w14:paraId="476858FB" w14:textId="77777777" w:rsidR="006817A4" w:rsidRPr="00E93159" w:rsidRDefault="006817A4" w:rsidP="006817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-server --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watch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</w:t>
      </w:r>
      <w:proofErr w:type="spellStart"/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db.json</w:t>
      </w:r>
      <w:proofErr w:type="spellEnd"/>
      <w:proofErr w:type="gramEnd"/>
    </w:p>
    <w:p w14:paraId="5D66AF85" w14:textId="77777777" w:rsidR="006817A4" w:rsidRDefault="006817A4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</w:p>
    <w:p w14:paraId="719A2B3F" w14:textId="77777777" w:rsidR="006817A4" w:rsidRDefault="006817A4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</w:p>
    <w:p w14:paraId="5797E20A" w14:textId="64C12D80" w:rsid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Lembrando que por padrão a API vai funcionar no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enderço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: </w:t>
      </w:r>
      <w:hyperlink r:id="rId5" w:history="1">
        <w:r w:rsidRPr="00E93159">
          <w:rPr>
            <w:rFonts w:eastAsia="Times New Roman" w:cstheme="minorHAnsi"/>
            <w:color w:val="33BEE5"/>
            <w:sz w:val="24"/>
            <w:szCs w:val="24"/>
            <w:u w:val="single"/>
            <w:lang w:eastAsia="pt-BR"/>
          </w:rPr>
          <w:t>http://localhost:3000</w:t>
        </w:r>
      </w:hyperlink>
    </w:p>
    <w:p w14:paraId="61FB6CA7" w14:textId="6424A047" w:rsidR="006817A4" w:rsidRDefault="006817A4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6817A4">
        <w:rPr>
          <w:rFonts w:eastAsia="Times New Roman" w:cstheme="minorHAnsi"/>
          <w:color w:val="576168"/>
          <w:sz w:val="24"/>
          <w:szCs w:val="24"/>
          <w:lang w:eastAsia="pt-BR"/>
        </w:rPr>
        <w:drawing>
          <wp:inline distT="0" distB="0" distL="0" distR="0" wp14:anchorId="6C25AD37" wp14:editId="01F4DE5D">
            <wp:extent cx="5400040" cy="2680335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AAAC" w14:textId="64DA68EA" w:rsidR="006817A4" w:rsidRDefault="006817A4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</w:p>
    <w:p w14:paraId="29F7D072" w14:textId="77777777" w:rsidR="006817A4" w:rsidRPr="00E93159" w:rsidRDefault="006817A4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</w:p>
    <w:p w14:paraId="1ABEEB6D" w14:textId="77777777" w:rsidR="00E93159" w:rsidRPr="00E93159" w:rsidRDefault="00E93159" w:rsidP="00E93159">
      <w:pPr>
        <w:shd w:val="clear" w:color="auto" w:fill="FFFFFF"/>
        <w:spacing w:after="300" w:line="240" w:lineRule="auto"/>
        <w:contextualSpacing/>
        <w:textAlignment w:val="baseline"/>
        <w:outlineLvl w:val="1"/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  <w:lastRenderedPageBreak/>
        <w:t>2 – Rotas</w:t>
      </w:r>
    </w:p>
    <w:p w14:paraId="295A860C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As rotas definem como você vai acessar a API.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br/>
        <w:t>As rotas são:</w:t>
      </w:r>
    </w:p>
    <w:tbl>
      <w:tblPr>
        <w:tblW w:w="1439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3306"/>
        <w:gridCol w:w="8633"/>
      </w:tblGrid>
      <w:tr w:rsidR="00E93159" w:rsidRPr="00E93159" w14:paraId="72336ECE" w14:textId="77777777" w:rsidTr="00E9315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53ED9" w14:textId="77777777" w:rsidR="00E93159" w:rsidRPr="00E93159" w:rsidRDefault="00E93159" w:rsidP="00E93159">
            <w:pPr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bCs/>
                <w:color w:val="576168"/>
                <w:sz w:val="24"/>
                <w:szCs w:val="24"/>
                <w:lang w:eastAsia="pt-BR"/>
              </w:rPr>
            </w:pPr>
            <w:proofErr w:type="spellStart"/>
            <w:r w:rsidRPr="00E93159">
              <w:rPr>
                <w:rFonts w:eastAsia="Times New Roman" w:cstheme="minorHAnsi"/>
                <w:b/>
                <w:bCs/>
                <w:color w:val="576168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F0E" w14:textId="77777777" w:rsidR="00E93159" w:rsidRPr="00E93159" w:rsidRDefault="00E93159" w:rsidP="00E93159">
            <w:pPr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bCs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b/>
                <w:bCs/>
                <w:color w:val="576168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66D15" w14:textId="77777777" w:rsidR="00E93159" w:rsidRPr="00E93159" w:rsidRDefault="00E93159" w:rsidP="00E93159">
            <w:pPr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bCs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b/>
                <w:bCs/>
                <w:color w:val="576168"/>
                <w:sz w:val="24"/>
                <w:szCs w:val="24"/>
                <w:lang w:eastAsia="pt-BR"/>
              </w:rPr>
              <w:t>Detalhes</w:t>
            </w:r>
          </w:p>
        </w:tc>
      </w:tr>
      <w:tr w:rsidR="00E93159" w:rsidRPr="00E93159" w14:paraId="2105234A" w14:textId="77777777" w:rsidTr="00E931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ECD2C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1E009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/produtos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C84F4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Busca todos os produtos</w:t>
            </w:r>
          </w:p>
        </w:tc>
      </w:tr>
      <w:tr w:rsidR="00E93159" w:rsidRPr="00E93159" w14:paraId="7E7B3EC2" w14:textId="77777777" w:rsidTr="00E931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78C86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6D053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/produtos/1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2E801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Busca um produto</w:t>
            </w:r>
          </w:p>
        </w:tc>
      </w:tr>
      <w:tr w:rsidR="00E93159" w:rsidRPr="00E93159" w14:paraId="3A5D2CA8" w14:textId="77777777" w:rsidTr="00E931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394DB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POST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2837A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/produtos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ACB10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Salva um produto</w:t>
            </w:r>
          </w:p>
        </w:tc>
      </w:tr>
      <w:tr w:rsidR="00E93159" w:rsidRPr="00E93159" w14:paraId="6A2642CD" w14:textId="77777777" w:rsidTr="00E931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70F03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7A1BC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/produtos/1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47341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 xml:space="preserve">Atualiza </w:t>
            </w:r>
            <w:proofErr w:type="gramStart"/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dos os</w:t>
            </w:r>
            <w:proofErr w:type="gramEnd"/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 xml:space="preserve"> dados do produto</w:t>
            </w:r>
          </w:p>
        </w:tc>
      </w:tr>
      <w:tr w:rsidR="00E93159" w:rsidRPr="00E93159" w14:paraId="1451A83F" w14:textId="77777777" w:rsidTr="00E931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DA988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PATCH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DB84C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/produtos/1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4190B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Atualiza parte dos dados do produto</w:t>
            </w:r>
          </w:p>
        </w:tc>
      </w:tr>
      <w:tr w:rsidR="00E93159" w:rsidRPr="00E93159" w14:paraId="5AE37062" w14:textId="77777777" w:rsidTr="00E9315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02612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14852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/produtos/1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4C13" w14:textId="77777777" w:rsidR="00E93159" w:rsidRPr="00E93159" w:rsidRDefault="00E93159" w:rsidP="00E93159">
            <w:pPr>
              <w:spacing w:after="360" w:line="240" w:lineRule="auto"/>
              <w:contextualSpacing/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</w:pPr>
            <w:r w:rsidRPr="00E93159">
              <w:rPr>
                <w:rFonts w:eastAsia="Times New Roman" w:cstheme="minorHAnsi"/>
                <w:color w:val="576168"/>
                <w:sz w:val="24"/>
                <w:szCs w:val="24"/>
                <w:lang w:eastAsia="pt-BR"/>
              </w:rPr>
              <w:t>Remove um produto</w:t>
            </w:r>
          </w:p>
        </w:tc>
      </w:tr>
    </w:tbl>
    <w:p w14:paraId="625B46A0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As rotas vão ser compostas pelo endereço base (localhost:3000) mais o recurso que você quer acessar com por exemplo “produtos”.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br/>
        <w:t xml:space="preserve">Para executar os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requests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de exemplo abaixo você pode usar a ferramenta </w:t>
      </w:r>
      <w:proofErr w:type="spellStart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Postman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(</w:t>
      </w:r>
      <w:hyperlink r:id="rId7" w:history="1">
        <w:r w:rsidRPr="00E93159">
          <w:rPr>
            <w:rFonts w:eastAsia="Times New Roman" w:cstheme="minorHAnsi"/>
            <w:color w:val="33BEE5"/>
            <w:sz w:val="24"/>
            <w:szCs w:val="24"/>
            <w:u w:val="single"/>
            <w:lang w:eastAsia="pt-BR"/>
          </w:rPr>
          <w:t>https://www.getpostman.com/</w:t>
        </w:r>
      </w:hyperlink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) ou alguma outra de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sua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preferencia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.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br/>
        <w:t>Para ver os resultados na pratica assista o vídeo acima ou execute os exemplos no seu computador.</w:t>
      </w:r>
    </w:p>
    <w:p w14:paraId="62B15EF6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Exemplos:</w:t>
      </w:r>
    </w:p>
    <w:p w14:paraId="4994E05A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Exemplo 1: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Buscar todos os produtos</w:t>
      </w:r>
    </w:p>
    <w:p w14:paraId="6F6FC67E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2E1EBBE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GET http://localhost:3000/produtos/</w:t>
      </w:r>
    </w:p>
    <w:p w14:paraId="6C1B1E3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67636F55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6CB30F2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[</w:t>
      </w:r>
    </w:p>
    <w:p w14:paraId="2C5A48D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1EA9B7D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1,</w:t>
      </w:r>
    </w:p>
    <w:p w14:paraId="6FFDF15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"Hambúrguer",</w:t>
      </w:r>
    </w:p>
    <w:p w14:paraId="7C1F9E3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90g, salada e batata.",</w:t>
      </w:r>
    </w:p>
    <w:p w14:paraId="6404C20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8.5,</w:t>
      </w:r>
    </w:p>
    <w:p w14:paraId="2595372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6870AEA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45E80E7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727F92A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2,</w:t>
      </w:r>
    </w:p>
    <w:p w14:paraId="23298C4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"X-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Búrguer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",</w:t>
      </w:r>
    </w:p>
    <w:p w14:paraId="0BF631A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90g, 1 fatia de queijo, salada e batata.",</w:t>
      </w:r>
    </w:p>
    <w:p w14:paraId="7EDC2C5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10.5,</w:t>
      </w:r>
    </w:p>
    <w:p w14:paraId="5F9EAAF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65110AE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59DC764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79B2F96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3,</w:t>
      </w:r>
    </w:p>
    <w:p w14:paraId="6217D72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lastRenderedPageBreak/>
        <w:t xml:space="preserve">        "nome": "X-Bacon",</w:t>
      </w:r>
    </w:p>
    <w:p w14:paraId="47A636C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": "Pão, bife de hambúrguer 90g, 1 fatia de queijo, </w:t>
      </w:r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2 fatia</w:t>
      </w:r>
      <w:proofErr w:type="gram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de bacon, salada e batata.",</w:t>
      </w:r>
    </w:p>
    <w:p w14:paraId="4E9160C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12.5,</w:t>
      </w:r>
    </w:p>
    <w:p w14:paraId="3A3B0B1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06242AF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3490605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21CD3FC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4,</w:t>
      </w:r>
    </w:p>
    <w:p w14:paraId="5A13878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"X-Tudo",</w:t>
      </w:r>
    </w:p>
    <w:p w14:paraId="3A4363F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2 bifes de hambúrguer 90g, 2 fatias de queijo, 4 fatias de bacon, salada e batata.",</w:t>
      </w:r>
    </w:p>
    <w:p w14:paraId="465FDD3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14.5,</w:t>
      </w:r>
    </w:p>
    <w:p w14:paraId="66B66DE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7FA4335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5951FE9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39A2033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5,</w:t>
      </w:r>
    </w:p>
    <w:p w14:paraId="176111B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"Coca cola 350ml",</w:t>
      </w:r>
    </w:p>
    <w:p w14:paraId="01F18C0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"",</w:t>
      </w:r>
    </w:p>
    <w:p w14:paraId="2A9677C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5.5,</w:t>
      </w:r>
    </w:p>
    <w:p w14:paraId="697E222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2</w:t>
      </w:r>
    </w:p>
    <w:p w14:paraId="26F2061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2DE18AB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40932B7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6,</w:t>
      </w:r>
    </w:p>
    <w:p w14:paraId="68F7CC7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"Coca cola 600ml",</w:t>
      </w:r>
    </w:p>
    <w:p w14:paraId="056C200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"",</w:t>
      </w:r>
    </w:p>
    <w:p w14:paraId="2015F08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7.5,</w:t>
      </w:r>
    </w:p>
    <w:p w14:paraId="04BA580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2</w:t>
      </w:r>
    </w:p>
    <w:p w14:paraId="7BCF88E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</w:t>
      </w:r>
    </w:p>
    <w:p w14:paraId="63C35AD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]</w:t>
      </w:r>
    </w:p>
    <w:p w14:paraId="58808CA5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</w:t>
      </w:r>
    </w:p>
    <w:p w14:paraId="56A08C07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Exemplo 2: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 Buscar apenas </w:t>
      </w:r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um produtos</w:t>
      </w:r>
      <w:proofErr w:type="gramEnd"/>
    </w:p>
    <w:p w14:paraId="6828CC92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003CE9B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GET http://localhost:3000/produtos/1</w:t>
      </w:r>
    </w:p>
    <w:p w14:paraId="3BDDC6F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46263318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4282E74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{</w:t>
      </w:r>
    </w:p>
    <w:p w14:paraId="32EF542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"id": 1,</w:t>
      </w:r>
    </w:p>
    <w:p w14:paraId="227D23D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"nome": "Hambúrguer",</w:t>
      </w:r>
    </w:p>
    <w:p w14:paraId="35D461E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90g, salada e batata.",</w:t>
      </w:r>
    </w:p>
    <w:p w14:paraId="2FBD4F6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8.5,</w:t>
      </w:r>
    </w:p>
    <w:p w14:paraId="0C9C3D3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60E5718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}</w:t>
      </w:r>
    </w:p>
    <w:p w14:paraId="5D40F5E6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</w:t>
      </w:r>
    </w:p>
    <w:p w14:paraId="202658B1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Exemplo 3: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Salvar um produto</w:t>
      </w:r>
    </w:p>
    <w:p w14:paraId="7A25337F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00358DF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POST http://localhost:3000/produtos/</w:t>
      </w:r>
    </w:p>
    <w:p w14:paraId="219510A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6EADC10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lastRenderedPageBreak/>
        <w:t>{</w:t>
      </w:r>
    </w:p>
    <w:p w14:paraId="1AD2D4E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"nome": "Hambúrguer de frango",</w:t>
      </w:r>
    </w:p>
    <w:p w14:paraId="253F688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 de frango, salada e batata.",</w:t>
      </w:r>
    </w:p>
    <w:p w14:paraId="0C99FA7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9.5,</w:t>
      </w:r>
    </w:p>
    <w:p w14:paraId="0A2B08B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2FF9372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}</w:t>
      </w:r>
    </w:p>
    <w:p w14:paraId="06C4DC1C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493CDFF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{</w:t>
      </w:r>
    </w:p>
    <w:p w14:paraId="3F68A64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"nome": "Hambúrguer de frango",</w:t>
      </w:r>
    </w:p>
    <w:p w14:paraId="2CBFB75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 de frango, salada e batata.",</w:t>
      </w:r>
    </w:p>
    <w:p w14:paraId="51E8DA9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9.5,</w:t>
      </w:r>
    </w:p>
    <w:p w14:paraId="6D15F0B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1,</w:t>
      </w:r>
    </w:p>
    <w:p w14:paraId="7DBFDED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"id": 7</w:t>
      </w:r>
    </w:p>
    <w:p w14:paraId="44D3BF0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}</w:t>
      </w:r>
    </w:p>
    <w:p w14:paraId="0A547E49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</w:t>
      </w:r>
    </w:p>
    <w:p w14:paraId="667D6AF8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Exemplo 4: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Alterar um produto</w:t>
      </w:r>
    </w:p>
    <w:p w14:paraId="747D8BA0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0F6269A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PUT http://localhost:3000/produtos/1</w:t>
      </w:r>
    </w:p>
    <w:p w14:paraId="4D7C985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3FEE206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{</w:t>
      </w:r>
    </w:p>
    <w:p w14:paraId="2D5E93A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"nome": "Hambúrguer de frango",</w:t>
      </w:r>
    </w:p>
    <w:p w14:paraId="2052F49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 de frango, salada e batata.",</w:t>
      </w:r>
    </w:p>
    <w:p w14:paraId="297D071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10.5,</w:t>
      </w:r>
    </w:p>
    <w:p w14:paraId="3C84C6F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4CD260A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}</w:t>
      </w:r>
    </w:p>
    <w:p w14:paraId="3DD3B05A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7D214EE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{</w:t>
      </w:r>
    </w:p>
    <w:p w14:paraId="01DDB8F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"nome": "Hambúrguer de frango",</w:t>
      </w:r>
    </w:p>
    <w:p w14:paraId="320D675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 de frango, salada e batata.",</w:t>
      </w:r>
    </w:p>
    <w:p w14:paraId="47427AB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10.5,</w:t>
      </w:r>
    </w:p>
    <w:p w14:paraId="5C6B27A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1,</w:t>
      </w:r>
    </w:p>
    <w:p w14:paraId="15DD3C1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"id": 1</w:t>
      </w:r>
    </w:p>
    <w:p w14:paraId="6355F81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}</w:t>
      </w:r>
    </w:p>
    <w:p w14:paraId="741B9917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</w:t>
      </w:r>
    </w:p>
    <w:p w14:paraId="61CD0888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Exemplo 5: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Alterar apenas o nome de um produto</w:t>
      </w:r>
    </w:p>
    <w:p w14:paraId="11CD28F1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06A86FB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PATCH http://localhost:3000/produtos/1</w:t>
      </w:r>
    </w:p>
    <w:p w14:paraId="06D32C0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6E4CF33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{</w:t>
      </w:r>
    </w:p>
    <w:p w14:paraId="191C5E2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"nome": "Hambúrguer de frango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artezanal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</w:t>
      </w:r>
    </w:p>
    <w:p w14:paraId="7055B74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}</w:t>
      </w:r>
    </w:p>
    <w:p w14:paraId="23659502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0B1242C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{</w:t>
      </w:r>
    </w:p>
    <w:p w14:paraId="56985FA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"nome": "Hambúrguer de frango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artezanal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",</w:t>
      </w:r>
    </w:p>
    <w:p w14:paraId="2E9951B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 de frango, salada e batata.",</w:t>
      </w:r>
    </w:p>
    <w:p w14:paraId="4AE0DC7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10.5,</w:t>
      </w:r>
    </w:p>
    <w:p w14:paraId="2F763B7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1,</w:t>
      </w:r>
    </w:p>
    <w:p w14:paraId="65D3F83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lastRenderedPageBreak/>
        <w:t xml:space="preserve">    "id": 1</w:t>
      </w:r>
    </w:p>
    <w:p w14:paraId="0FE6CB8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}</w:t>
      </w:r>
    </w:p>
    <w:p w14:paraId="241A9039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</w:t>
      </w:r>
    </w:p>
    <w:p w14:paraId="2A1BAB8E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Exemplo 6: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Excluir um produto</w:t>
      </w:r>
    </w:p>
    <w:p w14:paraId="0291400E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195307E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DELETE http://localhost:3000/produtos/1</w:t>
      </w:r>
    </w:p>
    <w:p w14:paraId="21638A0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02B22BB9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0844062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Status: 200 OK</w:t>
      </w:r>
    </w:p>
    <w:p w14:paraId="34AC53D2" w14:textId="77777777" w:rsidR="00E93159" w:rsidRPr="00E93159" w:rsidRDefault="00E93159" w:rsidP="00E93159">
      <w:pPr>
        <w:shd w:val="clear" w:color="auto" w:fill="FFFFFF"/>
        <w:spacing w:after="300" w:line="240" w:lineRule="auto"/>
        <w:contextualSpacing/>
        <w:textAlignment w:val="baseline"/>
        <w:outlineLvl w:val="1"/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  <w:t>3 – Filtros</w:t>
      </w:r>
    </w:p>
    <w:p w14:paraId="5218675C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Para executar filtros é bem simples, você só precisa usar o nome das propriedades do objeto que você quer pesquisar.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br/>
        <w:t>No exemplo abaixo estou pesquisando por produtos que o nome é </w:t>
      </w: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“X-</w:t>
      </w:r>
      <w:proofErr w:type="spellStart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Búrguer</w:t>
      </w:r>
      <w:proofErr w:type="spellEnd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”</w:t>
      </w:r>
    </w:p>
    <w:p w14:paraId="0D421B57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3C1F8B6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GET http://localhost:3000/produtos?nome=X-Búrguer</w:t>
      </w:r>
    </w:p>
    <w:p w14:paraId="2133F47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61365158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7BDB8E2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[</w:t>
      </w:r>
    </w:p>
    <w:p w14:paraId="30EA8C8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311DB67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2,</w:t>
      </w:r>
    </w:p>
    <w:p w14:paraId="5BECC4A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"X-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Búrguer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",</w:t>
      </w:r>
    </w:p>
    <w:p w14:paraId="2540E59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90g, 1 fatia de queijo, salada e batata.",</w:t>
      </w:r>
    </w:p>
    <w:p w14:paraId="45B521D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10.5,</w:t>
      </w:r>
    </w:p>
    <w:p w14:paraId="50E0B16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5702133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</w:t>
      </w:r>
    </w:p>
    <w:p w14:paraId="05A7B5D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]</w:t>
      </w:r>
    </w:p>
    <w:p w14:paraId="0DF7CDED" w14:textId="77777777" w:rsidR="00E93159" w:rsidRPr="00E93159" w:rsidRDefault="00E93159" w:rsidP="00E93159">
      <w:pPr>
        <w:shd w:val="clear" w:color="auto" w:fill="FFFFFF"/>
        <w:spacing w:after="300" w:line="240" w:lineRule="auto"/>
        <w:contextualSpacing/>
        <w:textAlignment w:val="baseline"/>
        <w:outlineLvl w:val="1"/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  <w:t>4 – Paginação</w:t>
      </w:r>
    </w:p>
    <w:p w14:paraId="76A3C83F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Para efetuar a paginação você vai usar o parâmetro </w:t>
      </w: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“_</w:t>
      </w:r>
      <w:proofErr w:type="spellStart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page</w:t>
      </w:r>
      <w:proofErr w:type="spellEnd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”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 e por padrão cada </w:t>
      </w:r>
      <w:proofErr w:type="spellStart"/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pagina</w:t>
      </w:r>
      <w:proofErr w:type="spellEnd"/>
      <w:proofErr w:type="gram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vão ter 10 itens. Se você quer alterar a quantidade de itens é retornada por página, é só usar o parâmetro </w:t>
      </w: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“_</w:t>
      </w:r>
      <w:proofErr w:type="spellStart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limit</w:t>
      </w:r>
      <w:proofErr w:type="spellEnd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”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.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br/>
        <w:t xml:space="preserve">No exemplo abaixo vou buscar a </w:t>
      </w:r>
      <w:proofErr w:type="spellStart"/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pagina</w:t>
      </w:r>
      <w:proofErr w:type="spellEnd"/>
      <w:proofErr w:type="gram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1 e quero 2 itens por página.</w:t>
      </w:r>
    </w:p>
    <w:p w14:paraId="04462036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114E6CE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GET http://localhost:3000/produtos/?_page=1&amp;_limit=2</w:t>
      </w:r>
    </w:p>
    <w:p w14:paraId="08B4464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06F94819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244F97F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[</w:t>
      </w:r>
    </w:p>
    <w:p w14:paraId="1C84962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2580FFF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2,</w:t>
      </w:r>
    </w:p>
    <w:p w14:paraId="60E9014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"X-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Búrguer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",</w:t>
      </w:r>
    </w:p>
    <w:p w14:paraId="65E3948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90g, 1 fatia de queijo, salada e batata.",</w:t>
      </w:r>
    </w:p>
    <w:p w14:paraId="66C5E9A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10.5,</w:t>
      </w:r>
    </w:p>
    <w:p w14:paraId="51A20AC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508557D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2687357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2C19BFD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3,</w:t>
      </w:r>
    </w:p>
    <w:p w14:paraId="72E2414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"X-Bacon",</w:t>
      </w:r>
    </w:p>
    <w:p w14:paraId="6CEEF8E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lastRenderedPageBreak/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": "Pão, bife de hambúrguer 90g, 1 fatia de queijo, </w:t>
      </w:r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2 fatia</w:t>
      </w:r>
      <w:proofErr w:type="gram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de bacon, salada e batata.",</w:t>
      </w:r>
    </w:p>
    <w:p w14:paraId="26D004C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12.5,</w:t>
      </w:r>
    </w:p>
    <w:p w14:paraId="1554CD38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71519F4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</w:t>
      </w:r>
    </w:p>
    <w:p w14:paraId="6358610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]</w:t>
      </w:r>
    </w:p>
    <w:p w14:paraId="508E20BB" w14:textId="77777777" w:rsidR="00E93159" w:rsidRPr="00E93159" w:rsidRDefault="00E93159" w:rsidP="00E93159">
      <w:pPr>
        <w:shd w:val="clear" w:color="auto" w:fill="FFFFFF"/>
        <w:spacing w:after="300" w:line="240" w:lineRule="auto"/>
        <w:contextualSpacing/>
        <w:textAlignment w:val="baseline"/>
        <w:outlineLvl w:val="1"/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</w:pPr>
      <w:r w:rsidRPr="00E93159">
        <w:rPr>
          <w:rFonts w:eastAsia="Times New Roman" w:cstheme="minorHAnsi"/>
          <w:b/>
          <w:bCs/>
          <w:color w:val="1E2428"/>
          <w:sz w:val="24"/>
          <w:szCs w:val="24"/>
          <w:lang w:eastAsia="pt-BR"/>
        </w:rPr>
        <w:t>5 – Ordenação</w:t>
      </w:r>
    </w:p>
    <w:p w14:paraId="778A76B4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Para ordenar os dados, você pode usar os parâmetros </w:t>
      </w: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“_</w:t>
      </w:r>
      <w:proofErr w:type="spellStart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sort</w:t>
      </w:r>
      <w:proofErr w:type="spellEnd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”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para informar qual campo vai sofrer a ordenação e </w:t>
      </w:r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“_</w:t>
      </w:r>
      <w:proofErr w:type="spellStart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order</w:t>
      </w:r>
      <w:proofErr w:type="spellEnd"/>
      <w:r w:rsidRPr="00E93159">
        <w:rPr>
          <w:rFonts w:eastAsia="Times New Roman" w:cstheme="minorHAnsi"/>
          <w:b/>
          <w:bCs/>
          <w:color w:val="576168"/>
          <w:sz w:val="24"/>
          <w:szCs w:val="24"/>
          <w:lang w:eastAsia="pt-BR"/>
        </w:rPr>
        <w:t>”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 para definir se ascendente ou descendente. Lembrando que é possível ordenar por mais de um campo.</w:t>
      </w: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br/>
        <w:t>No exemplo abaixo vou ordenar os produtos por nome e em ordem descendente.</w:t>
      </w:r>
    </w:p>
    <w:p w14:paraId="15F8D041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Dados de envio</w:t>
      </w:r>
    </w:p>
    <w:p w14:paraId="055A00A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GET http://localhost:3000/produtos/?_sort=nome&amp;_order=desc</w:t>
      </w:r>
    </w:p>
    <w:p w14:paraId="68D761C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Content-Type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: 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application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/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json</w:t>
      </w:r>
      <w:proofErr w:type="spellEnd"/>
    </w:p>
    <w:p w14:paraId="29CFE797" w14:textId="77777777" w:rsidR="00E93159" w:rsidRPr="00E93159" w:rsidRDefault="00E93159" w:rsidP="00E93159">
      <w:pPr>
        <w:shd w:val="clear" w:color="auto" w:fill="FFFFFF"/>
        <w:spacing w:after="240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Retorno</w:t>
      </w:r>
    </w:p>
    <w:p w14:paraId="27F457D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[</w:t>
      </w:r>
    </w:p>
    <w:p w14:paraId="63DA674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4CB849D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4,</w:t>
      </w:r>
    </w:p>
    <w:p w14:paraId="54F6529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"X-Tudo",</w:t>
      </w:r>
    </w:p>
    <w:p w14:paraId="08CA4FC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2 bifes de hambúrguer 90g, 2 fatias de queijo, 4 fatias de bacon, salada e batata.",</w:t>
      </w:r>
    </w:p>
    <w:p w14:paraId="5462791A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14.5,</w:t>
      </w:r>
    </w:p>
    <w:p w14:paraId="60CCBA0D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290A7C3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124CD8C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2924E8A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2,</w:t>
      </w:r>
    </w:p>
    <w:p w14:paraId="07FDA4B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"X-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Búrguer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",</w:t>
      </w:r>
    </w:p>
    <w:p w14:paraId="28A4986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90g, 1 fatia de queijo, salada e batata.",</w:t>
      </w:r>
    </w:p>
    <w:p w14:paraId="4D76BF4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10.5,</w:t>
      </w:r>
    </w:p>
    <w:p w14:paraId="5F94817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5F37DCC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7D1D34E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64844D40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3,</w:t>
      </w:r>
    </w:p>
    <w:p w14:paraId="4294727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"X-Bacon",</w:t>
      </w:r>
    </w:p>
    <w:p w14:paraId="53F8B78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": "Pão, bife de hambúrguer 90g, 1 fatia de queijo, </w:t>
      </w:r>
      <w:proofErr w:type="gram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2 fatia</w:t>
      </w:r>
      <w:proofErr w:type="gram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de bacon, salada e batata.",</w:t>
      </w:r>
    </w:p>
    <w:p w14:paraId="07A627B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12.5,</w:t>
      </w:r>
    </w:p>
    <w:p w14:paraId="0C4D5CC3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</w:t>
      </w:r>
    </w:p>
    <w:p w14:paraId="0EEC65C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1E0A55D2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0D8B25C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"Hambúrguer de frango",</w:t>
      </w:r>
    </w:p>
    <w:p w14:paraId="2E35A1A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"Pão, bife de hambúrguer 90g de frango, salada e batata.",</w:t>
      </w:r>
    </w:p>
    <w:p w14:paraId="5A886E3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9.5,</w:t>
      </w:r>
    </w:p>
    <w:p w14:paraId="3EFA3F2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1,</w:t>
      </w:r>
    </w:p>
    <w:p w14:paraId="215593F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7</w:t>
      </w:r>
    </w:p>
    <w:p w14:paraId="6B1A013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5FAD3AF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13BC51E1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lastRenderedPageBreak/>
        <w:t xml:space="preserve">        "id": 6,</w:t>
      </w:r>
    </w:p>
    <w:p w14:paraId="3A9DDC09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"Coca cola 600ml",</w:t>
      </w:r>
    </w:p>
    <w:p w14:paraId="550F210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"",</w:t>
      </w:r>
    </w:p>
    <w:p w14:paraId="4074037B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7.5,</w:t>
      </w:r>
    </w:p>
    <w:p w14:paraId="3DB66704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2</w:t>
      </w:r>
    </w:p>
    <w:p w14:paraId="199ADC6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},</w:t>
      </w:r>
    </w:p>
    <w:p w14:paraId="6506D82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{</w:t>
      </w:r>
    </w:p>
    <w:p w14:paraId="529F1D7E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"id": 5,</w:t>
      </w:r>
    </w:p>
    <w:p w14:paraId="3D3B55FF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"nome": "Coca cola 350ml",</w:t>
      </w:r>
    </w:p>
    <w:p w14:paraId="285EEEB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descricao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"",</w:t>
      </w:r>
    </w:p>
    <w:p w14:paraId="5CF84BC7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preco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5.5,</w:t>
      </w:r>
    </w:p>
    <w:p w14:paraId="3C7FE9B5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    "</w:t>
      </w:r>
      <w:proofErr w:type="spellStart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categoria_id</w:t>
      </w:r>
      <w:proofErr w:type="spellEnd"/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": 2</w:t>
      </w:r>
    </w:p>
    <w:p w14:paraId="1235AB7C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 xml:space="preserve">    }</w:t>
      </w:r>
    </w:p>
    <w:p w14:paraId="300068A6" w14:textId="77777777" w:rsidR="00E93159" w:rsidRPr="00E93159" w:rsidRDefault="00E93159" w:rsidP="00E931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contextualSpacing/>
        <w:textAlignment w:val="baseline"/>
        <w:rPr>
          <w:rFonts w:eastAsia="Times New Roman" w:cstheme="minorHAnsi"/>
          <w:color w:val="576168"/>
          <w:sz w:val="24"/>
          <w:szCs w:val="24"/>
          <w:lang w:eastAsia="pt-BR"/>
        </w:rPr>
      </w:pPr>
      <w:r w:rsidRPr="00E93159">
        <w:rPr>
          <w:rFonts w:eastAsia="Times New Roman" w:cstheme="minorHAnsi"/>
          <w:color w:val="576168"/>
          <w:sz w:val="24"/>
          <w:szCs w:val="24"/>
          <w:lang w:eastAsia="pt-BR"/>
        </w:rPr>
        <w:t>]</w:t>
      </w:r>
    </w:p>
    <w:p w14:paraId="0F86D2A0" w14:textId="270294B4" w:rsidR="00C76E27" w:rsidRPr="00E93159" w:rsidRDefault="00C76E27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EF7FE63" w14:textId="5AE6C819" w:rsidR="00750582" w:rsidRDefault="00750582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CCF9D03" w14:textId="77777777" w:rsidR="00750582" w:rsidRPr="00750582" w:rsidRDefault="00750582" w:rsidP="00750582">
      <w:pPr>
        <w:pStyle w:val="Pargrafoda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750582">
        <w:rPr>
          <w:rFonts w:cstheme="minorHAnsi"/>
          <w:sz w:val="24"/>
          <w:szCs w:val="24"/>
        </w:rPr>
        <w:t>Limpar o app.component.html</w:t>
      </w:r>
    </w:p>
    <w:p w14:paraId="62974065" w14:textId="1421EED5" w:rsidR="00750582" w:rsidRDefault="00750582" w:rsidP="00750582">
      <w:pPr>
        <w:pStyle w:val="Pargrafoda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Criar um </w:t>
      </w:r>
      <w:r w:rsidR="00EF5591">
        <w:rPr>
          <w:rFonts w:cstheme="minorHAnsi"/>
          <w:sz w:val="24"/>
          <w:szCs w:val="24"/>
        </w:rPr>
        <w:t xml:space="preserve">servisse: </w:t>
      </w:r>
      <w:proofErr w:type="spellStart"/>
      <w:r w:rsidR="00EF5591" w:rsidRPr="00EF5591">
        <w:rPr>
          <w:rFonts w:cstheme="minorHAnsi"/>
          <w:sz w:val="24"/>
          <w:szCs w:val="24"/>
        </w:rPr>
        <w:t>ng</w:t>
      </w:r>
      <w:proofErr w:type="spellEnd"/>
      <w:r w:rsidR="00EF5591" w:rsidRPr="00EF5591">
        <w:rPr>
          <w:rFonts w:cstheme="minorHAnsi"/>
          <w:sz w:val="24"/>
          <w:szCs w:val="24"/>
        </w:rPr>
        <w:t xml:space="preserve"> g s </w:t>
      </w:r>
      <w:proofErr w:type="spellStart"/>
      <w:r w:rsidR="00EF5591" w:rsidRPr="00EF5591">
        <w:rPr>
          <w:rFonts w:cstheme="minorHAnsi"/>
          <w:sz w:val="24"/>
          <w:szCs w:val="24"/>
        </w:rPr>
        <w:t>service</w:t>
      </w:r>
      <w:proofErr w:type="spellEnd"/>
      <w:r w:rsidR="00EF5591" w:rsidRPr="00EF5591">
        <w:rPr>
          <w:rFonts w:cstheme="minorHAnsi"/>
          <w:sz w:val="24"/>
          <w:szCs w:val="24"/>
        </w:rPr>
        <w:t>/Produto</w:t>
      </w:r>
    </w:p>
    <w:p w14:paraId="74D41F0B" w14:textId="16532BC7" w:rsidR="00EF5591" w:rsidRDefault="00EF5591" w:rsidP="00750582">
      <w:pPr>
        <w:pStyle w:val="Pargrafoda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Injetar após a criação</w:t>
      </w:r>
    </w:p>
    <w:p w14:paraId="0FC31F01" w14:textId="54DCE3AA" w:rsidR="00EF5591" w:rsidRDefault="00EF5591" w:rsidP="00EF5591">
      <w:pPr>
        <w:spacing w:line="240" w:lineRule="auto"/>
        <w:rPr>
          <w:rFonts w:cstheme="minorHAnsi"/>
          <w:sz w:val="24"/>
          <w:szCs w:val="24"/>
        </w:rPr>
      </w:pPr>
    </w:p>
    <w:p w14:paraId="3916D95C" w14:textId="130A1644" w:rsidR="00EF5591" w:rsidRDefault="00EF5591" w:rsidP="00EF559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Abrir </w:t>
      </w:r>
      <w:proofErr w:type="spellStart"/>
      <w:proofErr w:type="gramStart"/>
      <w:r>
        <w:rPr>
          <w:rFonts w:cstheme="minorHAnsi"/>
          <w:sz w:val="24"/>
          <w:szCs w:val="24"/>
        </w:rPr>
        <w:t>app.component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</w:p>
    <w:p w14:paraId="0504E661" w14:textId="3D441808" w:rsidR="00EF5591" w:rsidRPr="00EF5591" w:rsidRDefault="00EF5591" w:rsidP="00EF5591">
      <w:pPr>
        <w:spacing w:line="240" w:lineRule="auto"/>
        <w:rPr>
          <w:rFonts w:cstheme="minorHAnsi"/>
          <w:sz w:val="24"/>
          <w:szCs w:val="24"/>
        </w:rPr>
      </w:pPr>
      <w:r w:rsidRPr="00EF5591">
        <w:rPr>
          <w:rFonts w:cstheme="minorHAnsi"/>
          <w:sz w:val="24"/>
          <w:szCs w:val="24"/>
        </w:rPr>
        <w:drawing>
          <wp:inline distT="0" distB="0" distL="0" distR="0" wp14:anchorId="785ACFC2" wp14:editId="0399DCC5">
            <wp:extent cx="5400040" cy="292036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CEF" w14:textId="6947AECA" w:rsidR="00750582" w:rsidRDefault="00750582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E095FDC" w14:textId="40B71947" w:rsidR="00750582" w:rsidRDefault="00750582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B519CF9" w14:textId="15428650" w:rsidR="00EF5591" w:rsidRDefault="00EF5591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Declarar o método para obter todos os produtos (GET)</w:t>
      </w:r>
    </w:p>
    <w:p w14:paraId="342759BE" w14:textId="11FC0CDA" w:rsidR="00EF5591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DD63D5">
        <w:rPr>
          <w:rFonts w:cstheme="minorHAnsi"/>
          <w:sz w:val="24"/>
          <w:szCs w:val="24"/>
        </w:rPr>
        <w:lastRenderedPageBreak/>
        <w:drawing>
          <wp:inline distT="0" distB="0" distL="0" distR="0" wp14:anchorId="21D07635" wp14:editId="3901B7FC">
            <wp:extent cx="5400040" cy="3592830"/>
            <wp:effectExtent l="0" t="0" r="0" b="762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B38E" w14:textId="5D461671" w:rsidR="00DD63D5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4D7CE4E" w14:textId="18B6B854" w:rsidR="00DD63D5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Criar em </w:t>
      </w:r>
      <w:proofErr w:type="spellStart"/>
      <w:proofErr w:type="gramStart"/>
      <w:r>
        <w:rPr>
          <w:rFonts w:cstheme="minorHAnsi"/>
          <w:sz w:val="24"/>
          <w:szCs w:val="24"/>
        </w:rPr>
        <w:t>produto.service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  <w:r>
        <w:rPr>
          <w:rFonts w:cstheme="minorHAnsi"/>
          <w:sz w:val="24"/>
          <w:szCs w:val="24"/>
        </w:rPr>
        <w:t xml:space="preserve"> o método </w:t>
      </w:r>
      <w:proofErr w:type="spellStart"/>
      <w:r>
        <w:rPr>
          <w:rFonts w:cstheme="minorHAnsi"/>
          <w:sz w:val="24"/>
          <w:szCs w:val="24"/>
        </w:rPr>
        <w:t>obterTodos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1E3E72FB" w14:textId="77777777" w:rsidR="00DD63D5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73C3D03" w14:textId="22B5302E" w:rsidR="00DD63D5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Sempre que fizer um </w:t>
      </w:r>
      <w:r w:rsidRPr="00DD63D5">
        <w:rPr>
          <w:rFonts w:cstheme="minorHAnsi"/>
          <w:b/>
          <w:bCs/>
          <w:color w:val="FF0000"/>
          <w:sz w:val="24"/>
          <w:szCs w:val="24"/>
        </w:rPr>
        <w:t>REQUEST é esperado um RESPONSE</w:t>
      </w:r>
      <w:r w:rsidRPr="00DD63D5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é interessante criar uma interface para ajudar a reconhecer algo que esteja faltando.</w:t>
      </w:r>
    </w:p>
    <w:p w14:paraId="1C060D0F" w14:textId="2F2FC2B4" w:rsidR="00DD63D5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64D4D74" w14:textId="6EA141B7" w:rsidR="00DD63D5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B62FCDF" w14:textId="470A1467" w:rsidR="00DD63D5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Interface</w:t>
      </w:r>
    </w:p>
    <w:p w14:paraId="0BE48682" w14:textId="794BEEAF" w:rsidR="00DD63D5" w:rsidRDefault="00A6583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A6583D">
        <w:rPr>
          <w:rFonts w:cstheme="minorHAnsi"/>
          <w:sz w:val="24"/>
          <w:szCs w:val="24"/>
        </w:rPr>
        <w:drawing>
          <wp:inline distT="0" distB="0" distL="0" distR="0" wp14:anchorId="71109D57" wp14:editId="257116DB">
            <wp:extent cx="2267266" cy="943107"/>
            <wp:effectExtent l="0" t="0" r="0" b="9525"/>
            <wp:docPr id="6" name="Imagem 6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2175" w14:textId="58077976" w:rsidR="00DD63D5" w:rsidRDefault="00DD63D5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747217" w14:textId="4FDCF6F0" w:rsidR="00A6583D" w:rsidRDefault="007743C4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7743C4">
        <w:rPr>
          <w:rFonts w:cstheme="minorHAnsi"/>
          <w:sz w:val="24"/>
          <w:szCs w:val="24"/>
        </w:rPr>
        <w:drawing>
          <wp:inline distT="0" distB="0" distL="0" distR="0" wp14:anchorId="6AFA2D87" wp14:editId="03DC84D1">
            <wp:extent cx="5400040" cy="2007870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5A5F" w14:textId="34BF56F6" w:rsidR="00A6583D" w:rsidRDefault="00A6583D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B77D9B6" w14:textId="19EBD86A" w:rsidR="00A6583D" w:rsidRDefault="00A6583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Agora começamos o processo de criação do </w:t>
      </w:r>
      <w:proofErr w:type="spellStart"/>
      <w:r>
        <w:rPr>
          <w:rFonts w:cstheme="minorHAnsi"/>
          <w:sz w:val="24"/>
          <w:szCs w:val="24"/>
        </w:rPr>
        <w:t>request</w:t>
      </w:r>
      <w:proofErr w:type="spellEnd"/>
    </w:p>
    <w:p w14:paraId="07DA17E1" w14:textId="54D2BD26" w:rsidR="00A6583D" w:rsidRDefault="00A6583D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3AF2D4D" w14:textId="6DAFDEA6" w:rsidR="00A6583D" w:rsidRDefault="00A6583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Pura injeção de dependência</w:t>
      </w:r>
    </w:p>
    <w:p w14:paraId="130A7A6B" w14:textId="26AADF6C" w:rsidR="00A6583D" w:rsidRDefault="00A6583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Acrescente o conteúdo em </w:t>
      </w:r>
      <w:proofErr w:type="spellStart"/>
      <w:proofErr w:type="gramStart"/>
      <w:r>
        <w:rPr>
          <w:rFonts w:cstheme="minorHAnsi"/>
          <w:sz w:val="24"/>
          <w:szCs w:val="24"/>
        </w:rPr>
        <w:t>produto.service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  <w:r w:rsidR="00090984">
        <w:rPr>
          <w:rFonts w:cstheme="minorHAnsi"/>
          <w:sz w:val="24"/>
          <w:szCs w:val="24"/>
        </w:rPr>
        <w:t xml:space="preserve"> </w:t>
      </w:r>
    </w:p>
    <w:p w14:paraId="044A0C14" w14:textId="041155DA" w:rsidR="00090984" w:rsidRDefault="00090984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Linhas 2 e 9</w:t>
      </w:r>
      <w:r w:rsidR="0073697A">
        <w:rPr>
          <w:rFonts w:cstheme="minorHAnsi"/>
          <w:sz w:val="24"/>
          <w:szCs w:val="24"/>
        </w:rPr>
        <w:t xml:space="preserve"> e 13</w:t>
      </w:r>
    </w:p>
    <w:p w14:paraId="75B0F86C" w14:textId="7A90FAB6" w:rsidR="00A6583D" w:rsidRDefault="0073697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73697A">
        <w:rPr>
          <w:rFonts w:cstheme="minorHAnsi"/>
          <w:sz w:val="24"/>
          <w:szCs w:val="24"/>
        </w:rPr>
        <w:drawing>
          <wp:inline distT="0" distB="0" distL="0" distR="0" wp14:anchorId="26EF0B5C" wp14:editId="0B773D37">
            <wp:extent cx="5400040" cy="40640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C3C6" w14:textId="150530B7" w:rsidR="00090984" w:rsidRDefault="00090984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32A8F49" w14:textId="4D4C6B7A" w:rsidR="00090984" w:rsidRDefault="0073697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Ao passar o mouse sobre o </w:t>
      </w:r>
      <w:proofErr w:type="spellStart"/>
      <w:r>
        <w:rPr>
          <w:rFonts w:cstheme="minorHAnsi"/>
          <w:sz w:val="24"/>
          <w:szCs w:val="24"/>
        </w:rPr>
        <w:t>get</w:t>
      </w:r>
      <w:proofErr w:type="spellEnd"/>
      <w:r>
        <w:rPr>
          <w:rFonts w:cstheme="minorHAnsi"/>
          <w:sz w:val="24"/>
          <w:szCs w:val="24"/>
        </w:rPr>
        <w:t xml:space="preserve"> vemos que ele possui parâmetros que devem ser passados</w:t>
      </w:r>
      <w:r w:rsidR="00BE5080">
        <w:rPr>
          <w:rFonts w:cstheme="minorHAnsi"/>
          <w:sz w:val="24"/>
          <w:szCs w:val="24"/>
        </w:rPr>
        <w:t xml:space="preserve">. </w:t>
      </w:r>
      <w:proofErr w:type="spellStart"/>
      <w:r w:rsidR="00BE5080">
        <w:rPr>
          <w:rFonts w:cstheme="minorHAnsi"/>
          <w:sz w:val="24"/>
          <w:szCs w:val="24"/>
        </w:rPr>
        <w:t>url</w:t>
      </w:r>
      <w:proofErr w:type="spellEnd"/>
      <w:r w:rsidR="00BE5080">
        <w:rPr>
          <w:rFonts w:cstheme="minorHAnsi"/>
          <w:sz w:val="24"/>
          <w:szCs w:val="24"/>
        </w:rPr>
        <w:t xml:space="preserve">, </w:t>
      </w:r>
      <w:proofErr w:type="spellStart"/>
      <w:r w:rsidR="00BE5080">
        <w:rPr>
          <w:rFonts w:cstheme="minorHAnsi"/>
          <w:sz w:val="24"/>
          <w:szCs w:val="24"/>
        </w:rPr>
        <w:t>options</w:t>
      </w:r>
      <w:proofErr w:type="spellEnd"/>
      <w:r w:rsidR="00BE5080">
        <w:rPr>
          <w:rFonts w:cstheme="minorHAnsi"/>
          <w:sz w:val="24"/>
          <w:szCs w:val="24"/>
        </w:rPr>
        <w:t xml:space="preserve">, </w:t>
      </w:r>
      <w:proofErr w:type="spellStart"/>
      <w:r w:rsidR="00BE5080">
        <w:rPr>
          <w:rFonts w:cstheme="minorHAnsi"/>
          <w:sz w:val="24"/>
          <w:szCs w:val="24"/>
        </w:rPr>
        <w:t>headers</w:t>
      </w:r>
      <w:proofErr w:type="spellEnd"/>
      <w:r w:rsidR="00BE5080">
        <w:rPr>
          <w:rFonts w:cstheme="minorHAnsi"/>
          <w:sz w:val="24"/>
          <w:szCs w:val="24"/>
        </w:rPr>
        <w:t xml:space="preserve">. Contexto, </w:t>
      </w:r>
      <w:proofErr w:type="spellStart"/>
      <w:proofErr w:type="gramStart"/>
      <w:r w:rsidR="00BE5080">
        <w:rPr>
          <w:rFonts w:cstheme="minorHAnsi"/>
          <w:sz w:val="24"/>
          <w:szCs w:val="24"/>
        </w:rPr>
        <w:t>observe,etc</w:t>
      </w:r>
      <w:proofErr w:type="spellEnd"/>
      <w:r w:rsidR="00BE5080">
        <w:rPr>
          <w:rFonts w:cstheme="minorHAnsi"/>
          <w:sz w:val="24"/>
          <w:szCs w:val="24"/>
        </w:rPr>
        <w:t>.</w:t>
      </w:r>
      <w:proofErr w:type="gramEnd"/>
      <w:r w:rsidR="00BE5080">
        <w:rPr>
          <w:rFonts w:cstheme="minorHAnsi"/>
          <w:sz w:val="24"/>
          <w:szCs w:val="24"/>
        </w:rPr>
        <w:t xml:space="preserve">.. e 14 </w:t>
      </w:r>
      <w:proofErr w:type="spellStart"/>
      <w:r w:rsidR="00BE5080">
        <w:rPr>
          <w:rFonts w:cstheme="minorHAnsi"/>
          <w:sz w:val="24"/>
          <w:szCs w:val="24"/>
        </w:rPr>
        <w:t>sobreescritas</w:t>
      </w:r>
      <w:proofErr w:type="spellEnd"/>
    </w:p>
    <w:p w14:paraId="68A2D024" w14:textId="2B56C81B" w:rsidR="00090984" w:rsidRDefault="00090984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B477419" w14:textId="79F77789" w:rsidR="0073697A" w:rsidRDefault="0073697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73697A">
        <w:rPr>
          <w:rFonts w:cstheme="minorHAnsi"/>
          <w:sz w:val="24"/>
          <w:szCs w:val="24"/>
        </w:rPr>
        <w:drawing>
          <wp:inline distT="0" distB="0" distL="0" distR="0" wp14:anchorId="25B1C958" wp14:editId="52EE2D59">
            <wp:extent cx="5400040" cy="246634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9680" w14:textId="77777777" w:rsidR="00090984" w:rsidRDefault="00090984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apontar para o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</w:t>
      </w:r>
      <w:proofErr w:type="spellEnd"/>
      <w:r>
        <w:rPr>
          <w:rFonts w:cstheme="minorHAnsi"/>
          <w:sz w:val="24"/>
          <w:szCs w:val="24"/>
        </w:rPr>
        <w:t xml:space="preserve"> precisamos passar alguns parâmetros</w:t>
      </w:r>
    </w:p>
    <w:p w14:paraId="3212C6A4" w14:textId="777E4B5A" w:rsidR="00090984" w:rsidRDefault="00090984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1º é a </w:t>
      </w:r>
      <w:proofErr w:type="spellStart"/>
      <w:proofErr w:type="gram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Get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(URL) que obtemos olhando o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>-serve</w:t>
      </w:r>
    </w:p>
    <w:p w14:paraId="431DB66E" w14:textId="508F1BBC" w:rsidR="00090984" w:rsidRDefault="00090984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090984">
        <w:rPr>
          <w:rFonts w:cstheme="minorHAnsi"/>
          <w:sz w:val="24"/>
          <w:szCs w:val="24"/>
        </w:rPr>
        <w:lastRenderedPageBreak/>
        <w:drawing>
          <wp:inline distT="0" distB="0" distL="0" distR="0" wp14:anchorId="47A220DF" wp14:editId="56107616">
            <wp:extent cx="5400040" cy="257429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CACC" w14:textId="1A9BC33C" w:rsidR="00090984" w:rsidRDefault="00090984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49DA771" w14:textId="28187585" w:rsidR="00090984" w:rsidRDefault="00090984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Vamos inserir este endereçamento em </w:t>
      </w:r>
      <w:proofErr w:type="spellStart"/>
      <w:r w:rsidRPr="00090984">
        <w:rPr>
          <w:rFonts w:cstheme="minorHAnsi"/>
          <w:b/>
          <w:bCs/>
          <w:sz w:val="40"/>
          <w:szCs w:val="40"/>
        </w:rPr>
        <w:t>enviroment.ts</w:t>
      </w:r>
      <w:proofErr w:type="spellEnd"/>
      <w:r w:rsidRPr="00090984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24"/>
          <w:szCs w:val="24"/>
        </w:rPr>
        <w:t xml:space="preserve">na pasta </w:t>
      </w:r>
      <w:proofErr w:type="spellStart"/>
      <w:r>
        <w:rPr>
          <w:rFonts w:cstheme="minorHAnsi"/>
          <w:sz w:val="24"/>
          <w:szCs w:val="24"/>
        </w:rPr>
        <w:t>enviroment</w:t>
      </w:r>
      <w:proofErr w:type="spellEnd"/>
    </w:p>
    <w:p w14:paraId="4D612753" w14:textId="0D10A710" w:rsidR="00090984" w:rsidRDefault="0073697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Criar uma constante chamada API_PATH e passar o valor do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</w:p>
    <w:p w14:paraId="49E1C3AF" w14:textId="3A47AA92" w:rsidR="00090984" w:rsidRDefault="001824A9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1824A9">
        <w:rPr>
          <w:rFonts w:cstheme="minorHAnsi"/>
          <w:sz w:val="24"/>
          <w:szCs w:val="24"/>
        </w:rPr>
        <w:drawing>
          <wp:inline distT="0" distB="0" distL="0" distR="0" wp14:anchorId="6A677B9A" wp14:editId="56017C1E">
            <wp:extent cx="5400040" cy="1424305"/>
            <wp:effectExtent l="0" t="0" r="0" b="4445"/>
            <wp:docPr id="21" name="Imagem 2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preta com letras branc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2C21" w14:textId="284AD517" w:rsidR="0073697A" w:rsidRDefault="0073697A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9DDAACC" w14:textId="07C40762" w:rsidR="0073697A" w:rsidRDefault="0073697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Feito isto, lembre-se o primeiro parâmetro é a URL, passaremos nossa API_PATH</w:t>
      </w:r>
    </w:p>
    <w:p w14:paraId="065BE8D6" w14:textId="4F3190B2" w:rsidR="00BE5080" w:rsidRDefault="00BE508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Observe que ao inserir as </w:t>
      </w:r>
      <w:proofErr w:type="gramStart"/>
      <w:r>
        <w:rPr>
          <w:rFonts w:cstheme="minorHAnsi"/>
          <w:sz w:val="24"/>
          <w:szCs w:val="24"/>
        </w:rPr>
        <w:t>linhas  14</w:t>
      </w:r>
      <w:proofErr w:type="gramEnd"/>
      <w:r>
        <w:rPr>
          <w:rFonts w:cstheme="minorHAnsi"/>
          <w:sz w:val="24"/>
          <w:szCs w:val="24"/>
        </w:rPr>
        <w:t xml:space="preserve"> ele fará – ou deveria fazer – o </w:t>
      </w:r>
      <w:proofErr w:type="spellStart"/>
      <w:r>
        <w:rPr>
          <w:rFonts w:cstheme="minorHAnsi"/>
          <w:sz w:val="24"/>
          <w:szCs w:val="24"/>
        </w:rPr>
        <w:t>import</w:t>
      </w:r>
      <w:proofErr w:type="spellEnd"/>
      <w:r>
        <w:rPr>
          <w:rFonts w:cstheme="minorHAnsi"/>
          <w:sz w:val="24"/>
          <w:szCs w:val="24"/>
        </w:rPr>
        <w:t xml:space="preserve"> do API_PATH na linha 1, caso não faça insira na mão...</w:t>
      </w:r>
    </w:p>
    <w:p w14:paraId="0E51853E" w14:textId="77777777" w:rsidR="00BE5080" w:rsidRDefault="00BE508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0724A3C" w14:textId="35DE6E83" w:rsidR="00BE5080" w:rsidRDefault="00BE508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BE5080">
        <w:rPr>
          <w:rFonts w:cstheme="minorHAnsi"/>
          <w:sz w:val="24"/>
          <w:szCs w:val="24"/>
        </w:rPr>
        <w:lastRenderedPageBreak/>
        <w:drawing>
          <wp:inline distT="0" distB="0" distL="0" distR="0" wp14:anchorId="31426092" wp14:editId="7498E18D">
            <wp:extent cx="5400040" cy="3670300"/>
            <wp:effectExtent l="0" t="0" r="0" b="635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530" w14:textId="3604EC50" w:rsidR="00BE5080" w:rsidRDefault="00BE508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F80D7D8" w14:textId="223C49C4" w:rsidR="00BE5080" w:rsidRDefault="00BE508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uso de crases em </w:t>
      </w:r>
      <w:proofErr w:type="spellStart"/>
      <w:r w:rsidRPr="00BE5080">
        <w:rPr>
          <w:rFonts w:cstheme="minorHAnsi"/>
          <w:sz w:val="40"/>
          <w:szCs w:val="40"/>
        </w:rPr>
        <w:t>get</w:t>
      </w:r>
      <w:proofErr w:type="spellEnd"/>
      <w:r w:rsidRPr="00BE5080">
        <w:rPr>
          <w:rFonts w:cstheme="minorHAnsi"/>
          <w:sz w:val="40"/>
          <w:szCs w:val="40"/>
        </w:rPr>
        <w:t>(`${API_</w:t>
      </w:r>
      <w:proofErr w:type="gramStart"/>
      <w:r w:rsidRPr="00BE5080">
        <w:rPr>
          <w:rFonts w:cstheme="minorHAnsi"/>
          <w:sz w:val="40"/>
          <w:szCs w:val="40"/>
        </w:rPr>
        <w:t>PATH}`</w:t>
      </w:r>
      <w:proofErr w:type="gramEnd"/>
      <w:r w:rsidRPr="00BE5080">
        <w:rPr>
          <w:rFonts w:cstheme="minorHAnsi"/>
          <w:sz w:val="40"/>
          <w:szCs w:val="40"/>
        </w:rPr>
        <w:t xml:space="preserve">) </w:t>
      </w:r>
      <w:r>
        <w:rPr>
          <w:rFonts w:cstheme="minorHAnsi"/>
          <w:sz w:val="24"/>
          <w:szCs w:val="24"/>
        </w:rPr>
        <w:t xml:space="preserve">é chamado de </w:t>
      </w:r>
      <w:proofErr w:type="spellStart"/>
      <w:r>
        <w:rPr>
          <w:rFonts w:cstheme="minorHAnsi"/>
          <w:sz w:val="24"/>
          <w:szCs w:val="24"/>
        </w:rPr>
        <w:t>template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(converter em texto o s valores passados por  constantes ou variáveis) e o a tabela que desejo chamar...</w:t>
      </w:r>
    </w:p>
    <w:p w14:paraId="7DE69833" w14:textId="4FB43F2B" w:rsidR="00BE5080" w:rsidRDefault="00BE508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0E83C52" w14:textId="0014B30E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obterTodos</w:t>
      </w:r>
      <w:proofErr w:type="spellEnd"/>
      <w:r>
        <w:rPr>
          <w:rFonts w:cstheme="minorHAnsi"/>
          <w:sz w:val="24"/>
          <w:szCs w:val="24"/>
        </w:rPr>
        <w:t xml:space="preserve"> está retornando um </w:t>
      </w:r>
      <w:proofErr w:type="spellStart"/>
      <w:r>
        <w:rPr>
          <w:rFonts w:cstheme="minorHAnsi"/>
          <w:sz w:val="24"/>
          <w:szCs w:val="24"/>
        </w:rPr>
        <w:t>observable</w:t>
      </w:r>
      <w:proofErr w:type="spellEnd"/>
    </w:p>
    <w:p w14:paraId="257D4694" w14:textId="52096977" w:rsidR="00BE5080" w:rsidRDefault="00BE508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E1FE1EE" w14:textId="0BD2F1DC" w:rsidR="00BE5080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EE13AC">
        <w:rPr>
          <w:rFonts w:cstheme="minorHAnsi"/>
          <w:sz w:val="24"/>
          <w:szCs w:val="24"/>
        </w:rPr>
        <w:drawing>
          <wp:inline distT="0" distB="0" distL="0" distR="0" wp14:anchorId="12700261" wp14:editId="300D5DC4">
            <wp:extent cx="5400040" cy="6756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D9A" w14:textId="6495AEF9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D667965" w14:textId="6FC1BE65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OBservables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Promisses</w:t>
      </w:r>
      <w:proofErr w:type="spellEnd"/>
    </w:p>
    <w:p w14:paraId="76B21183" w14:textId="2856D34A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5F48BBC" w14:textId="31A17A92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AE813A0" w14:textId="366F46A6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transformar em </w:t>
      </w:r>
      <w:proofErr w:type="spellStart"/>
      <w:r>
        <w:rPr>
          <w:rFonts w:cstheme="minorHAnsi"/>
          <w:sz w:val="24"/>
          <w:szCs w:val="24"/>
        </w:rPr>
        <w:t>Promisse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>acrescente .</w:t>
      </w:r>
      <w:proofErr w:type="spellStart"/>
      <w:r>
        <w:rPr>
          <w:rFonts w:cstheme="minorHAnsi"/>
          <w:sz w:val="24"/>
          <w:szCs w:val="24"/>
        </w:rPr>
        <w:t>toPromisse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() ao final da linha (ele está descontinuado, iremos alterar para </w:t>
      </w:r>
      <w:proofErr w:type="spellStart"/>
      <w:r>
        <w:rPr>
          <w:rFonts w:cstheme="minorHAnsi"/>
          <w:sz w:val="24"/>
          <w:szCs w:val="24"/>
        </w:rPr>
        <w:t>Observables</w:t>
      </w:r>
      <w:proofErr w:type="spellEnd"/>
      <w:r>
        <w:rPr>
          <w:rFonts w:cstheme="minorHAnsi"/>
          <w:sz w:val="24"/>
          <w:szCs w:val="24"/>
        </w:rPr>
        <w:t xml:space="preserve"> mais a frente)</w:t>
      </w:r>
    </w:p>
    <w:p w14:paraId="7D29F46D" w14:textId="65F60E11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EE13AC">
        <w:rPr>
          <w:rFonts w:cstheme="minorHAnsi"/>
          <w:sz w:val="24"/>
          <w:szCs w:val="24"/>
        </w:rPr>
        <w:drawing>
          <wp:inline distT="0" distB="0" distL="0" distR="0" wp14:anchorId="0C9F705E" wp14:editId="3A2DD064">
            <wp:extent cx="5400040" cy="1099185"/>
            <wp:effectExtent l="0" t="0" r="0" b="571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921F" w14:textId="77777777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6FF67D5" w14:textId="64A070F9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A1AE5C2" w14:textId="6A4B446F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 isto ele retorna uma </w:t>
      </w:r>
      <w:proofErr w:type="spellStart"/>
      <w:r>
        <w:rPr>
          <w:rFonts w:cstheme="minorHAnsi"/>
          <w:sz w:val="24"/>
          <w:szCs w:val="24"/>
        </w:rPr>
        <w:t>promisse</w:t>
      </w:r>
      <w:proofErr w:type="spellEnd"/>
    </w:p>
    <w:p w14:paraId="648D40A5" w14:textId="355104AE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EE13AC">
        <w:rPr>
          <w:rFonts w:cstheme="minorHAnsi"/>
          <w:sz w:val="24"/>
          <w:szCs w:val="24"/>
        </w:rPr>
        <w:lastRenderedPageBreak/>
        <w:drawing>
          <wp:inline distT="0" distB="0" distL="0" distR="0" wp14:anchorId="6E574748" wp14:editId="324FAA9D">
            <wp:extent cx="5400040" cy="1308735"/>
            <wp:effectExtent l="0" t="0" r="0" b="5715"/>
            <wp:docPr id="16" name="Imagem 16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Sit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512B" w14:textId="658F9CCF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17FA843" w14:textId="7E00019A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que queremos é o retorno de um </w:t>
      </w:r>
      <w:proofErr w:type="spellStart"/>
      <w:r>
        <w:rPr>
          <w:rFonts w:cstheme="minorHAnsi"/>
          <w:sz w:val="24"/>
          <w:szCs w:val="24"/>
        </w:rPr>
        <w:t>IProduto</w:t>
      </w:r>
      <w:proofErr w:type="spellEnd"/>
      <w:r>
        <w:rPr>
          <w:rFonts w:cstheme="minorHAnsi"/>
          <w:sz w:val="24"/>
          <w:szCs w:val="24"/>
        </w:rPr>
        <w:t xml:space="preserve"> não de uma </w:t>
      </w:r>
      <w:proofErr w:type="spellStart"/>
      <w:r>
        <w:rPr>
          <w:rFonts w:cstheme="minorHAnsi"/>
          <w:sz w:val="24"/>
          <w:szCs w:val="24"/>
        </w:rPr>
        <w:t>object</w:t>
      </w:r>
      <w:proofErr w:type="spellEnd"/>
      <w:r>
        <w:rPr>
          <w:rFonts w:cstheme="minorHAnsi"/>
          <w:sz w:val="24"/>
          <w:szCs w:val="24"/>
        </w:rPr>
        <w:t>...</w:t>
      </w:r>
      <w:r w:rsidR="007743C4">
        <w:rPr>
          <w:rFonts w:cstheme="minorHAnsi"/>
          <w:sz w:val="24"/>
          <w:szCs w:val="24"/>
        </w:rPr>
        <w:t xml:space="preserve"> e neste caso ele traz um </w:t>
      </w:r>
      <w:proofErr w:type="spellStart"/>
      <w:r w:rsidR="007743C4">
        <w:rPr>
          <w:rFonts w:cstheme="minorHAnsi"/>
          <w:sz w:val="24"/>
          <w:szCs w:val="24"/>
        </w:rPr>
        <w:t>array</w:t>
      </w:r>
      <w:proofErr w:type="spellEnd"/>
      <w:r w:rsidR="007743C4">
        <w:rPr>
          <w:rFonts w:cstheme="minorHAnsi"/>
          <w:sz w:val="24"/>
          <w:szCs w:val="24"/>
        </w:rPr>
        <w:t>... precisamos explicitar isto</w:t>
      </w:r>
    </w:p>
    <w:p w14:paraId="6A3BB845" w14:textId="10192FCC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14B5AD6" w14:textId="16FC4AF7" w:rsidR="00EE13AC" w:rsidRDefault="00EE13A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Altere a linha 14 para </w:t>
      </w:r>
    </w:p>
    <w:p w14:paraId="55923204" w14:textId="5AB8599F" w:rsidR="00EE13AC" w:rsidRDefault="007743C4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Ele retorna um </w:t>
      </w:r>
      <w:proofErr w:type="spellStart"/>
      <w:r>
        <w:rPr>
          <w:rFonts w:cstheme="minorHAnsi"/>
          <w:sz w:val="24"/>
          <w:szCs w:val="24"/>
        </w:rPr>
        <w:t>array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1F67099" w14:textId="664A47B1" w:rsidR="00BE5080" w:rsidRDefault="00BE508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AAD2E4A" w14:textId="614A6E73" w:rsidR="00BE5080" w:rsidRDefault="007743C4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7743C4">
        <w:rPr>
          <w:rFonts w:cstheme="minorHAnsi"/>
          <w:sz w:val="24"/>
          <w:szCs w:val="24"/>
        </w:rPr>
        <w:drawing>
          <wp:inline distT="0" distB="0" distL="0" distR="0" wp14:anchorId="02888AC3" wp14:editId="3E8C609B">
            <wp:extent cx="5400040" cy="934085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1534" w14:textId="56466D84" w:rsidR="007743C4" w:rsidRDefault="007743C4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6E44415" w14:textId="25803D3B" w:rsidR="007743C4" w:rsidRDefault="007743C4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3B9C478" w14:textId="61560113" w:rsidR="00EA644D" w:rsidRDefault="00EA644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Adicioinar</w:t>
      </w:r>
      <w:proofErr w:type="spellEnd"/>
      <w:r>
        <w:rPr>
          <w:rFonts w:cstheme="minorHAnsi"/>
          <w:sz w:val="24"/>
          <w:szCs w:val="24"/>
        </w:rPr>
        <w:t xml:space="preserve"> no </w:t>
      </w:r>
      <w:proofErr w:type="spellStart"/>
      <w:proofErr w:type="gramStart"/>
      <w:r>
        <w:rPr>
          <w:rFonts w:cstheme="minorHAnsi"/>
          <w:sz w:val="24"/>
          <w:szCs w:val="24"/>
        </w:rPr>
        <w:t>app.module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import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httpclient</w:t>
      </w:r>
      <w:proofErr w:type="spellEnd"/>
    </w:p>
    <w:p w14:paraId="3B741D3B" w14:textId="7092266A" w:rsidR="00EA644D" w:rsidRDefault="00EA644D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1D8A360" w14:textId="3BF8570B" w:rsidR="00EA644D" w:rsidRDefault="00EA644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EA644D">
        <w:rPr>
          <w:rFonts w:cstheme="minorHAnsi"/>
          <w:sz w:val="24"/>
          <w:szCs w:val="24"/>
        </w:rPr>
        <w:drawing>
          <wp:inline distT="0" distB="0" distL="0" distR="0" wp14:anchorId="0E620FDE" wp14:editId="43E17954">
            <wp:extent cx="5400040" cy="3364865"/>
            <wp:effectExtent l="0" t="0" r="0" b="6985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E6F" w14:textId="75C5FB96" w:rsidR="00EA644D" w:rsidRDefault="00EA644D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5192FE" w14:textId="63463451" w:rsidR="00EA644D" w:rsidRDefault="00EA644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Fzer</w:t>
      </w:r>
      <w:proofErr w:type="spellEnd"/>
      <w:r>
        <w:rPr>
          <w:rFonts w:cstheme="minorHAnsi"/>
          <w:sz w:val="24"/>
          <w:szCs w:val="24"/>
        </w:rPr>
        <w:t xml:space="preserve"> a chamada dentro do </w:t>
      </w:r>
      <w:proofErr w:type="spellStart"/>
      <w:proofErr w:type="gramStart"/>
      <w:r>
        <w:rPr>
          <w:rFonts w:cstheme="minorHAnsi"/>
          <w:sz w:val="24"/>
          <w:szCs w:val="24"/>
        </w:rPr>
        <w:t>app.component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  <w:r w:rsidR="005852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obterTodosProdutos</w:t>
      </w:r>
      <w:proofErr w:type="spellEnd"/>
      <w:r>
        <w:rPr>
          <w:rFonts w:cstheme="minorHAnsi"/>
          <w:sz w:val="24"/>
          <w:szCs w:val="24"/>
        </w:rPr>
        <w:t>(){}</w:t>
      </w:r>
    </w:p>
    <w:p w14:paraId="1751F952" w14:textId="40805304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5FDA0AA" w14:textId="3E0955ED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7323979" w14:textId="2CD3784D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BAF54B" w14:textId="6A61177C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9CED6B3" w14:textId="6B75615C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5852A8">
        <w:rPr>
          <w:rFonts w:cstheme="minorHAnsi"/>
          <w:sz w:val="24"/>
          <w:szCs w:val="24"/>
        </w:rPr>
        <w:lastRenderedPageBreak/>
        <w:drawing>
          <wp:inline distT="0" distB="0" distL="0" distR="0" wp14:anchorId="0309F48E" wp14:editId="484DCB19">
            <wp:extent cx="5400040" cy="1257300"/>
            <wp:effectExtent l="0" t="0" r="0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FA1D" w14:textId="529BEF65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33BCCC2" w14:textId="682B0ADC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64C98B3" w14:textId="68904165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5852A8">
        <w:rPr>
          <w:rFonts w:cstheme="minorHAnsi"/>
          <w:sz w:val="24"/>
          <w:szCs w:val="24"/>
        </w:rPr>
        <w:drawing>
          <wp:inline distT="0" distB="0" distL="0" distR="0" wp14:anchorId="7B186944" wp14:editId="76E5CA56">
            <wp:extent cx="5400040" cy="1513205"/>
            <wp:effectExtent l="0" t="0" r="0" b="0"/>
            <wp:docPr id="23" name="Imagem 2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BF26" w14:textId="3996C728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86325C4" w14:textId="3EACCC82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62E7E2F" w14:textId="724F29AA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ObterPorId</w:t>
      </w:r>
      <w:proofErr w:type="spellEnd"/>
    </w:p>
    <w:p w14:paraId="61FE59B7" w14:textId="46C08242" w:rsidR="005852A8" w:rsidRDefault="005852A8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Abrir </w:t>
      </w:r>
      <w:proofErr w:type="spellStart"/>
      <w:proofErr w:type="gramStart"/>
      <w:r>
        <w:rPr>
          <w:rFonts w:cstheme="minorHAnsi"/>
          <w:sz w:val="24"/>
          <w:szCs w:val="24"/>
        </w:rPr>
        <w:t>produto.service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</w:p>
    <w:p w14:paraId="6251F8DD" w14:textId="77777777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38078BE" w14:textId="5614AAD8" w:rsidR="005852A8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690786">
        <w:rPr>
          <w:rFonts w:cstheme="minorHAnsi"/>
          <w:sz w:val="24"/>
          <w:szCs w:val="24"/>
        </w:rPr>
        <w:drawing>
          <wp:inline distT="0" distB="0" distL="0" distR="0" wp14:anchorId="7973DD91" wp14:editId="7D8AEF8B">
            <wp:extent cx="5400040" cy="930910"/>
            <wp:effectExtent l="0" t="0" r="0" b="254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0A57" w14:textId="19E5A21F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9894B04" w14:textId="059CD2A2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Abrir </w:t>
      </w:r>
      <w:proofErr w:type="spellStart"/>
      <w:proofErr w:type="gramStart"/>
      <w:r>
        <w:rPr>
          <w:rFonts w:cstheme="minorHAnsi"/>
          <w:sz w:val="24"/>
          <w:szCs w:val="24"/>
        </w:rPr>
        <w:t>app.component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</w:p>
    <w:p w14:paraId="6C494586" w14:textId="029BB67E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690786">
        <w:rPr>
          <w:rFonts w:cstheme="minorHAnsi"/>
          <w:sz w:val="24"/>
          <w:szCs w:val="24"/>
        </w:rPr>
        <w:drawing>
          <wp:inline distT="0" distB="0" distL="0" distR="0" wp14:anchorId="0A84E94C" wp14:editId="1F4A5B42">
            <wp:extent cx="5400040" cy="1668780"/>
            <wp:effectExtent l="0" t="0" r="0" b="762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623" w14:textId="6F56668E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0A93E42" w14:textId="731E84CC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Abrir app.component.html</w:t>
      </w:r>
    </w:p>
    <w:p w14:paraId="74D973F4" w14:textId="77777777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CECEC81" w14:textId="6839E288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FB47B2A" w14:textId="609040B2" w:rsidR="00690786" w:rsidRDefault="00690786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690786">
        <w:rPr>
          <w:rFonts w:cstheme="minorHAnsi"/>
          <w:sz w:val="24"/>
          <w:szCs w:val="24"/>
        </w:rPr>
        <w:lastRenderedPageBreak/>
        <w:drawing>
          <wp:inline distT="0" distB="0" distL="0" distR="0" wp14:anchorId="0FCC81C4" wp14:editId="56FCCD18">
            <wp:extent cx="5400040" cy="1595120"/>
            <wp:effectExtent l="0" t="0" r="0" b="5080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D74A" w14:textId="6965F790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7D74CAC" w14:textId="6EF36711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A5786B">
        <w:rPr>
          <w:rFonts w:cstheme="minorHAnsi"/>
          <w:sz w:val="24"/>
          <w:szCs w:val="24"/>
        </w:rPr>
        <w:drawing>
          <wp:inline distT="0" distB="0" distL="0" distR="0" wp14:anchorId="62042AD9" wp14:editId="72422787">
            <wp:extent cx="5400040" cy="2717165"/>
            <wp:effectExtent l="0" t="0" r="0" b="6985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EF4A" w14:textId="6679A3F3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39398B6" w14:textId="30566C7D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E8CC03D" w14:textId="78B7D347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F313305" w14:textId="27CA1396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E5E3C15" w14:textId="65B690E3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Posso trazer apenas informações especificas</w:t>
      </w:r>
    </w:p>
    <w:p w14:paraId="27E13606" w14:textId="05E24AB1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55818DA" w14:textId="6D74469E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</w:t>
      </w:r>
      <w:proofErr w:type="spellStart"/>
      <w:proofErr w:type="gramStart"/>
      <w:r>
        <w:rPr>
          <w:rFonts w:cstheme="minorHAnsi"/>
          <w:sz w:val="24"/>
          <w:szCs w:val="24"/>
        </w:rPr>
        <w:t>app.component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</w:p>
    <w:p w14:paraId="34432563" w14:textId="5F6B9759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A5786B">
        <w:rPr>
          <w:rFonts w:cstheme="minorHAnsi"/>
          <w:sz w:val="24"/>
          <w:szCs w:val="24"/>
        </w:rPr>
        <w:drawing>
          <wp:inline distT="0" distB="0" distL="0" distR="0" wp14:anchorId="3D9A0A92" wp14:editId="4C0F66AB">
            <wp:extent cx="5400040" cy="1481455"/>
            <wp:effectExtent l="0" t="0" r="0" b="4445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34F2" w14:textId="20C60281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75ABFF0" w14:textId="2747C3A1" w:rsidR="001F2D90" w:rsidRDefault="001F2D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728AE90" w14:textId="77777777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8F338DD" w14:textId="77777777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6AD21AE" w14:textId="5947322C" w:rsidR="00A5786B" w:rsidRDefault="00A5786B" w:rsidP="001F2D90">
      <w:pPr>
        <w:shd w:val="clear" w:color="auto" w:fill="000000" w:themeFill="text1"/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Inserir um novo Produtos</w:t>
      </w:r>
    </w:p>
    <w:p w14:paraId="1B5CADCF" w14:textId="031BCA2E" w:rsidR="00A5786B" w:rsidRDefault="00A5786B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C27F012" w14:textId="3AB59450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Interface alterar o ID acrescentando </w:t>
      </w:r>
      <w:proofErr w:type="gramStart"/>
      <w:r>
        <w:rPr>
          <w:rFonts w:cstheme="minorHAnsi"/>
          <w:sz w:val="24"/>
          <w:szCs w:val="24"/>
        </w:rPr>
        <w:t>um ?</w:t>
      </w:r>
      <w:proofErr w:type="gramEnd"/>
      <w:r>
        <w:rPr>
          <w:rFonts w:cstheme="minorHAnsi"/>
          <w:sz w:val="24"/>
          <w:szCs w:val="24"/>
        </w:rPr>
        <w:t xml:space="preserve"> após o nome da propriedade indicando que não é obrigatório o seu uso.  Linha 2</w:t>
      </w:r>
    </w:p>
    <w:p w14:paraId="0EBECF10" w14:textId="12E9F10A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CF128C">
        <w:rPr>
          <w:rFonts w:cstheme="minorHAnsi"/>
          <w:sz w:val="24"/>
          <w:szCs w:val="24"/>
        </w:rPr>
        <w:drawing>
          <wp:inline distT="0" distB="0" distL="0" distR="0" wp14:anchorId="33D0D730" wp14:editId="16126715">
            <wp:extent cx="5400040" cy="21399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F920" w14:textId="6C9E11B2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719C80A" w14:textId="77777777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2BF4AC2" w14:textId="07222635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Abrir servisse </w:t>
      </w:r>
      <w:proofErr w:type="spellStart"/>
      <w:proofErr w:type="gramStart"/>
      <w:r>
        <w:rPr>
          <w:rFonts w:cstheme="minorHAnsi"/>
          <w:sz w:val="24"/>
          <w:szCs w:val="24"/>
        </w:rPr>
        <w:t>produto.service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</w:p>
    <w:p w14:paraId="44206BC3" w14:textId="77777777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5132E78" w14:textId="63079E6C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6559284" w14:textId="49A1533A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CF128C">
        <w:rPr>
          <w:rFonts w:cstheme="minorHAnsi"/>
          <w:sz w:val="24"/>
          <w:szCs w:val="24"/>
        </w:rPr>
        <w:drawing>
          <wp:inline distT="0" distB="0" distL="0" distR="0" wp14:anchorId="3AE2B6AF" wp14:editId="2B5727DF">
            <wp:extent cx="5400040" cy="1193800"/>
            <wp:effectExtent l="0" t="0" r="0" b="6350"/>
            <wp:docPr id="30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C145" w14:textId="634C6E55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Vou criar um produto e ele tem que ser idêntico a Interface </w:t>
      </w:r>
      <w:proofErr w:type="spellStart"/>
      <w:r>
        <w:rPr>
          <w:rFonts w:cstheme="minorHAnsi"/>
          <w:sz w:val="24"/>
          <w:szCs w:val="24"/>
        </w:rPr>
        <w:t>IProduto</w:t>
      </w:r>
      <w:proofErr w:type="spellEnd"/>
    </w:p>
    <w:p w14:paraId="0631A48D" w14:textId="77777777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0BA4A12" w14:textId="2661C891" w:rsidR="00CF128C" w:rsidRDefault="00A8285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A8285D">
        <w:rPr>
          <w:rFonts w:cstheme="minorHAnsi"/>
          <w:sz w:val="24"/>
          <w:szCs w:val="24"/>
        </w:rPr>
        <w:drawing>
          <wp:inline distT="0" distB="0" distL="0" distR="0" wp14:anchorId="253BA881" wp14:editId="5680CDBE">
            <wp:extent cx="5400040" cy="624205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34A7" w14:textId="77777777" w:rsidR="00A8285D" w:rsidRDefault="00A8285D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C72E040" w14:textId="77777777" w:rsidR="00A8285D" w:rsidRDefault="00A8285D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7353B9A" w14:textId="3BE21CAD" w:rsidR="00CF128C" w:rsidRDefault="00CF128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Abrir </w:t>
      </w:r>
      <w:proofErr w:type="spellStart"/>
      <w:proofErr w:type="gramStart"/>
      <w:r>
        <w:rPr>
          <w:rFonts w:cstheme="minorHAnsi"/>
          <w:sz w:val="24"/>
          <w:szCs w:val="24"/>
        </w:rPr>
        <w:t>app.component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</w:p>
    <w:p w14:paraId="4A1E484D" w14:textId="556FC4EA" w:rsidR="00CF128C" w:rsidRDefault="00A8285D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Chamar o método da servisse</w:t>
      </w:r>
    </w:p>
    <w:p w14:paraId="600A54EB" w14:textId="58D250CA" w:rsidR="00A8285D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80773F">
        <w:rPr>
          <w:rFonts w:cstheme="minorHAnsi"/>
          <w:sz w:val="24"/>
          <w:szCs w:val="24"/>
        </w:rPr>
        <w:lastRenderedPageBreak/>
        <w:drawing>
          <wp:inline distT="0" distB="0" distL="0" distR="0" wp14:anchorId="261B1E0F" wp14:editId="6319334F">
            <wp:extent cx="5400040" cy="2839720"/>
            <wp:effectExtent l="0" t="0" r="0" b="0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2F3A" w14:textId="128A6F62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3DFB5A0" w14:textId="1FC67D6F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Chamar bot</w:t>
      </w:r>
      <w:r w:rsidR="00BB6D4C">
        <w:rPr>
          <w:rFonts w:cstheme="minorHAnsi"/>
          <w:sz w:val="24"/>
          <w:szCs w:val="24"/>
        </w:rPr>
        <w:t>ã</w:t>
      </w:r>
      <w:r>
        <w:rPr>
          <w:rFonts w:cstheme="minorHAnsi"/>
          <w:sz w:val="24"/>
          <w:szCs w:val="24"/>
        </w:rPr>
        <w:t>o</w:t>
      </w:r>
    </w:p>
    <w:p w14:paraId="2D676924" w14:textId="73394EA2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88AA4C5" w14:textId="457BB496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App.component.html</w:t>
      </w:r>
    </w:p>
    <w:p w14:paraId="35CBAE24" w14:textId="61E47823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4E1C77C" w14:textId="41B9D74E" w:rsidR="0080773F" w:rsidRDefault="00BB6D4C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BB6D4C">
        <w:rPr>
          <w:rFonts w:cstheme="minorHAnsi"/>
          <w:sz w:val="24"/>
          <w:szCs w:val="24"/>
        </w:rPr>
        <w:drawing>
          <wp:inline distT="0" distB="0" distL="0" distR="0" wp14:anchorId="1185AC39" wp14:editId="17145820">
            <wp:extent cx="5400040" cy="2000250"/>
            <wp:effectExtent l="0" t="0" r="0" b="0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94E9" w14:textId="2EC67C6C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FA0038B" w14:textId="08B4A9D7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DD5BF7D" w14:textId="7C1FF9BF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1BCFE55" w14:textId="05D835F3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80773F">
        <w:rPr>
          <w:rFonts w:cstheme="minorHAnsi"/>
          <w:sz w:val="24"/>
          <w:szCs w:val="24"/>
        </w:rPr>
        <w:lastRenderedPageBreak/>
        <w:drawing>
          <wp:inline distT="0" distB="0" distL="0" distR="0" wp14:anchorId="46728FE2" wp14:editId="697D454B">
            <wp:extent cx="5400040" cy="2924175"/>
            <wp:effectExtent l="0" t="0" r="0" b="9525"/>
            <wp:docPr id="34" name="Imagem 3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Aplicativ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6DBD" w14:textId="45E985EC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AC39311" w14:textId="3FCCFC27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Clicando adicionar</w:t>
      </w:r>
    </w:p>
    <w:p w14:paraId="35F242F4" w14:textId="5EC18CCC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80773F">
        <w:rPr>
          <w:rFonts w:cstheme="minorHAnsi"/>
          <w:sz w:val="24"/>
          <w:szCs w:val="24"/>
        </w:rPr>
        <w:drawing>
          <wp:inline distT="0" distB="0" distL="0" distR="0" wp14:anchorId="48479210" wp14:editId="18CF2B6C">
            <wp:extent cx="5400040" cy="4587240"/>
            <wp:effectExtent l="0" t="0" r="0" b="3810"/>
            <wp:docPr id="35" name="Imagem 3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, Aplicativ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1A6" w14:textId="2E05FA98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66B522A" w14:textId="4E3BF0E5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C9560A6" w14:textId="6E86D0E4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adicionar</w:t>
      </w:r>
    </w:p>
    <w:p w14:paraId="4508B290" w14:textId="79B72257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1AD5041" w14:textId="02857CE0" w:rsidR="0080773F" w:rsidRDefault="0080773F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80773F">
        <w:rPr>
          <w:rFonts w:cstheme="minorHAnsi"/>
          <w:sz w:val="24"/>
          <w:szCs w:val="24"/>
        </w:rPr>
        <w:lastRenderedPageBreak/>
        <w:drawing>
          <wp:inline distT="0" distB="0" distL="0" distR="0" wp14:anchorId="7DA09E66" wp14:editId="2415C70E">
            <wp:extent cx="5400040" cy="2872105"/>
            <wp:effectExtent l="0" t="0" r="0" b="4445"/>
            <wp:docPr id="36" name="Imagem 36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Aplicativo, Word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828" w14:textId="63211BDF" w:rsidR="00BB6D4C" w:rsidRDefault="00BB6D4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83715BA" w14:textId="5C5F0D81" w:rsidR="001F2D90" w:rsidRDefault="001F2D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59604ED" w14:textId="77777777" w:rsidR="00BB6D4C" w:rsidRDefault="00BB6D4C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D26E5C5" w14:textId="005271A2" w:rsidR="001F2D90" w:rsidRDefault="001F2D90" w:rsidP="001F2D90">
      <w:pPr>
        <w:shd w:val="clear" w:color="auto" w:fill="000000" w:themeFill="text1"/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Atualizar </w:t>
      </w:r>
      <w:proofErr w:type="gramStart"/>
      <w:r>
        <w:rPr>
          <w:rFonts w:cstheme="minorHAnsi"/>
          <w:sz w:val="24"/>
          <w:szCs w:val="24"/>
        </w:rPr>
        <w:t>dados  PUT</w:t>
      </w:r>
      <w:proofErr w:type="gramEnd"/>
      <w:r>
        <w:rPr>
          <w:rFonts w:cstheme="minorHAnsi"/>
          <w:sz w:val="24"/>
          <w:szCs w:val="24"/>
        </w:rPr>
        <w:t>()</w:t>
      </w:r>
    </w:p>
    <w:p w14:paraId="0B6FD585" w14:textId="3EBD9132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977FE90" w14:textId="61ABE7AC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Produto.service.ts</w:t>
      </w:r>
      <w:proofErr w:type="spellEnd"/>
    </w:p>
    <w:p w14:paraId="1AE396DD" w14:textId="281F6CE9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8A1EB34" w14:textId="051FCF99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Acrescentar método </w:t>
      </w:r>
      <w:proofErr w:type="spellStart"/>
      <w:r>
        <w:rPr>
          <w:rFonts w:cstheme="minorHAnsi"/>
          <w:sz w:val="24"/>
          <w:szCs w:val="24"/>
        </w:rPr>
        <w:t>atualizarProduto</w:t>
      </w:r>
      <w:proofErr w:type="spellEnd"/>
    </w:p>
    <w:p w14:paraId="306BE49E" w14:textId="250BF7E6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731F8C3" w14:textId="77777777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B07897D" w14:textId="4193B376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1F2D90">
        <w:rPr>
          <w:rFonts w:cstheme="minorHAnsi"/>
          <w:sz w:val="24"/>
          <w:szCs w:val="24"/>
        </w:rPr>
        <w:drawing>
          <wp:inline distT="0" distB="0" distL="0" distR="0" wp14:anchorId="5A587C39" wp14:editId="1238B888">
            <wp:extent cx="5400040" cy="1193165"/>
            <wp:effectExtent l="0" t="0" r="0" b="6985"/>
            <wp:docPr id="39" name="Imagem 3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Aplicativ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380" w14:textId="3529E7BB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3ABCFCB" w14:textId="25F3029A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Eu preciso mandar um objeto do tipo carro</w:t>
      </w:r>
    </w:p>
    <w:p w14:paraId="76B7A562" w14:textId="03914D70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1F2D90">
        <w:rPr>
          <w:rFonts w:cstheme="minorHAnsi"/>
          <w:sz w:val="24"/>
          <w:szCs w:val="24"/>
        </w:rPr>
        <w:drawing>
          <wp:inline distT="0" distB="0" distL="0" distR="0" wp14:anchorId="5FC4BFFC" wp14:editId="151C8E71">
            <wp:extent cx="5400040" cy="50228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6C22" w14:textId="59C53D83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ED5B50F" w14:textId="18CA74BC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Preciso passar o id que será alterado</w:t>
      </w:r>
    </w:p>
    <w:p w14:paraId="29ED0353" w14:textId="452D891C" w:rsidR="001F2D90" w:rsidRDefault="001F2D90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EF1D128" w14:textId="1C0F3644" w:rsidR="00BB326A" w:rsidRDefault="00BB326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</w:t>
      </w:r>
      <w:proofErr w:type="spellStart"/>
      <w:proofErr w:type="gramStart"/>
      <w:r>
        <w:rPr>
          <w:rFonts w:cstheme="minorHAnsi"/>
          <w:sz w:val="24"/>
          <w:szCs w:val="24"/>
        </w:rPr>
        <w:t>app.component</w:t>
      </w:r>
      <w:proofErr w:type="gramEnd"/>
      <w:r>
        <w:rPr>
          <w:rFonts w:cstheme="minorHAnsi"/>
          <w:sz w:val="24"/>
          <w:szCs w:val="24"/>
        </w:rPr>
        <w:t>.ts</w:t>
      </w:r>
      <w:proofErr w:type="spellEnd"/>
      <w:r>
        <w:rPr>
          <w:rFonts w:cstheme="minorHAnsi"/>
          <w:sz w:val="24"/>
          <w:szCs w:val="24"/>
        </w:rPr>
        <w:t xml:space="preserve"> criar um método para </w:t>
      </w:r>
      <w:proofErr w:type="spellStart"/>
      <w:r>
        <w:rPr>
          <w:rFonts w:cstheme="minorHAnsi"/>
          <w:sz w:val="24"/>
          <w:szCs w:val="24"/>
        </w:rPr>
        <w:t>atuializar</w:t>
      </w:r>
      <w:proofErr w:type="spellEnd"/>
    </w:p>
    <w:p w14:paraId="0EA19058" w14:textId="672B37F0" w:rsidR="00BB326A" w:rsidRDefault="00BB326A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00DE655" w14:textId="36B12ACC" w:rsidR="00BB326A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DE0A73">
        <w:rPr>
          <w:rFonts w:cstheme="minorHAnsi"/>
          <w:sz w:val="24"/>
          <w:szCs w:val="24"/>
        </w:rPr>
        <w:drawing>
          <wp:inline distT="0" distB="0" distL="0" distR="0" wp14:anchorId="3567244C" wp14:editId="2265CE89">
            <wp:extent cx="5400040" cy="3183890"/>
            <wp:effectExtent l="0" t="0" r="0" b="0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375" w14:textId="08729D0A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076AF8E" w14:textId="21D1AC95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3D69930" w14:textId="7DEA4C14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Acrescentar a chamada pelo click no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</w:p>
    <w:p w14:paraId="20758F42" w14:textId="59059158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5A5C9EA" w14:textId="77777777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7AF43D9" w14:textId="32EC8057" w:rsidR="00BB326A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DE0A73">
        <w:rPr>
          <w:rFonts w:cstheme="minorHAnsi"/>
          <w:sz w:val="24"/>
          <w:szCs w:val="24"/>
        </w:rPr>
        <w:lastRenderedPageBreak/>
        <w:drawing>
          <wp:inline distT="0" distB="0" distL="0" distR="0" wp14:anchorId="541C92E0" wp14:editId="74CE8C62">
            <wp:extent cx="5400040" cy="2165985"/>
            <wp:effectExtent l="0" t="0" r="0" b="5715"/>
            <wp:docPr id="44" name="Imagem 4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6372" w14:textId="6167DE16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8BFCB61" w14:textId="20EA3CD4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52C5CC4" w14:textId="77777777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628D9CA" w14:textId="21EFBD8C" w:rsidR="00BB326A" w:rsidRDefault="00BB326A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5475E62" w14:textId="1DFC83C3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B577F1E" w14:textId="60543044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DE0A73">
        <w:rPr>
          <w:rFonts w:cstheme="minorHAnsi"/>
          <w:sz w:val="24"/>
          <w:szCs w:val="24"/>
        </w:rPr>
        <w:drawing>
          <wp:inline distT="0" distB="0" distL="0" distR="0" wp14:anchorId="4CB801D2" wp14:editId="4A2AA04B">
            <wp:extent cx="3410426" cy="1991003"/>
            <wp:effectExtent l="0" t="0" r="0" b="9525"/>
            <wp:docPr id="45" name="Imagem 4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Interface gráfica do usuário, Texto, Aplicativ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846F" w14:textId="79016718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5DCFC94" w14:textId="6B97A5BE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Clicque</w:t>
      </w:r>
      <w:proofErr w:type="spellEnd"/>
      <w:r>
        <w:rPr>
          <w:rFonts w:cstheme="minorHAnsi"/>
          <w:sz w:val="24"/>
          <w:szCs w:val="24"/>
        </w:rPr>
        <w:t xml:space="preserve"> no botão atualizar Produto</w:t>
      </w:r>
    </w:p>
    <w:p w14:paraId="33BE4CC8" w14:textId="3FBC03FC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DE0A73">
        <w:rPr>
          <w:rFonts w:cstheme="minorHAnsi"/>
          <w:sz w:val="24"/>
          <w:szCs w:val="24"/>
        </w:rPr>
        <w:drawing>
          <wp:inline distT="0" distB="0" distL="0" distR="0" wp14:anchorId="28053B7C" wp14:editId="6BC7CA54">
            <wp:extent cx="4734586" cy="1952898"/>
            <wp:effectExtent l="0" t="0" r="0" b="9525"/>
            <wp:docPr id="46" name="Imagem 4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Interface gráfica do usuário, Texto, Aplicativo, chat ou mensagem de 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09B" w14:textId="4A0A0739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DE0A73">
        <w:rPr>
          <w:rFonts w:cstheme="minorHAnsi"/>
          <w:sz w:val="24"/>
          <w:szCs w:val="24"/>
        </w:rPr>
        <w:drawing>
          <wp:inline distT="0" distB="0" distL="0" distR="0" wp14:anchorId="1181239F" wp14:editId="374E1861">
            <wp:extent cx="5400040" cy="1042035"/>
            <wp:effectExtent l="0" t="0" r="0" b="5715"/>
            <wp:docPr id="47" name="Imagem 4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Interface gráfica do usuári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235" w14:textId="5EC9F68D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5045D43" w14:textId="137A853F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E567450" w14:textId="77777777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22565B8" w14:textId="3DE40C1D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</w:t>
      </w:r>
    </w:p>
    <w:p w14:paraId="70B17AE4" w14:textId="63C46C2B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176AAD5" w14:textId="40844E7F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EC442EB" w14:textId="7A2A0EBB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Produto.service.ts</w:t>
      </w:r>
      <w:proofErr w:type="spellEnd"/>
    </w:p>
    <w:p w14:paraId="3A8418D7" w14:textId="78B9C226" w:rsidR="00DE0A73" w:rsidRDefault="00DE0A73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95A280A" w14:textId="28053AF7" w:rsidR="00DE0A73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4A455A">
        <w:rPr>
          <w:rFonts w:cstheme="minorHAnsi"/>
          <w:sz w:val="24"/>
          <w:szCs w:val="24"/>
        </w:rPr>
        <w:drawing>
          <wp:inline distT="0" distB="0" distL="0" distR="0" wp14:anchorId="5C827B5F" wp14:editId="4F0FB0FA">
            <wp:extent cx="5400040" cy="975995"/>
            <wp:effectExtent l="0" t="0" r="0" b="0"/>
            <wp:docPr id="48" name="Imagem 4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EEE5" w14:textId="70E0A6DF" w:rsidR="004A455A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56EB790" w14:textId="33850793" w:rsidR="004A455A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1805A69" w14:textId="0FEE6D0E" w:rsidR="004A455A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App.component.ts</w:t>
      </w:r>
      <w:proofErr w:type="spellEnd"/>
    </w:p>
    <w:p w14:paraId="48DA76B8" w14:textId="0009595F" w:rsidR="004A455A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1B653E7" w14:textId="5DCB7404" w:rsidR="004A455A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4A455A">
        <w:rPr>
          <w:rFonts w:cstheme="minorHAnsi"/>
          <w:sz w:val="24"/>
          <w:szCs w:val="24"/>
        </w:rPr>
        <w:drawing>
          <wp:inline distT="0" distB="0" distL="0" distR="0" wp14:anchorId="03629B41" wp14:editId="7310925A">
            <wp:extent cx="5400040" cy="1135380"/>
            <wp:effectExtent l="0" t="0" r="0" b="7620"/>
            <wp:docPr id="49" name="Imagem 49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Interface gráfica do usuário, Texto&#10;&#10;Descrição gerada automaticamente com confiança média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7E4" w14:textId="783A1F18" w:rsidR="004A455A" w:rsidRDefault="004A455A" w:rsidP="00FC5BE5">
      <w:pPr>
        <w:spacing w:line="240" w:lineRule="auto"/>
        <w:ind w:firstLine="708"/>
        <w:contextualSpacing/>
        <w:rPr>
          <w:rFonts w:cstheme="minorHAnsi"/>
          <w:sz w:val="24"/>
          <w:szCs w:val="24"/>
        </w:rPr>
      </w:pPr>
    </w:p>
    <w:p w14:paraId="68C7CD3C" w14:textId="77777777" w:rsidR="00FC5BE5" w:rsidRDefault="00FC5BE5" w:rsidP="00FC5BE5">
      <w:pPr>
        <w:spacing w:line="240" w:lineRule="auto"/>
        <w:ind w:firstLine="708"/>
        <w:contextualSpacing/>
        <w:rPr>
          <w:rFonts w:cstheme="minorHAnsi"/>
          <w:sz w:val="24"/>
          <w:szCs w:val="24"/>
        </w:rPr>
      </w:pPr>
    </w:p>
    <w:p w14:paraId="534404E3" w14:textId="33DEDF04" w:rsidR="004A455A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Acrescentar o botão para remover</w:t>
      </w:r>
    </w:p>
    <w:p w14:paraId="081E5E52" w14:textId="1015164E" w:rsidR="004A455A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4056FC0" w14:textId="7B4B712A" w:rsidR="004A455A" w:rsidRDefault="00FC5BE5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FC5BE5">
        <w:rPr>
          <w:rFonts w:cstheme="minorHAnsi"/>
          <w:sz w:val="24"/>
          <w:szCs w:val="24"/>
        </w:rPr>
        <w:drawing>
          <wp:inline distT="0" distB="0" distL="0" distR="0" wp14:anchorId="18416114" wp14:editId="12DE60F4">
            <wp:extent cx="5400040" cy="59626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8DA" w14:textId="3294EA61" w:rsidR="004A455A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5F05425" w14:textId="0742DA37" w:rsidR="004A455A" w:rsidRPr="00E93159" w:rsidRDefault="004A455A" w:rsidP="00E93159">
      <w:pPr>
        <w:spacing w:line="240" w:lineRule="auto"/>
        <w:contextualSpacing/>
        <w:rPr>
          <w:rFonts w:cstheme="minorHAnsi"/>
          <w:sz w:val="24"/>
          <w:szCs w:val="24"/>
        </w:rPr>
      </w:pPr>
      <w:r w:rsidRPr="004A455A">
        <w:rPr>
          <w:rFonts w:cstheme="minorHAnsi"/>
          <w:sz w:val="24"/>
          <w:szCs w:val="24"/>
        </w:rPr>
        <w:lastRenderedPageBreak/>
        <w:drawing>
          <wp:inline distT="0" distB="0" distL="0" distR="0" wp14:anchorId="2ABA3238" wp14:editId="21750FE9">
            <wp:extent cx="5400040" cy="3778250"/>
            <wp:effectExtent l="0" t="0" r="0" b="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5A" w:rsidRPr="00E93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069A"/>
    <w:multiLevelType w:val="hybridMultilevel"/>
    <w:tmpl w:val="CF3A6118"/>
    <w:lvl w:ilvl="0" w:tplc="C40A4F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22DFB"/>
    <w:multiLevelType w:val="multilevel"/>
    <w:tmpl w:val="85D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471981">
    <w:abstractNumId w:val="1"/>
  </w:num>
  <w:num w:numId="2" w16cid:durableId="173041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0D"/>
    <w:rsid w:val="00090984"/>
    <w:rsid w:val="001824A9"/>
    <w:rsid w:val="001F2D90"/>
    <w:rsid w:val="004A455A"/>
    <w:rsid w:val="004E03A2"/>
    <w:rsid w:val="005852A8"/>
    <w:rsid w:val="005A660D"/>
    <w:rsid w:val="006817A4"/>
    <w:rsid w:val="00690786"/>
    <w:rsid w:val="0073697A"/>
    <w:rsid w:val="00750582"/>
    <w:rsid w:val="007743C4"/>
    <w:rsid w:val="0080773F"/>
    <w:rsid w:val="00A5786B"/>
    <w:rsid w:val="00A6583D"/>
    <w:rsid w:val="00A8285D"/>
    <w:rsid w:val="00BB326A"/>
    <w:rsid w:val="00BB6D4C"/>
    <w:rsid w:val="00BE5080"/>
    <w:rsid w:val="00C76E27"/>
    <w:rsid w:val="00CF128C"/>
    <w:rsid w:val="00DD63D5"/>
    <w:rsid w:val="00DE0A73"/>
    <w:rsid w:val="00E93159"/>
    <w:rsid w:val="00EA644D"/>
    <w:rsid w:val="00EE13AC"/>
    <w:rsid w:val="00EF5591"/>
    <w:rsid w:val="00F35C3D"/>
    <w:rsid w:val="00F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2CB0"/>
  <w15:chartTrackingRefBased/>
  <w15:docId w15:val="{69B73234-CF40-4907-9AFF-892164E3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93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31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315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3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315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31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E9315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hyperlink" Target="https://www.getpostman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23</Pages>
  <Words>1732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5</cp:revision>
  <dcterms:created xsi:type="dcterms:W3CDTF">2022-07-26T14:12:00Z</dcterms:created>
  <dcterms:modified xsi:type="dcterms:W3CDTF">2022-07-26T19:19:00Z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2022-07-26T12:05:48Z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f5c606bb-a445-4b0f-b8c0-50e5343f82a7</vt:lpwstr>
  </property>
  <property fmtid="{D5CDD505-2E9C-101B-9397-08002B2CF9AE}" pid="8" name="MSIP_Label_defa4170-0d19-0005-0004-bc88714345d2_ContentBits">
    <vt:lpwstr>0</vt:lpwstr>
  </property>
</Properties>
</file>