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0ABB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db_Pedidos</w:t>
      </w:r>
      <w:proofErr w:type="spellEnd"/>
    </w:p>
    <w:p w14:paraId="372D7F3A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69EFF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BE8F0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language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brazilian</w:t>
      </w:r>
      <w:proofErr w:type="spellEnd"/>
    </w:p>
    <w:p w14:paraId="4582CD9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1550C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--1) funções + agrupamentos</w:t>
      </w:r>
    </w:p>
    <w:p w14:paraId="3AC99E7E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retornar o resumo </w:t>
      </w:r>
    </w:p>
    <w:p w14:paraId="63D20F5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TB_EMPREGADO</w:t>
      </w:r>
    </w:p>
    <w:p w14:paraId="0CA2F54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A7ECD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--a) retorne:  COD_DEPTO,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SALARIO</w:t>
      </w:r>
      <w:proofErr w:type="gramEnd"/>
    </w:p>
    <w:p w14:paraId="5F351A31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--b) conte 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qtde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colaboradores</w:t>
      </w:r>
    </w:p>
    <w:p w14:paraId="133AA4D7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--c) localize o maior salário</w:t>
      </w:r>
    </w:p>
    <w:p w14:paraId="4BD29A2E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--d) localize o menor salário</w:t>
      </w:r>
    </w:p>
    <w:p w14:paraId="6971BAE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--e) faça a soma salarial</w:t>
      </w:r>
    </w:p>
    <w:p w14:paraId="4B1B910C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--f) faça a média salarial</w:t>
      </w:r>
    </w:p>
    <w:p w14:paraId="7B98597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EAE1257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COD_DEPTO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0245E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</w:p>
    <w:p w14:paraId="4D3FC45F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</w:t>
      </w:r>
    </w:p>
    <w:p w14:paraId="225D3F1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COD_DEPTO</w:t>
      </w:r>
    </w:p>
    <w:p w14:paraId="6E4B03C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DC53F0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758D010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COD_DEPTO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D6CE6B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CODFUN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QTD_DE_FUNCIONÁRIOS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DB1867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MAIOR_SALÁRIO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43E3D0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_SALÁRIO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876578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SOMA_SALÁRIOS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4CB4AB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MÉDIA_SALARIOS</w:t>
      </w:r>
    </w:p>
    <w:p w14:paraId="5EBBB23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</w:t>
      </w:r>
    </w:p>
    <w:p w14:paraId="61B04390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COD_DEPTO</w:t>
      </w:r>
    </w:p>
    <w:p w14:paraId="421CE0E0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BCAF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</w:t>
      </w:r>
    </w:p>
    <w:p w14:paraId="38D72F0B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--2) </w:t>
      </w:r>
    </w:p>
    <w:p w14:paraId="3234786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localize: colaboradores sem CARGO</w:t>
      </w:r>
    </w:p>
    <w:p w14:paraId="21FB3B11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TB_EMPREGADO x TB_CARGO</w:t>
      </w:r>
    </w:p>
    <w:p w14:paraId="3E15D17E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612B23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4B502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CARGO</w:t>
      </w:r>
    </w:p>
    <w:p w14:paraId="424ECB2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 EMPREGADO</w:t>
      </w:r>
    </w:p>
    <w:p w14:paraId="63D448B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TB_CARGO CARGO</w:t>
      </w:r>
    </w:p>
    <w:p w14:paraId="61F5B0F9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COD_CARGO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COD_CARGO</w:t>
      </w:r>
    </w:p>
    <w:p w14:paraId="2993384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CARGO</w:t>
      </w:r>
    </w:p>
    <w:p w14:paraId="0FE2738E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77C2CF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</w:t>
      </w:r>
    </w:p>
    <w:p w14:paraId="76797030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D1DE58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-- 3) listar os clientes que compraram totalizando a quantidade comprada</w:t>
      </w:r>
    </w:p>
    <w:p w14:paraId="2D4BA80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 a quantidade de produtos comprados, ordenando por nome do cliente</w:t>
      </w:r>
    </w:p>
    <w:p w14:paraId="4A79775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campos a retornar: NOME, FONE1, QUANTIDADE, NUM_PEDIDO</w:t>
      </w:r>
    </w:p>
    <w:p w14:paraId="30E364C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TB_CLIENTE x TB_PEDIDO x TB_ITENSPEDIDO  </w:t>
      </w:r>
    </w:p>
    <w:p w14:paraId="1E9DCD8F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JOIN</w:t>
      </w:r>
    </w:p>
    <w:p w14:paraId="26E3A15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some a quantidade</w:t>
      </w:r>
    </w:p>
    <w:p w14:paraId="05B08D60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conte a quantidade de pedidos</w:t>
      </w:r>
    </w:p>
    <w:p w14:paraId="612C536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faça o agrupamento correto</w:t>
      </w:r>
    </w:p>
    <w:p w14:paraId="7C883A61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classifique do maior para o menor e identifique,</w:t>
      </w:r>
    </w:p>
    <w:p w14:paraId="1134A2A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qual cliente fez mais pedidos</w:t>
      </w:r>
    </w:p>
    <w:p w14:paraId="2B50036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=============================================================================</w:t>
      </w:r>
    </w:p>
    <w:p w14:paraId="56B2C1B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98E19A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EC04EEB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79E9AF9" w14:textId="5B7ABD62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AAC0A29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0EC09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FONE1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TELEFONE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FEC701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ITENSPED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QUANTIDADE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QTDE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25580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QTDE_PEDIDOS</w:t>
      </w:r>
    </w:p>
    <w:p w14:paraId="71AE6598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 CLI </w:t>
      </w:r>
    </w:p>
    <w:p w14:paraId="4A7C77BF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TB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_PEDIDO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</w:t>
      </w:r>
    </w:p>
    <w:p w14:paraId="240ABA39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CODCLI </w:t>
      </w:r>
    </w:p>
    <w:p w14:paraId="4A96DC6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TB_ITENSPEDIDO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ITENSPED</w:t>
      </w:r>
    </w:p>
    <w:p w14:paraId="1891F7AB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ITENSPED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NUM_PEDIDO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</w:p>
    <w:p w14:paraId="32D720F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FONE1</w:t>
      </w:r>
    </w:p>
    <w:p w14:paraId="0218159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QTDE_PEDIDOS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71004F3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EBCE45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</w:t>
      </w:r>
    </w:p>
    <w:p w14:paraId="7854FD0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--4) listar todos os produtos vendidos, apresentando: </w:t>
      </w:r>
    </w:p>
    <w:p w14:paraId="6F7B550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nome do produto,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qtdade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pedidos efetivados por produto,</w:t>
      </w:r>
    </w:p>
    <w:p w14:paraId="6979A79C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nomes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dos vendedores que venderam, o preço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medio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venda</w:t>
      </w:r>
    </w:p>
    <w:p w14:paraId="7B20032E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a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última data vendida(pedido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),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qtdade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total vendida</w:t>
      </w:r>
    </w:p>
    <w:p w14:paraId="1626F10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TB_PRODUTO x TB_ITENSPEDIDO x TB_PEDIDO x TB_VENDEDOR</w:t>
      </w:r>
    </w:p>
    <w:p w14:paraId="6EFA449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classifique do maior para o menor coluna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qtde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pedidos</w:t>
      </w:r>
    </w:p>
    <w:p w14:paraId="1225DF3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1F05DB3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PROD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DESCRICAO PRODUTO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0D478262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QTDADE_PEDIDOS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B61A1BA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8611EB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UNITARIO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PREÇO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_MÉDIO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6A4AC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DATA_EMISSAO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ÚLTIMA_DATA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C45991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QUANTIDADE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'N0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QUANTIDADE_VENDIDA                                       </w:t>
      </w:r>
    </w:p>
    <w:p w14:paraId="58ACC0E7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TB_PRODUTO PROD </w:t>
      </w:r>
    </w:p>
    <w:p w14:paraId="767144B7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TB_ITENSPEDIDO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ITENS</w:t>
      </w:r>
    </w:p>
    <w:p w14:paraId="726628C6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PROD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ID_PRODUTO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ID_PRODUTO </w:t>
      </w:r>
    </w:p>
    <w:p w14:paraId="54371D5A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TB_PEDIDO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616DF569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NUM_PEDIDO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ITENS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</w:p>
    <w:p w14:paraId="526CB6A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TB_VENDEDOR VENDEDOR </w:t>
      </w:r>
    </w:p>
    <w:p w14:paraId="2FA8FC84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CODVEN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CODVEN</w:t>
      </w:r>
      <w:proofErr w:type="gramEnd"/>
    </w:p>
    <w:p w14:paraId="00EC1C7D" w14:textId="77777777" w:rsidR="00CC336A" w:rsidRDefault="00CC336A" w:rsidP="00CC33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DESCRICAO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NOME </w:t>
      </w:r>
    </w:p>
    <w:p w14:paraId="4CA56EFB" w14:textId="7D0D944A" w:rsidR="0087377A" w:rsidRDefault="00CC336A" w:rsidP="00CC336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QTDADE_PEDIDOS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sectPr w:rsidR="008737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6A"/>
    <w:rsid w:val="001B2B66"/>
    <w:rsid w:val="0087377A"/>
    <w:rsid w:val="00CC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BAC70"/>
  <w15:chartTrackingRefBased/>
  <w15:docId w15:val="{B3BB64E7-3C0A-481D-A212-317A23E3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33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33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3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33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3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3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33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33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33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33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2344</Characters>
  <Application>Microsoft Office Word</Application>
  <DocSecurity>0</DocSecurity>
  <Lines>100</Lines>
  <Paragraphs>83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aparecida</dc:creator>
  <cp:keywords/>
  <dc:description/>
  <cp:lastModifiedBy>katia aparecida</cp:lastModifiedBy>
  <cp:revision>1</cp:revision>
  <dcterms:created xsi:type="dcterms:W3CDTF">2025-11-18T18:30:00Z</dcterms:created>
  <dcterms:modified xsi:type="dcterms:W3CDTF">2025-11-18T18:33:00Z</dcterms:modified>
</cp:coreProperties>
</file>