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9E28F" w14:textId="77777777" w:rsidR="00F7423E" w:rsidRDefault="00F7423E" w:rsidP="00F7423E">
      <w:pPr>
        <w:spacing w:after="0" w:line="24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NIGERIA ARABIC LANGUAGE VILLAGE, NGALA</w:t>
      </w:r>
    </w:p>
    <w:p w14:paraId="4B55434B" w14:textId="77777777" w:rsidR="00F7423E" w:rsidRDefault="00F7423E" w:rsidP="00F7423E">
      <w:pPr>
        <w:spacing w:after="0" w:line="240" w:lineRule="auto"/>
        <w:jc w:val="center"/>
        <w:rPr>
          <w:rFonts w:ascii="Arial Black" w:hAnsi="Arial Black"/>
          <w:b/>
          <w:szCs w:val="32"/>
        </w:rPr>
      </w:pPr>
      <w:r>
        <w:rPr>
          <w:rFonts w:ascii="Arial Black" w:hAnsi="Arial Black"/>
          <w:b/>
          <w:szCs w:val="32"/>
        </w:rPr>
        <w:t>(Inter-University Centre for Arabic Studies)</w:t>
      </w:r>
    </w:p>
    <w:p w14:paraId="210368B1" w14:textId="77777777" w:rsidR="00F7423E" w:rsidRDefault="00F7423E" w:rsidP="00F7423E">
      <w:pPr>
        <w:spacing w:after="0" w:line="240" w:lineRule="auto"/>
        <w:jc w:val="center"/>
        <w:rPr>
          <w:b/>
          <w:sz w:val="18"/>
          <w:szCs w:val="36"/>
        </w:rPr>
      </w:pPr>
    </w:p>
    <w:p w14:paraId="1AD41CFA" w14:textId="13FDBFF3" w:rsidR="00F7423E" w:rsidRDefault="00F7423E" w:rsidP="00F7423E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PAYMENT VOUCHER (OVER HEAD)</w:t>
      </w:r>
    </w:p>
    <w:p w14:paraId="56687205" w14:textId="08B97A3D" w:rsidR="00F7423E" w:rsidRDefault="00E93286" w:rsidP="00F7423E">
      <w:pPr>
        <w:spacing w:after="0" w:line="240" w:lineRule="auto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2D24E" wp14:editId="468939EF">
                <wp:simplePos x="0" y="0"/>
                <wp:positionH relativeFrom="page">
                  <wp:posOffset>5581650</wp:posOffset>
                </wp:positionH>
                <wp:positionV relativeFrom="paragraph">
                  <wp:posOffset>107315</wp:posOffset>
                </wp:positionV>
                <wp:extent cx="2305050" cy="238125"/>
                <wp:effectExtent l="0" t="0" r="0" b="0"/>
                <wp:wrapNone/>
                <wp:docPr id="4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5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29AED" w14:textId="77777777" w:rsidR="00F7423E" w:rsidRPr="00E93286" w:rsidRDefault="00F7423E" w:rsidP="00F742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3286">
                              <w:rPr>
                                <w:sz w:val="20"/>
                                <w:szCs w:val="20"/>
                              </w:rPr>
                              <w:t>NALV/NG/0H/23/OH/301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62D24E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439.5pt;margin-top:8.45pt;width:181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JZNgIAAGwEAAAOAAAAZHJzL2Uyb0RvYy54bWysVF1v2jAUfZ+0/2D5fQQCdF1EqFgrpkmo&#10;rQRTn41jQzTb17MNCfv1u3YCZd2epgnJ2L7H9+OcezO7a7UiR+F8Daako8GQEmE4VLXZlfTbZvnh&#10;lhIfmKmYAiNKehKe3s3fv5s1thA57EFVwhF0YnzR2JLuQ7BFlnm+F5r5AVhh0CjBaRbw6HZZ5ViD&#10;3rXK8uHwJmvAVdYBF97j7UNnpPPkX0rBw5OUXgSiSoq5hbS6tG7jms1nrNg5Zvc179Ng/5CFZrXB&#10;oBdXDywwcnD1H650zR14kGHAQWcgZc1FqgGrGQ3fVLPeMytSLUiOtxea/P9zyx+Pz47UVUknSI9h&#10;GjXaiDaQz9CSyTTy01hfIGxtERhavEedU63eroB/9wjJrjDdA4/oyEcrnY7/WCnBhxjjdKE9huF4&#10;mY+HU/xRwtGWj29HeYqbvb62zocvAjSJm5I6lDVlwI4rH2J8VpwhMZiBZa1UklYZ0pT0Zozuf7Pg&#10;C2X6xLtcYwmh3bZ9xVuoTliwg65lvOXLGoOvmA/PzGGPYL7Y9+EJF6kAg0C/o2QP7uff7iMepUMr&#10;JQ32XEn9jwNzghL11aCon0aTqEJIh8n0Y44Hd23ZXlvMQd8DtvUIJ8zytI34oM5b6UC/4HgsYlQ0&#10;McMxdknDeXsfuknA8eJisUggbEvLwsqsLT/rHKndtC/M2Z7/gMo9wrk7WfFGhg7b0b04BJB10igS&#10;3LHa844tnaTrxy/OzPU5oV4/EvNfAAAA//8DAFBLAwQUAAYACAAAACEAX6sKPeEAAAAKAQAADwAA&#10;AGRycy9kb3ducmV2LnhtbEyPwU7DMBBE70j8g7VI3KhDlJY0xKmqSBUSgkNLL9w2sZtExOsQu23g&#10;69meynFnRrNv8tVke3Eyo+8cKXicRSAM1U531CjYf2weUhA+IGnsHRkFP8bDqri9yTHT7kxbc9qF&#10;RnAJ+QwVtCEMmZS+bo1FP3ODIfYObrQY+BwbqUc8c7ntZRxFC2mxI/7Q4mDK1tRfu6NV8Fpu3nFb&#10;xTb97cuXt8N6+N5/zpW6v5vWzyCCmcI1DBd8RoeCmSp3JO1FryB9WvKWwMZiCeISiJOYlUrBPElA&#10;Frn8P6H4AwAA//8DAFBLAQItABQABgAIAAAAIQC2gziS/gAAAOEBAAATAAAAAAAAAAAAAAAAAAAA&#10;AABbQ29udGVudF9UeXBlc10ueG1sUEsBAi0AFAAGAAgAAAAhADj9If/WAAAAlAEAAAsAAAAAAAAA&#10;AAAAAAAALwEAAF9yZWxzLy5yZWxzUEsBAi0AFAAGAAgAAAAhAMc84lk2AgAAbAQAAA4AAAAAAAAA&#10;AAAAAAAALgIAAGRycy9lMm9Eb2MueG1sUEsBAi0AFAAGAAgAAAAhAF+rCj3hAAAACgEAAA8AAAAA&#10;AAAAAAAAAAAAkAQAAGRycy9kb3ducmV2LnhtbFBLBQYAAAAABAAEAPMAAACeBQAAAAA=&#10;" filled="f" stroked="f" strokeweight=".5pt">
                <v:textbox>
                  <w:txbxContent>
                    <w:p w14:paraId="11C29AED" w14:textId="77777777" w:rsidR="00F7423E" w:rsidRPr="00E93286" w:rsidRDefault="00F7423E" w:rsidP="00F7423E">
                      <w:pPr>
                        <w:rPr>
                          <w:sz w:val="20"/>
                          <w:szCs w:val="20"/>
                        </w:rPr>
                      </w:pPr>
                      <w:r w:rsidRPr="00E93286">
                        <w:rPr>
                          <w:sz w:val="20"/>
                          <w:szCs w:val="20"/>
                        </w:rPr>
                        <w:t>NALV/NG/0H/23/OH/301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423E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</w:p>
    <w:p w14:paraId="7FEB036D" w14:textId="2BD4EAAE" w:rsidR="00F7423E" w:rsidRPr="00F7423E" w:rsidRDefault="00F7423E" w:rsidP="00F7423E">
      <w:pPr>
        <w:spacing w:after="0" w:line="240" w:lineRule="auto"/>
        <w:rPr>
          <w:b/>
          <w:sz w:val="36"/>
          <w:szCs w:val="36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</w:t>
      </w:r>
      <w:r w:rsidR="003C397F">
        <w:rPr>
          <w:b/>
          <w:sz w:val="20"/>
          <w:szCs w:val="20"/>
        </w:rPr>
        <w:tab/>
        <w:t xml:space="preserve">      VOURCHER NO </w:t>
      </w:r>
    </w:p>
    <w:p w14:paraId="75EF7617" w14:textId="23AD50CD" w:rsidR="00F7423E" w:rsidRDefault="00F7423E" w:rsidP="00F7423E">
      <w:pPr>
        <w:spacing w:after="0"/>
        <w:ind w:left="6480" w:firstLine="720"/>
        <w:rPr>
          <w:b/>
          <w:sz w:val="20"/>
          <w:szCs w:val="20"/>
        </w:rPr>
      </w:pPr>
      <w:r w:rsidRPr="00E9328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97A3B" wp14:editId="69B2F735">
                <wp:simplePos x="0" y="0"/>
                <wp:positionH relativeFrom="column">
                  <wp:posOffset>735330</wp:posOffset>
                </wp:positionH>
                <wp:positionV relativeFrom="paragraph">
                  <wp:posOffset>36195</wp:posOffset>
                </wp:positionV>
                <wp:extent cx="2876550" cy="114300"/>
                <wp:effectExtent l="0" t="0" r="0" b="0"/>
                <wp:wrapNone/>
                <wp:docPr id="3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V="1">
                          <a:off x="0" y="0"/>
                          <a:ext cx="2876550" cy="11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E8B53" w14:textId="77777777" w:rsidR="00F7423E" w:rsidRDefault="00F7423E" w:rsidP="00F7423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97A3B" id="Text Box 46" o:spid="_x0000_s1027" type="#_x0000_t202" style="position:absolute;left:0;text-align:left;margin-left:57.9pt;margin-top:2.85pt;width:226.5pt;height:9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md1QAIAAH0EAAAOAAAAZHJzL2Uyb0RvYy54bWysVMtu2zAQvBfoPxC817L8SiJYDtwELgoY&#10;SQC7zZmmSEsoxWVJ2pL79VlSVuKmPRW9EEvuaB8zu5rftrUiR2FdBTqn6WBIidAcikrvc/ptu/p0&#10;TYnzTBdMgRY5PQlHbxcfP8wbk4kRlKAKYQkG0S5rTE5L702WJI6XomZuAEZodEqwNfN4tfuksKzB&#10;6LVKRsPhLGnAFsYCF87h633npIsYX0rB/aOUTniicoq1+XjaeO7CmSzmLNtbZsqKn8tg/1BFzSqN&#10;SV9D3TPPyMFWf4SqK27BgfQDDnUCUlZcxB6wm3T4rptNyYyIvSA5zrzS5P5fWP5wfLKkKnI6vqFE&#10;sxo12orWk8/Qksks8NMYlyFsYxDoW3xHnWOvzqyB/3AISS4w3QcO0YGPVtqaSFWZ7/1X2DPBECjG&#10;6VWAkJDj4+j6ajadooujL00n42FUKOnihHjGOv9FQE2CkVOLAsda2HHtfKjkDRLgGlaVUlFkpUmT&#10;09kYw//mwS+UPrfQVR2a8e2ujbSkPQU7KE7IgIVuhpzhqwprWDPnn5jFocGycRH8Ix5SAeaCs0VJ&#10;CfbX394DHrVELyUNDmFO3c8Ds4IS9VWjyjfpZBKmNl4m06sRXuylZ3fp0Yf6DnDOU1w5w6MZ8F71&#10;prRQP+O+LENWdDHNMXdOfW/e+W41cN+4WC4jCOfUML/WG8N7CQP32/aZWXOWwaOAD9CPK8veqdFh&#10;O9aXBw+yilIFnjtWz/TjjEcFz/sYlujyHlFvf43FCwAAAP//AwBQSwMEFAAGAAgAAAAhACC+Wvnb&#10;AAAACAEAAA8AAABkcnMvZG93bnJldi54bWxMj0FOwzAQRfdI3MEaJHbUaSFtlcapoFIrNiyacAA3&#10;HuKo8TiK3dbcnmEFy68/ev9NuU1uEFecQu9JwXyWgUBqvempU/DZ7J/WIELUZPTgCRV8Y4BtdX9X&#10;6sL4Gx3xWsdOMIRCoRXYGMdCytBadDrM/IjE3ZefnI4cp06aSd8Y7ga5yLKldLonXrB6xJ3F9lxf&#10;nIJFavP08W7lzodD81bTYf/SOKUeH9LrBkTEFP+O4Vef1aFip5O/kAli4DzPWT0qyFcguM+Xa84n&#10;hj+vQFal/P9A9QMAAP//AwBQSwECLQAUAAYACAAAACEAtoM4kv4AAADhAQAAEwAAAAAAAAAAAAAA&#10;AAAAAAAAW0NvbnRlbnRfVHlwZXNdLnhtbFBLAQItABQABgAIAAAAIQA4/SH/1gAAAJQBAAALAAAA&#10;AAAAAAAAAAAAAC8BAABfcmVscy8ucmVsc1BLAQItABQABgAIAAAAIQB04md1QAIAAH0EAAAOAAAA&#10;AAAAAAAAAAAAAC4CAABkcnMvZTJvRG9jLnhtbFBLAQItABQABgAIAAAAIQAgvlr52wAAAAgBAAAP&#10;AAAAAAAAAAAAAAAAAJoEAABkcnMvZG93bnJldi54bWxQSwUGAAAAAAQABADzAAAAogUAAAAA&#10;" filled="f" stroked="f" strokeweight=".5pt">
                <v:textbox>
                  <w:txbxContent>
                    <w:p w14:paraId="28EE8B53" w14:textId="77777777" w:rsidR="00F7423E" w:rsidRDefault="00F7423E" w:rsidP="00F7423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3286" w:rsidRPr="00E93286">
        <w:rPr>
          <w:b/>
          <w:color w:val="FF0000"/>
          <w:sz w:val="20"/>
          <w:szCs w:val="20"/>
        </w:rPr>
        <w:t>FINANCIAL YEARL 2024</w:t>
      </w:r>
    </w:p>
    <w:p w14:paraId="4A357D38" w14:textId="1F20677B" w:rsidR="00F7423E" w:rsidRPr="00CC5797" w:rsidRDefault="00F7423E" w:rsidP="00CC5797">
      <w:pPr>
        <w:spacing w:after="0" w:line="240" w:lineRule="auto"/>
        <w:rPr>
          <w:sz w:val="24"/>
          <w:szCs w:val="24"/>
          <w:u w:val="single"/>
        </w:rPr>
      </w:pPr>
      <w:r>
        <w:rPr>
          <w:b/>
          <w:sz w:val="44"/>
          <w:szCs w:val="20"/>
        </w:rPr>
        <w:t>PAYEE</w:t>
      </w:r>
      <w:r>
        <w:rPr>
          <w:b/>
          <w:sz w:val="28"/>
          <w:szCs w:val="20"/>
        </w:rPr>
        <w:t xml:space="preserve">: </w:t>
      </w:r>
      <w:r w:rsidR="00474EBD">
        <w:rPr>
          <w:sz w:val="32"/>
          <w:szCs w:val="20"/>
          <w:u w:val="single"/>
        </w:rPr>
        <w:t>Cosharis Medical</w:t>
      </w:r>
      <w:r>
        <w:rPr>
          <w:sz w:val="28"/>
          <w:szCs w:val="20"/>
        </w:rPr>
        <w:t xml:space="preserve">    </w:t>
      </w:r>
      <w:r w:rsidR="00CC5797">
        <w:rPr>
          <w:sz w:val="28"/>
          <w:szCs w:val="20"/>
        </w:rPr>
        <w:tab/>
        <w:t>ID NUMER SP2010</w:t>
      </w:r>
      <w:bookmarkStart w:id="0" w:name="_GoBack"/>
      <w:bookmarkEnd w:id="0"/>
      <w:r w:rsidR="00CC5797">
        <w:rPr>
          <w:sz w:val="28"/>
          <w:szCs w:val="20"/>
        </w:rPr>
        <w:tab/>
      </w:r>
      <w:r w:rsidR="00CC5797" w:rsidRPr="00CC5797">
        <w:rPr>
          <w:sz w:val="24"/>
          <w:szCs w:val="24"/>
        </w:rPr>
        <w:t xml:space="preserve">        </w:t>
      </w:r>
      <w:r w:rsidR="00474EBD" w:rsidRPr="00CC5797">
        <w:rPr>
          <w:sz w:val="24"/>
          <w:szCs w:val="24"/>
        </w:rPr>
        <w:tab/>
      </w:r>
    </w:p>
    <w:tbl>
      <w:tblPr>
        <w:tblW w:w="1089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4937"/>
        <w:gridCol w:w="1566"/>
        <w:gridCol w:w="650"/>
        <w:gridCol w:w="839"/>
        <w:gridCol w:w="131"/>
        <w:gridCol w:w="644"/>
        <w:gridCol w:w="683"/>
      </w:tblGrid>
      <w:tr w:rsidR="00F7423E" w14:paraId="4C14363A" w14:textId="77777777" w:rsidTr="00E63B9B"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111A696" w14:textId="77777777" w:rsidR="00F7423E" w:rsidRDefault="00F7423E" w:rsidP="00E63B9B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88C8" w14:textId="77777777" w:rsidR="00F7423E" w:rsidRDefault="00F7423E" w:rsidP="00E63B9B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E93286">
              <w:rPr>
                <w:b/>
                <w:color w:val="FF0000"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2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C34A6" w14:textId="77777777" w:rsidR="00F7423E" w:rsidRDefault="00F7423E" w:rsidP="00E63B9B">
            <w:pPr>
              <w:spacing w:after="0" w:line="240" w:lineRule="auto"/>
              <w:jc w:val="center"/>
              <w:rPr>
                <w:rFonts w:ascii="Arial Black" w:hAnsi="Arial Black"/>
                <w:sz w:val="20"/>
                <w:szCs w:val="20"/>
                <w:lang w:val="en-GB"/>
              </w:rPr>
            </w:pPr>
            <w:r>
              <w:rPr>
                <w:rFonts w:ascii="Arial Black" w:hAnsi="Arial Black"/>
                <w:sz w:val="20"/>
                <w:szCs w:val="20"/>
                <w:lang w:val="en-GB"/>
              </w:rPr>
              <w:t>AMOUNT</w:t>
            </w:r>
          </w:p>
        </w:tc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0B7CC167" w14:textId="09F6CF7B" w:rsidR="00F7423E" w:rsidRDefault="00F7423E" w:rsidP="00E63B9B">
            <w:pPr>
              <w:spacing w:after="0" w:line="240" w:lineRule="auto"/>
              <w:rPr>
                <w:rFonts w:ascii="Arial Black" w:hAnsi="Arial Black"/>
                <w:sz w:val="20"/>
                <w:szCs w:val="20"/>
                <w:lang w:val="en-GB"/>
              </w:rPr>
            </w:pPr>
          </w:p>
        </w:tc>
      </w:tr>
      <w:tr w:rsidR="00F7423E" w14:paraId="7312C65D" w14:textId="77777777" w:rsidTr="00E63B9B">
        <w:trPr>
          <w:trHeight w:val="550"/>
        </w:trPr>
        <w:tc>
          <w:tcPr>
            <w:tcW w:w="14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270A9F4" w14:textId="62F8D911" w:rsidR="00CC5797" w:rsidRPr="00CC5797" w:rsidRDefault="00F7423E" w:rsidP="00E63B9B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23/11/23</w:t>
            </w:r>
          </w:p>
          <w:p w14:paraId="3E71368C" w14:textId="2301ADAE" w:rsidR="00474EBD" w:rsidRPr="00474EBD" w:rsidRDefault="00474EBD" w:rsidP="00E63B9B">
            <w:pPr>
              <w:spacing w:after="0" w:line="240" w:lineRule="auto"/>
              <w:rPr>
                <w:b/>
                <w:bCs/>
                <w:sz w:val="24"/>
                <w:szCs w:val="24"/>
                <w:lang w:val="en-GB"/>
              </w:rPr>
            </w:pPr>
            <w:r w:rsidRPr="00474EBD">
              <w:rPr>
                <w:b/>
                <w:bCs/>
                <w:color w:val="FF0000"/>
                <w:sz w:val="24"/>
                <w:szCs w:val="24"/>
                <w:lang w:val="en-GB"/>
              </w:rPr>
              <w:t>0002</w:t>
            </w:r>
          </w:p>
        </w:tc>
        <w:tc>
          <w:tcPr>
            <w:tcW w:w="49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466CC8" w14:textId="77777777" w:rsidR="00F7423E" w:rsidRDefault="00F7423E" w:rsidP="00E63B9B">
            <w:pPr>
              <w:rPr>
                <w:sz w:val="28"/>
                <w:szCs w:val="24"/>
                <w:lang w:val="en-GB"/>
              </w:rPr>
            </w:pPr>
          </w:p>
          <w:p w14:paraId="60C7F8EA" w14:textId="51D7D7A4" w:rsidR="00F7423E" w:rsidRDefault="00F7423E" w:rsidP="00E63B9B">
            <w:pPr>
              <w:rPr>
                <w:sz w:val="28"/>
                <w:szCs w:val="24"/>
                <w:lang w:val="en-GB"/>
              </w:rPr>
            </w:pPr>
            <w:r>
              <w:rPr>
                <w:sz w:val="28"/>
                <w:szCs w:val="24"/>
                <w:lang w:val="en-GB"/>
              </w:rPr>
              <w:t>Being advance payment for</w:t>
            </w:r>
            <w:r w:rsidR="00474EBD">
              <w:rPr>
                <w:sz w:val="28"/>
                <w:szCs w:val="24"/>
                <w:lang w:val="en-GB"/>
              </w:rPr>
              <w:t xml:space="preserve"> </w:t>
            </w:r>
            <w:r w:rsidR="00474EBD">
              <w:rPr>
                <w:color w:val="FF0000"/>
                <w:sz w:val="28"/>
                <w:szCs w:val="24"/>
                <w:lang w:val="en-GB"/>
              </w:rPr>
              <w:t>Water bill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5150D" w14:textId="77777777" w:rsidR="00F7423E" w:rsidRDefault="00F7423E" w:rsidP="00E63B9B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N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2259114" w14:textId="77777777" w:rsidR="00F7423E" w:rsidRDefault="00F7423E" w:rsidP="00E63B9B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K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81C2" w14:textId="77777777" w:rsidR="00F7423E" w:rsidRPr="00E93286" w:rsidRDefault="00F7423E" w:rsidP="00E63B9B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E93286">
              <w:rPr>
                <w:b/>
                <w:color w:val="FFFFFF" w:themeColor="background1"/>
                <w:sz w:val="20"/>
                <w:szCs w:val="20"/>
                <w:lang w:val="en-GB"/>
              </w:rPr>
              <w:t>HEAD</w:t>
            </w:r>
          </w:p>
        </w:tc>
        <w:tc>
          <w:tcPr>
            <w:tcW w:w="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3EDD2FC" w14:textId="77777777" w:rsidR="00F7423E" w:rsidRPr="00E93286" w:rsidRDefault="00F7423E" w:rsidP="00E63B9B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E93286">
              <w:rPr>
                <w:b/>
                <w:color w:val="FFFFFF" w:themeColor="background1"/>
                <w:sz w:val="20"/>
                <w:szCs w:val="20"/>
                <w:lang w:val="en-GB"/>
              </w:rPr>
              <w:t>SUB HEAD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75C3C969" w14:textId="77777777" w:rsidR="00F7423E" w:rsidRDefault="00F7423E" w:rsidP="00E63B9B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ITEM</w:t>
            </w:r>
          </w:p>
        </w:tc>
      </w:tr>
      <w:tr w:rsidR="00F7423E" w14:paraId="02016DF3" w14:textId="77777777" w:rsidTr="00E63B9B">
        <w:tc>
          <w:tcPr>
            <w:tcW w:w="14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0DC7D" w14:textId="77777777" w:rsidR="00F7423E" w:rsidRDefault="00F7423E" w:rsidP="00E63B9B">
            <w:pPr>
              <w:spacing w:after="0" w:line="256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49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327873E" w14:textId="77777777" w:rsidR="00F7423E" w:rsidRDefault="00F7423E" w:rsidP="00E63B9B">
            <w:pPr>
              <w:spacing w:after="0" w:line="256" w:lineRule="auto"/>
              <w:rPr>
                <w:sz w:val="28"/>
                <w:szCs w:val="24"/>
                <w:lang w:val="en-GB"/>
              </w:rPr>
            </w:pPr>
          </w:p>
        </w:tc>
        <w:tc>
          <w:tcPr>
            <w:tcW w:w="1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C3B93" w14:textId="3425CA62" w:rsidR="00F7423E" w:rsidRDefault="00E93286" w:rsidP="00E63B9B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156,000</w:t>
            </w:r>
            <w:r w:rsidR="00F7423E">
              <w:rPr>
                <w:b/>
                <w:sz w:val="20"/>
                <w:szCs w:val="20"/>
                <w:lang w:val="en-GB"/>
              </w:rPr>
              <w:t>.00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F065F60" w14:textId="77777777" w:rsidR="00F7423E" w:rsidRDefault="00F7423E" w:rsidP="00E63B9B">
            <w:pPr>
              <w:spacing w:after="0" w:line="254" w:lineRule="auto"/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>00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85D226" w14:textId="77777777" w:rsidR="00F7423E" w:rsidRPr="00E93286" w:rsidRDefault="00F7423E" w:rsidP="00E63B9B">
            <w:pPr>
              <w:spacing w:after="0" w:line="240" w:lineRule="auto"/>
              <w:rPr>
                <w:color w:val="FFFFFF" w:themeColor="background1"/>
                <w:sz w:val="20"/>
                <w:szCs w:val="20"/>
                <w:lang w:val="en-GB"/>
              </w:rPr>
            </w:pPr>
            <w:r w:rsidRPr="00E93286">
              <w:rPr>
                <w:color w:val="FFFFFF" w:themeColor="background1"/>
                <w:sz w:val="20"/>
                <w:szCs w:val="20"/>
                <w:lang w:val="en-GB"/>
              </w:rPr>
              <w:t>22021</w:t>
            </w:r>
          </w:p>
        </w:tc>
        <w:tc>
          <w:tcPr>
            <w:tcW w:w="7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DBC16A" w14:textId="77777777" w:rsidR="00F7423E" w:rsidRPr="00E93286" w:rsidRDefault="00F7423E" w:rsidP="00E63B9B">
            <w:pPr>
              <w:spacing w:after="0" w:line="240" w:lineRule="auto"/>
              <w:rPr>
                <w:color w:val="FFFFFF" w:themeColor="background1"/>
                <w:sz w:val="20"/>
                <w:szCs w:val="20"/>
                <w:lang w:val="en-GB"/>
              </w:rPr>
            </w:pPr>
            <w:r w:rsidRPr="00E93286">
              <w:rPr>
                <w:color w:val="FFFFFF" w:themeColor="background1"/>
                <w:sz w:val="20"/>
                <w:szCs w:val="20"/>
                <w:lang w:val="en-GB"/>
              </w:rPr>
              <w:t>002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97CF88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F7423E" w14:paraId="0082CE02" w14:textId="77777777" w:rsidTr="00E63B9B">
        <w:tc>
          <w:tcPr>
            <w:tcW w:w="14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3B914" w14:textId="77777777" w:rsidR="00F7423E" w:rsidRDefault="00F7423E" w:rsidP="00E63B9B">
            <w:pPr>
              <w:spacing w:after="0" w:line="256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49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3FF7C7" w14:textId="77777777" w:rsidR="00F7423E" w:rsidRDefault="00F7423E" w:rsidP="00E63B9B">
            <w:pPr>
              <w:spacing w:after="0" w:line="256" w:lineRule="auto"/>
              <w:rPr>
                <w:sz w:val="28"/>
                <w:szCs w:val="24"/>
                <w:lang w:val="en-GB"/>
              </w:rPr>
            </w:pPr>
          </w:p>
        </w:tc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17103" w14:textId="77777777" w:rsidR="00F7423E" w:rsidRDefault="00F7423E" w:rsidP="00E63B9B">
            <w:pPr>
              <w:spacing w:after="0" w:line="25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65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2967F2" w14:textId="77777777" w:rsidR="00F7423E" w:rsidRDefault="00F7423E" w:rsidP="00E63B9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8558F3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2384C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6832B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F7423E" w14:paraId="610EA7DD" w14:textId="77777777" w:rsidTr="00E63B9B">
        <w:tc>
          <w:tcPr>
            <w:tcW w:w="14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5DDD9" w14:textId="77777777" w:rsidR="00F7423E" w:rsidRDefault="00F7423E" w:rsidP="00E63B9B">
            <w:pPr>
              <w:spacing w:after="0" w:line="256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49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8BC8D60" w14:textId="77777777" w:rsidR="00F7423E" w:rsidRDefault="00F7423E" w:rsidP="00E63B9B">
            <w:pPr>
              <w:spacing w:after="0" w:line="256" w:lineRule="auto"/>
              <w:rPr>
                <w:sz w:val="28"/>
                <w:szCs w:val="24"/>
                <w:lang w:val="en-GB"/>
              </w:rPr>
            </w:pPr>
          </w:p>
        </w:tc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85C0D" w14:textId="77777777" w:rsidR="00F7423E" w:rsidRDefault="00F7423E" w:rsidP="00E63B9B">
            <w:pPr>
              <w:spacing w:after="0" w:line="25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65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403B72" w14:textId="77777777" w:rsidR="00F7423E" w:rsidRDefault="00F7423E" w:rsidP="00E63B9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3568F8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08C2CB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5B147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F7423E" w14:paraId="058BC845" w14:textId="77777777" w:rsidTr="00E93286">
        <w:tc>
          <w:tcPr>
            <w:tcW w:w="14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AB689" w14:textId="77777777" w:rsidR="00F7423E" w:rsidRDefault="00F7423E" w:rsidP="00E63B9B">
            <w:pPr>
              <w:spacing w:after="0" w:line="256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49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F4952CD" w14:textId="77777777" w:rsidR="00F7423E" w:rsidRDefault="00F7423E" w:rsidP="00E63B9B">
            <w:pPr>
              <w:spacing w:after="0" w:line="256" w:lineRule="auto"/>
              <w:rPr>
                <w:sz w:val="28"/>
                <w:szCs w:val="24"/>
                <w:lang w:val="en-GB"/>
              </w:rPr>
            </w:pPr>
          </w:p>
        </w:tc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A62AE" w14:textId="77777777" w:rsidR="00F7423E" w:rsidRDefault="00F7423E" w:rsidP="00E63B9B">
            <w:pPr>
              <w:spacing w:after="0" w:line="25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65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A88FBE" w14:textId="77777777" w:rsidR="00F7423E" w:rsidRDefault="00F7423E" w:rsidP="00E63B9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79F4078" w14:textId="77777777" w:rsidR="00F7423E" w:rsidRPr="00E93286" w:rsidRDefault="00F7423E" w:rsidP="00E63B9B">
            <w:pPr>
              <w:spacing w:after="0" w:line="240" w:lineRule="auto"/>
              <w:rPr>
                <w:color w:val="FFFFFF" w:themeColor="background1"/>
                <w:sz w:val="20"/>
                <w:szCs w:val="20"/>
                <w:lang w:val="en-GB"/>
              </w:rPr>
            </w:pPr>
            <w:r w:rsidRPr="00E93286">
              <w:rPr>
                <w:color w:val="FFFFFF" w:themeColor="background1"/>
                <w:sz w:val="20"/>
                <w:szCs w:val="20"/>
                <w:lang w:val="en-GB"/>
              </w:rPr>
              <w:t>Entry in Vote Book</w:t>
            </w:r>
          </w:p>
          <w:p w14:paraId="73790A44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3286">
              <w:rPr>
                <w:color w:val="FFFFFF" w:themeColor="background1"/>
                <w:sz w:val="20"/>
                <w:szCs w:val="20"/>
                <w:lang w:val="en-GB"/>
              </w:rPr>
              <w:t xml:space="preserve"> By: Naja’atu D. Yahuza</w:t>
            </w:r>
          </w:p>
        </w:tc>
      </w:tr>
      <w:tr w:rsidR="00F7423E" w14:paraId="47488D9E" w14:textId="77777777" w:rsidTr="00E63B9B">
        <w:tc>
          <w:tcPr>
            <w:tcW w:w="14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EB264" w14:textId="77777777" w:rsidR="00F7423E" w:rsidRDefault="00F7423E" w:rsidP="00E63B9B">
            <w:pPr>
              <w:spacing w:after="0" w:line="256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49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35E906E" w14:textId="77777777" w:rsidR="00F7423E" w:rsidRDefault="00F7423E" w:rsidP="00E63B9B">
            <w:pPr>
              <w:spacing w:after="0" w:line="256" w:lineRule="auto"/>
              <w:rPr>
                <w:sz w:val="28"/>
                <w:szCs w:val="24"/>
                <w:lang w:val="en-GB"/>
              </w:rPr>
            </w:pPr>
          </w:p>
        </w:tc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D7873A" w14:textId="77777777" w:rsidR="00F7423E" w:rsidRDefault="00F7423E" w:rsidP="00E63B9B">
            <w:pPr>
              <w:spacing w:after="0" w:line="25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65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6BAFE9" w14:textId="77777777" w:rsidR="00F7423E" w:rsidRDefault="00F7423E" w:rsidP="00E63B9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4E485097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F7423E" w14:paraId="393C79A7" w14:textId="77777777" w:rsidTr="00E63B9B">
        <w:trPr>
          <w:trHeight w:val="70"/>
        </w:trPr>
        <w:tc>
          <w:tcPr>
            <w:tcW w:w="14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6DBB4B" w14:textId="77777777" w:rsidR="00F7423E" w:rsidRDefault="00F7423E" w:rsidP="00E63B9B">
            <w:pPr>
              <w:spacing w:after="0" w:line="256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49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DB6FE5F" w14:textId="77777777" w:rsidR="00F7423E" w:rsidRDefault="00F7423E" w:rsidP="00E63B9B">
            <w:pPr>
              <w:spacing w:after="0" w:line="256" w:lineRule="auto"/>
              <w:rPr>
                <w:sz w:val="28"/>
                <w:szCs w:val="24"/>
                <w:lang w:val="en-GB"/>
              </w:rPr>
            </w:pPr>
          </w:p>
        </w:tc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938FD" w14:textId="77777777" w:rsidR="00F7423E" w:rsidRDefault="00F7423E" w:rsidP="00E63B9B">
            <w:pPr>
              <w:spacing w:after="0" w:line="25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65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1BF768" w14:textId="77777777" w:rsidR="00F7423E" w:rsidRDefault="00F7423E" w:rsidP="00E63B9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1FEF4526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F7423E" w14:paraId="4729461E" w14:textId="77777777" w:rsidTr="00E63B9B">
        <w:tc>
          <w:tcPr>
            <w:tcW w:w="14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3D402" w14:textId="77777777" w:rsidR="00F7423E" w:rsidRDefault="00F7423E" w:rsidP="00E63B9B">
            <w:pPr>
              <w:spacing w:after="0" w:line="256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49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3B9307B" w14:textId="77777777" w:rsidR="00F7423E" w:rsidRDefault="00F7423E" w:rsidP="00E63B9B">
            <w:pPr>
              <w:spacing w:after="0" w:line="256" w:lineRule="auto"/>
              <w:rPr>
                <w:sz w:val="28"/>
                <w:szCs w:val="24"/>
                <w:lang w:val="en-GB"/>
              </w:rPr>
            </w:pPr>
          </w:p>
        </w:tc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5E422" w14:textId="77777777" w:rsidR="00F7423E" w:rsidRDefault="00F7423E" w:rsidP="00E63B9B">
            <w:pPr>
              <w:spacing w:after="0" w:line="25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65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8DB32A" w14:textId="77777777" w:rsidR="00F7423E" w:rsidRDefault="00F7423E" w:rsidP="00E63B9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hideMark/>
          </w:tcPr>
          <w:p w14:paraId="281EF853" w14:textId="77777777" w:rsidR="00F7423E" w:rsidRPr="00E93286" w:rsidRDefault="00F7423E" w:rsidP="00E63B9B">
            <w:pPr>
              <w:spacing w:after="0" w:line="240" w:lineRule="auto"/>
              <w:rPr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E93286">
              <w:rPr>
                <w:b/>
                <w:color w:val="FFFFFF" w:themeColor="background1"/>
                <w:sz w:val="20"/>
                <w:szCs w:val="20"/>
                <w:lang w:val="en-GB"/>
              </w:rPr>
              <w:t xml:space="preserve">BOOKS OF ACCOUNTS </w:t>
            </w:r>
          </w:p>
        </w:tc>
      </w:tr>
      <w:tr w:rsidR="00F7423E" w14:paraId="354DA077" w14:textId="77777777" w:rsidTr="00E63B9B">
        <w:tc>
          <w:tcPr>
            <w:tcW w:w="14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3CF0F" w14:textId="77777777" w:rsidR="00F7423E" w:rsidRDefault="00F7423E" w:rsidP="00E63B9B">
            <w:pPr>
              <w:spacing w:after="0" w:line="256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49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DB23FB" w14:textId="77777777" w:rsidR="00F7423E" w:rsidRDefault="00F7423E" w:rsidP="00E63B9B">
            <w:pPr>
              <w:spacing w:after="0" w:line="256" w:lineRule="auto"/>
              <w:rPr>
                <w:sz w:val="28"/>
                <w:szCs w:val="24"/>
                <w:lang w:val="en-GB"/>
              </w:rPr>
            </w:pPr>
          </w:p>
        </w:tc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00A21" w14:textId="77777777" w:rsidR="00F7423E" w:rsidRDefault="00F7423E" w:rsidP="00E63B9B">
            <w:pPr>
              <w:spacing w:after="0" w:line="25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65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918BCC" w14:textId="77777777" w:rsidR="00F7423E" w:rsidRDefault="00F7423E" w:rsidP="00E63B9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hideMark/>
          </w:tcPr>
          <w:p w14:paraId="06ACFC09" w14:textId="77777777" w:rsidR="00F7423E" w:rsidRPr="00E93286" w:rsidRDefault="00F7423E" w:rsidP="00E63B9B"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0"/>
                <w:u w:val="single"/>
                <w:lang w:val="en-GB"/>
              </w:rPr>
            </w:pPr>
            <w:r w:rsidRPr="00E93286">
              <w:rPr>
                <w:color w:val="FFFFFF" w:themeColor="background1"/>
                <w:sz w:val="20"/>
                <w:szCs w:val="20"/>
                <w:u w:val="single"/>
                <w:lang w:val="en-GB"/>
              </w:rPr>
              <w:t>POSTING</w:t>
            </w:r>
          </w:p>
        </w:tc>
      </w:tr>
      <w:tr w:rsidR="00F7423E" w14:paraId="758071B8" w14:textId="77777777" w:rsidTr="00E63B9B">
        <w:tc>
          <w:tcPr>
            <w:tcW w:w="14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1BBBC" w14:textId="77777777" w:rsidR="00F7423E" w:rsidRDefault="00F7423E" w:rsidP="00E63B9B">
            <w:pPr>
              <w:spacing w:after="0" w:line="256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49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95C1895" w14:textId="77777777" w:rsidR="00F7423E" w:rsidRDefault="00F7423E" w:rsidP="00E63B9B">
            <w:pPr>
              <w:spacing w:after="0" w:line="256" w:lineRule="auto"/>
              <w:rPr>
                <w:sz w:val="28"/>
                <w:szCs w:val="24"/>
                <w:lang w:val="en-GB"/>
              </w:rPr>
            </w:pPr>
          </w:p>
        </w:tc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7B438" w14:textId="77777777" w:rsidR="00F7423E" w:rsidRDefault="00F7423E" w:rsidP="00E63B9B">
            <w:pPr>
              <w:spacing w:after="0" w:line="25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65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3982A3" w14:textId="77777777" w:rsidR="00F7423E" w:rsidRDefault="00F7423E" w:rsidP="00E63B9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4558D32" w14:textId="77777777" w:rsidR="00F7423E" w:rsidRPr="00E93286" w:rsidRDefault="00F7423E" w:rsidP="00E63B9B">
            <w:pPr>
              <w:spacing w:after="0" w:line="240" w:lineRule="auto"/>
              <w:rPr>
                <w:color w:val="FFFFFF" w:themeColor="background1"/>
                <w:sz w:val="20"/>
                <w:szCs w:val="20"/>
                <w:lang w:val="en-GB"/>
              </w:rPr>
            </w:pPr>
            <w:r w:rsidRPr="00E93286">
              <w:rPr>
                <w:color w:val="FFFFFF" w:themeColor="background1"/>
                <w:sz w:val="20"/>
                <w:szCs w:val="20"/>
                <w:lang w:val="en-GB"/>
              </w:rPr>
              <w:t>A/C  CODE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672D0" w14:textId="77777777" w:rsidR="00F7423E" w:rsidRPr="00E93286" w:rsidRDefault="00F7423E" w:rsidP="00E63B9B">
            <w:pPr>
              <w:spacing w:after="0" w:line="240" w:lineRule="auto"/>
              <w:rPr>
                <w:color w:val="FFFFFF" w:themeColor="background1"/>
                <w:sz w:val="20"/>
                <w:szCs w:val="20"/>
                <w:lang w:val="en-GB"/>
              </w:rPr>
            </w:pPr>
            <w:r w:rsidRPr="00E93286">
              <w:rPr>
                <w:color w:val="FFFFFF" w:themeColor="background1"/>
                <w:sz w:val="20"/>
                <w:szCs w:val="20"/>
                <w:lang w:val="en-GB"/>
              </w:rPr>
              <w:t>DR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3F3927" w14:textId="77777777" w:rsidR="00F7423E" w:rsidRPr="00E93286" w:rsidRDefault="00F7423E" w:rsidP="00E63B9B">
            <w:pPr>
              <w:spacing w:after="0" w:line="240" w:lineRule="auto"/>
              <w:rPr>
                <w:color w:val="FFFFFF" w:themeColor="background1"/>
                <w:sz w:val="20"/>
                <w:szCs w:val="20"/>
                <w:lang w:val="en-GB"/>
              </w:rPr>
            </w:pPr>
            <w:r w:rsidRPr="00E93286">
              <w:rPr>
                <w:color w:val="FFFFFF" w:themeColor="background1"/>
                <w:sz w:val="20"/>
                <w:szCs w:val="20"/>
                <w:lang w:val="en-GB"/>
              </w:rPr>
              <w:t>OR</w:t>
            </w:r>
          </w:p>
        </w:tc>
      </w:tr>
      <w:tr w:rsidR="00F7423E" w14:paraId="0C0D08BE" w14:textId="77777777" w:rsidTr="00E63B9B">
        <w:tc>
          <w:tcPr>
            <w:tcW w:w="14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97A25E" w14:textId="77777777" w:rsidR="00F7423E" w:rsidRDefault="00F7423E" w:rsidP="00E63B9B">
            <w:pPr>
              <w:spacing w:after="0" w:line="256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49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33CDA2C" w14:textId="77777777" w:rsidR="00F7423E" w:rsidRDefault="00F7423E" w:rsidP="00E63B9B">
            <w:pPr>
              <w:spacing w:after="0" w:line="256" w:lineRule="auto"/>
              <w:rPr>
                <w:sz w:val="28"/>
                <w:szCs w:val="24"/>
                <w:lang w:val="en-GB"/>
              </w:rPr>
            </w:pPr>
          </w:p>
        </w:tc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AA4A6" w14:textId="77777777" w:rsidR="00F7423E" w:rsidRDefault="00F7423E" w:rsidP="00E63B9B">
            <w:pPr>
              <w:spacing w:after="0" w:line="25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65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DB45E7" w14:textId="77777777" w:rsidR="00F7423E" w:rsidRDefault="00F7423E" w:rsidP="00E63B9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4158156" w14:textId="77777777" w:rsidR="00F7423E" w:rsidRPr="00E93286" w:rsidRDefault="00F7423E" w:rsidP="00E63B9B">
            <w:pPr>
              <w:spacing w:after="0" w:line="240" w:lineRule="auto"/>
              <w:rPr>
                <w:color w:val="FFFFFF" w:themeColor="background1"/>
                <w:sz w:val="20"/>
                <w:szCs w:val="20"/>
                <w:lang w:val="en-GB"/>
              </w:rPr>
            </w:pPr>
            <w:r w:rsidRPr="00E93286">
              <w:rPr>
                <w:color w:val="FFFFFF" w:themeColor="background1"/>
                <w:sz w:val="20"/>
                <w:szCs w:val="20"/>
                <w:lang w:val="en-GB"/>
              </w:rPr>
              <w:t>OH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B8F4" w14:textId="77777777" w:rsidR="00F7423E" w:rsidRPr="00E93286" w:rsidRDefault="00F7423E" w:rsidP="00E63B9B">
            <w:pPr>
              <w:spacing w:after="0" w:line="240" w:lineRule="auto"/>
              <w:rPr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373404" w14:textId="77777777" w:rsidR="00F7423E" w:rsidRPr="00E93286" w:rsidRDefault="00F7423E" w:rsidP="00E63B9B">
            <w:pPr>
              <w:spacing w:after="0" w:line="240" w:lineRule="auto"/>
              <w:rPr>
                <w:color w:val="FFFFFF" w:themeColor="background1"/>
                <w:sz w:val="20"/>
                <w:szCs w:val="20"/>
                <w:lang w:val="en-GB"/>
              </w:rPr>
            </w:pPr>
          </w:p>
          <w:p w14:paraId="26D37351" w14:textId="77777777" w:rsidR="00F7423E" w:rsidRPr="00E93286" w:rsidRDefault="00F7423E" w:rsidP="00E63B9B">
            <w:pPr>
              <w:spacing w:after="0" w:line="240" w:lineRule="auto"/>
              <w:rPr>
                <w:color w:val="FFFFFF" w:themeColor="background1"/>
                <w:sz w:val="20"/>
                <w:szCs w:val="20"/>
                <w:lang w:val="en-GB"/>
              </w:rPr>
            </w:pPr>
          </w:p>
          <w:p w14:paraId="18FBB9A1" w14:textId="77777777" w:rsidR="00F7423E" w:rsidRPr="00E93286" w:rsidRDefault="00F7423E" w:rsidP="00E63B9B">
            <w:pPr>
              <w:spacing w:after="0" w:line="240" w:lineRule="auto"/>
              <w:rPr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F7423E" w14:paraId="351E3445" w14:textId="77777777" w:rsidTr="00E63B9B">
        <w:tc>
          <w:tcPr>
            <w:tcW w:w="6377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</w:tcPr>
          <w:p w14:paraId="6B151DCA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2424B423" w14:textId="77777777" w:rsidR="00F7423E" w:rsidRDefault="00F7423E" w:rsidP="00E63B9B">
            <w:pPr>
              <w:spacing w:after="0" w:line="240" w:lineRule="auto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Total Amount in word: three hundred and twenty-five thousand six hundred and twenty.</w:t>
            </w:r>
          </w:p>
          <w:p w14:paraId="2F1F6FF8" w14:textId="77777777" w:rsidR="00F7423E" w:rsidRDefault="00F7423E" w:rsidP="00E63B9B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  <w:p w14:paraId="64173AFC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Prepared by: </w:t>
            </w:r>
          </w:p>
          <w:p w14:paraId="6A3EB0BB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u w:val="single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Signature:___________________________________________________</w:t>
            </w:r>
          </w:p>
          <w:p w14:paraId="020EF850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156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358CAA4" w14:textId="77777777" w:rsidR="00F7423E" w:rsidRDefault="00F7423E" w:rsidP="00E63B9B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325,620.00</w:t>
            </w:r>
          </w:p>
        </w:tc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A42F" w14:textId="77777777" w:rsidR="00F7423E" w:rsidRDefault="00F7423E" w:rsidP="00E63B9B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418F2A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Ledger Entry Made By</w:t>
            </w:r>
          </w:p>
        </w:tc>
      </w:tr>
      <w:tr w:rsidR="00F7423E" w14:paraId="3ABBBC57" w14:textId="77777777" w:rsidTr="00E63B9B">
        <w:trPr>
          <w:trHeight w:val="279"/>
        </w:trPr>
        <w:tc>
          <w:tcPr>
            <w:tcW w:w="6377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2C81833" w14:textId="77777777" w:rsidR="00F7423E" w:rsidRDefault="00F7423E" w:rsidP="00E63B9B">
            <w:pPr>
              <w:spacing w:after="0" w:line="256" w:lineRule="auto"/>
              <w:rPr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156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55444" w14:textId="77777777" w:rsidR="00F7423E" w:rsidRDefault="00F7423E" w:rsidP="00E63B9B">
            <w:pPr>
              <w:spacing w:after="0" w:line="25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E7238" w14:textId="77777777" w:rsidR="00F7423E" w:rsidRDefault="00F7423E" w:rsidP="00E63B9B">
            <w:pPr>
              <w:spacing w:after="0" w:line="256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C0AD0E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Naja’atu Dauda Yahuza</w:t>
            </w:r>
          </w:p>
        </w:tc>
      </w:tr>
      <w:tr w:rsidR="00F7423E" w14:paraId="4B1F626A" w14:textId="77777777" w:rsidTr="00E63B9B">
        <w:trPr>
          <w:trHeight w:val="547"/>
        </w:trPr>
        <w:tc>
          <w:tcPr>
            <w:tcW w:w="6377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F352FAB" w14:textId="77777777" w:rsidR="00F7423E" w:rsidRDefault="00F7423E" w:rsidP="00E63B9B">
            <w:pPr>
              <w:spacing w:after="0" w:line="256" w:lineRule="auto"/>
              <w:rPr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156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299B3" w14:textId="77777777" w:rsidR="00F7423E" w:rsidRDefault="00F7423E" w:rsidP="00E63B9B">
            <w:pPr>
              <w:spacing w:after="0" w:line="256" w:lineRule="auto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F350E" w14:textId="77777777" w:rsidR="00F7423E" w:rsidRDefault="00F7423E" w:rsidP="00E63B9B">
            <w:pPr>
              <w:spacing w:after="0" w:line="256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23296F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Cash Book Entry Made</w:t>
            </w:r>
          </w:p>
          <w:p w14:paraId="1BF96EE1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By: - Muhd Alh. Muhd</w:t>
            </w:r>
          </w:p>
        </w:tc>
      </w:tr>
      <w:tr w:rsidR="00F7423E" w14:paraId="697D4380" w14:textId="77777777" w:rsidTr="00E63B9B">
        <w:tc>
          <w:tcPr>
            <w:tcW w:w="6377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E0F4A96" w14:textId="77777777" w:rsidR="00F7423E" w:rsidRDefault="00F7423E" w:rsidP="00E63B9B">
            <w:pPr>
              <w:spacing w:after="0" w:line="256" w:lineRule="auto"/>
              <w:rPr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4513" w:type="dxa"/>
            <w:gridSpan w:val="6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</w:tcPr>
          <w:p w14:paraId="7BAD1A4E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Checked by</w:t>
            </w:r>
          </w:p>
          <w:p w14:paraId="3AD71CEB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F7423E" w14:paraId="4DFDEEB0" w14:textId="77777777" w:rsidTr="00E63B9B">
        <w:tc>
          <w:tcPr>
            <w:tcW w:w="6377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593876E" w14:textId="77777777" w:rsidR="00F7423E" w:rsidRDefault="00F7423E" w:rsidP="00E63B9B">
            <w:pPr>
              <w:spacing w:after="0" w:line="256" w:lineRule="auto"/>
              <w:rPr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451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7BF3917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Signature: ________________________________</w:t>
            </w:r>
          </w:p>
        </w:tc>
      </w:tr>
      <w:tr w:rsidR="00F7423E" w14:paraId="72A6EF7E" w14:textId="77777777" w:rsidTr="00E63B9B">
        <w:tc>
          <w:tcPr>
            <w:tcW w:w="63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1BAACC8" w14:textId="77777777" w:rsidR="00F7423E" w:rsidRPr="003C397F" w:rsidRDefault="00F7423E" w:rsidP="00E63B9B">
            <w:pPr>
              <w:spacing w:after="0" w:line="240" w:lineRule="auto"/>
              <w:rPr>
                <w:b/>
                <w:color w:val="92D050"/>
                <w:sz w:val="28"/>
                <w:szCs w:val="28"/>
                <w:lang w:val="en-GB"/>
              </w:rPr>
            </w:pPr>
            <w:r w:rsidRPr="003C397F">
              <w:rPr>
                <w:b/>
                <w:color w:val="92D050"/>
                <w:sz w:val="28"/>
                <w:szCs w:val="28"/>
                <w:lang w:val="en-GB"/>
              </w:rPr>
              <w:t xml:space="preserve">                        AISHA MUHAMMED UMAR          </w:t>
            </w:r>
          </w:p>
        </w:tc>
        <w:tc>
          <w:tcPr>
            <w:tcW w:w="4513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833C24" w14:textId="77777777" w:rsidR="00F7423E" w:rsidRPr="003C397F" w:rsidRDefault="00F7423E" w:rsidP="00E63B9B">
            <w:pPr>
              <w:spacing w:after="0" w:line="240" w:lineRule="auto"/>
              <w:rPr>
                <w:b/>
                <w:color w:val="92D050"/>
                <w:sz w:val="28"/>
                <w:szCs w:val="28"/>
                <w:lang w:val="en-GB"/>
              </w:rPr>
            </w:pPr>
            <w:r w:rsidRPr="003C397F">
              <w:rPr>
                <w:b/>
                <w:color w:val="92D050"/>
                <w:sz w:val="28"/>
                <w:szCs w:val="28"/>
                <w:lang w:val="en-GB"/>
              </w:rPr>
              <w:t xml:space="preserve">                ZARA IBRAHIM NGULDE                            </w:t>
            </w:r>
          </w:p>
        </w:tc>
      </w:tr>
      <w:tr w:rsidR="00F7423E" w14:paraId="3C3D65DB" w14:textId="77777777" w:rsidTr="00E63B9B">
        <w:trPr>
          <w:trHeight w:val="1025"/>
        </w:trPr>
        <w:tc>
          <w:tcPr>
            <w:tcW w:w="6377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093E9A61" w14:textId="77777777" w:rsidR="00F7423E" w:rsidRPr="003C397F" w:rsidRDefault="00F7423E" w:rsidP="00E63B9B">
            <w:pPr>
              <w:spacing w:after="0" w:line="240" w:lineRule="auto"/>
              <w:rPr>
                <w:b/>
                <w:color w:val="92D050"/>
                <w:sz w:val="20"/>
                <w:szCs w:val="20"/>
                <w:lang w:val="en-GB"/>
              </w:rPr>
            </w:pPr>
            <w:r w:rsidRPr="003C397F">
              <w:rPr>
                <w:b/>
                <w:color w:val="92D050"/>
                <w:sz w:val="20"/>
                <w:szCs w:val="20"/>
                <w:lang w:val="en-GB"/>
              </w:rPr>
              <w:t xml:space="preserve">                                               NAME IN BLOCK LETTERS</w:t>
            </w:r>
          </w:p>
          <w:p w14:paraId="41B53A67" w14:textId="77777777" w:rsidR="00F7423E" w:rsidRPr="003C397F" w:rsidRDefault="00F7423E" w:rsidP="00E63B9B">
            <w:pPr>
              <w:spacing w:after="0" w:line="240" w:lineRule="auto"/>
              <w:rPr>
                <w:b/>
                <w:color w:val="92D050"/>
                <w:sz w:val="20"/>
                <w:szCs w:val="20"/>
                <w:lang w:val="en-GB"/>
              </w:rPr>
            </w:pPr>
            <w:r w:rsidRPr="003C397F">
              <w:rPr>
                <w:b/>
                <w:color w:val="92D050"/>
                <w:sz w:val="20"/>
                <w:szCs w:val="20"/>
                <w:lang w:val="en-GB"/>
              </w:rPr>
              <w:t>Certified by:</w:t>
            </w:r>
          </w:p>
          <w:p w14:paraId="608E5FFA" w14:textId="77777777" w:rsidR="00F7423E" w:rsidRPr="003C397F" w:rsidRDefault="00F7423E" w:rsidP="00E63B9B">
            <w:pPr>
              <w:spacing w:line="240" w:lineRule="auto"/>
              <w:rPr>
                <w:b/>
                <w:color w:val="92D050"/>
                <w:sz w:val="20"/>
                <w:szCs w:val="20"/>
                <w:lang w:val="en-GB"/>
              </w:rPr>
            </w:pPr>
            <w:r w:rsidRPr="003C397F">
              <w:rPr>
                <w:b/>
                <w:color w:val="92D050"/>
                <w:sz w:val="20"/>
                <w:szCs w:val="20"/>
                <w:lang w:val="en-GB"/>
              </w:rPr>
              <w:t>Signature: __________________________________________________</w:t>
            </w:r>
          </w:p>
          <w:p w14:paraId="5104DC80" w14:textId="77777777" w:rsidR="00F7423E" w:rsidRPr="003C397F" w:rsidRDefault="00F7423E" w:rsidP="00E63B9B">
            <w:pPr>
              <w:spacing w:after="0" w:line="240" w:lineRule="auto"/>
              <w:rPr>
                <w:b/>
                <w:color w:val="92D050"/>
                <w:sz w:val="28"/>
                <w:szCs w:val="28"/>
                <w:u w:val="single"/>
                <w:lang w:val="en-GB"/>
              </w:rPr>
            </w:pPr>
            <w:r w:rsidRPr="003C397F">
              <w:rPr>
                <w:b/>
                <w:color w:val="92D050"/>
                <w:sz w:val="28"/>
                <w:szCs w:val="28"/>
                <w:u w:val="single"/>
                <w:lang w:val="en-GB"/>
              </w:rPr>
              <w:t>_______________</w:t>
            </w:r>
          </w:p>
          <w:p w14:paraId="428BFCCE" w14:textId="77777777" w:rsidR="00F7423E" w:rsidRPr="003C397F" w:rsidRDefault="00F7423E" w:rsidP="00E63B9B">
            <w:pPr>
              <w:spacing w:after="0" w:line="240" w:lineRule="auto"/>
              <w:rPr>
                <w:b/>
                <w:color w:val="92D050"/>
                <w:sz w:val="20"/>
                <w:szCs w:val="20"/>
                <w:lang w:val="en-GB"/>
              </w:rPr>
            </w:pPr>
            <w:r w:rsidRPr="003C397F">
              <w:rPr>
                <w:b/>
                <w:color w:val="92D050"/>
                <w:sz w:val="20"/>
                <w:szCs w:val="20"/>
                <w:lang w:val="en-GB"/>
              </w:rPr>
              <w:t xml:space="preserve">                            NAME IN BLOCK LETTERS</w:t>
            </w:r>
          </w:p>
          <w:p w14:paraId="0F6E50AB" w14:textId="77777777" w:rsidR="00F7423E" w:rsidRPr="003C397F" w:rsidRDefault="00F7423E" w:rsidP="00E63B9B">
            <w:pPr>
              <w:spacing w:after="0" w:line="240" w:lineRule="auto"/>
              <w:rPr>
                <w:b/>
                <w:color w:val="92D050"/>
                <w:sz w:val="20"/>
                <w:szCs w:val="20"/>
                <w:lang w:val="en-GB"/>
              </w:rPr>
            </w:pPr>
          </w:p>
        </w:tc>
        <w:tc>
          <w:tcPr>
            <w:tcW w:w="4513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195DD5" w14:textId="77777777" w:rsidR="00F7423E" w:rsidRPr="003C397F" w:rsidRDefault="00F7423E" w:rsidP="00E63B9B">
            <w:pPr>
              <w:spacing w:after="0" w:line="240" w:lineRule="auto"/>
              <w:rPr>
                <w:b/>
                <w:color w:val="92D050"/>
                <w:sz w:val="20"/>
                <w:szCs w:val="20"/>
                <w:lang w:val="en-GB"/>
              </w:rPr>
            </w:pPr>
            <w:r w:rsidRPr="003C397F">
              <w:rPr>
                <w:b/>
                <w:color w:val="92D050"/>
                <w:sz w:val="20"/>
                <w:szCs w:val="20"/>
                <w:lang w:val="en-GB"/>
              </w:rPr>
              <w:t xml:space="preserve">                         NAME IN BLOCK LETTERS</w:t>
            </w:r>
          </w:p>
          <w:p w14:paraId="66316036" w14:textId="77777777" w:rsidR="00F7423E" w:rsidRPr="003C397F" w:rsidRDefault="00F7423E" w:rsidP="00E63B9B">
            <w:pPr>
              <w:spacing w:after="0" w:line="240" w:lineRule="auto"/>
              <w:rPr>
                <w:b/>
                <w:color w:val="92D050"/>
                <w:sz w:val="20"/>
                <w:szCs w:val="20"/>
                <w:lang w:val="en-GB"/>
              </w:rPr>
            </w:pPr>
          </w:p>
          <w:p w14:paraId="0F44DB6D" w14:textId="77777777" w:rsidR="00F7423E" w:rsidRPr="003C397F" w:rsidRDefault="00F7423E" w:rsidP="00E63B9B">
            <w:pPr>
              <w:spacing w:after="0" w:line="240" w:lineRule="auto"/>
              <w:rPr>
                <w:b/>
                <w:color w:val="92D050"/>
                <w:sz w:val="20"/>
                <w:szCs w:val="20"/>
                <w:lang w:val="en-GB"/>
              </w:rPr>
            </w:pPr>
            <w:r w:rsidRPr="003C397F">
              <w:rPr>
                <w:b/>
                <w:color w:val="92D050"/>
                <w:sz w:val="20"/>
                <w:szCs w:val="20"/>
                <w:lang w:val="en-GB"/>
              </w:rPr>
              <w:t>Approved by : Signature  _________________</w:t>
            </w:r>
          </w:p>
          <w:p w14:paraId="5FA295F9" w14:textId="77777777" w:rsidR="00F7423E" w:rsidRPr="003C397F" w:rsidRDefault="00F7423E" w:rsidP="00E63B9B">
            <w:pPr>
              <w:spacing w:after="0" w:line="240" w:lineRule="auto"/>
              <w:rPr>
                <w:b/>
                <w:color w:val="92D050"/>
                <w:sz w:val="20"/>
                <w:szCs w:val="20"/>
                <w:lang w:val="en-GB"/>
              </w:rPr>
            </w:pPr>
            <w:r w:rsidRPr="003C397F">
              <w:rPr>
                <w:b/>
                <w:color w:val="92D050"/>
                <w:sz w:val="20"/>
                <w:szCs w:val="20"/>
                <w:lang w:val="en-GB"/>
              </w:rPr>
              <w:t xml:space="preserve">                       (OFFICER CONTROLLING VOTE)</w:t>
            </w:r>
          </w:p>
          <w:p w14:paraId="7B606631" w14:textId="77777777" w:rsidR="00F7423E" w:rsidRPr="003C397F" w:rsidRDefault="00F7423E" w:rsidP="00E63B9B">
            <w:pPr>
              <w:spacing w:after="0" w:line="240" w:lineRule="auto"/>
              <w:rPr>
                <w:b/>
                <w:color w:val="92D050"/>
                <w:sz w:val="20"/>
                <w:szCs w:val="20"/>
                <w:lang w:val="en-GB"/>
              </w:rPr>
            </w:pPr>
          </w:p>
        </w:tc>
      </w:tr>
      <w:tr w:rsidR="00F7423E" w14:paraId="51299DFA" w14:textId="77777777" w:rsidTr="00E63B9B">
        <w:tc>
          <w:tcPr>
            <w:tcW w:w="6377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79465F" w14:textId="77777777" w:rsidR="00F7423E" w:rsidRPr="003C397F" w:rsidRDefault="00F7423E" w:rsidP="00E63B9B">
            <w:pPr>
              <w:spacing w:after="0" w:line="256" w:lineRule="auto"/>
              <w:rPr>
                <w:b/>
                <w:color w:val="92D050"/>
                <w:sz w:val="20"/>
                <w:szCs w:val="20"/>
                <w:lang w:val="en-GB"/>
              </w:rPr>
            </w:pPr>
          </w:p>
        </w:tc>
        <w:tc>
          <w:tcPr>
            <w:tcW w:w="4513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8D6CC0" w14:textId="77777777" w:rsidR="00F7423E" w:rsidRPr="003C397F" w:rsidRDefault="00F7423E" w:rsidP="00E63B9B">
            <w:pPr>
              <w:spacing w:after="0" w:line="240" w:lineRule="auto"/>
              <w:rPr>
                <w:b/>
                <w:i/>
                <w:color w:val="92D050"/>
                <w:sz w:val="28"/>
                <w:szCs w:val="28"/>
                <w:vertAlign w:val="subscript"/>
                <w:lang w:val="en-GB"/>
              </w:rPr>
            </w:pPr>
          </w:p>
          <w:p w14:paraId="0191CB1C" w14:textId="77777777" w:rsidR="00F7423E" w:rsidRPr="003C397F" w:rsidRDefault="00F7423E" w:rsidP="00E63B9B">
            <w:pPr>
              <w:spacing w:after="0" w:line="240" w:lineRule="auto"/>
              <w:rPr>
                <w:b/>
                <w:color w:val="92D050"/>
                <w:sz w:val="20"/>
                <w:szCs w:val="20"/>
                <w:lang w:val="en-GB"/>
              </w:rPr>
            </w:pPr>
            <w:r w:rsidRPr="003C397F">
              <w:rPr>
                <w:b/>
                <w:color w:val="92D050"/>
                <w:sz w:val="20"/>
                <w:szCs w:val="20"/>
                <w:lang w:val="en-GB"/>
              </w:rPr>
              <w:t>NAME IN BLOCK LETTERS</w:t>
            </w:r>
          </w:p>
        </w:tc>
      </w:tr>
      <w:tr w:rsidR="00F7423E" w14:paraId="367CEDA7" w14:textId="77777777" w:rsidTr="00E63B9B">
        <w:tc>
          <w:tcPr>
            <w:tcW w:w="1089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9E717D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Acknowledgement of Receipt</w:t>
            </w:r>
          </w:p>
          <w:p w14:paraId="0D749C68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4DA10D02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Received the sum of </w:t>
            </w:r>
            <w:r>
              <w:rPr>
                <w:b/>
                <w:sz w:val="20"/>
                <w:szCs w:val="20"/>
                <w:lang w:val="en-GB"/>
              </w:rPr>
              <w:t xml:space="preserve">_____________________________________________________________________________________ NAIRA                   </w:t>
            </w:r>
          </w:p>
        </w:tc>
      </w:tr>
      <w:tr w:rsidR="00F7423E" w14:paraId="71D4C7A0" w14:textId="77777777" w:rsidTr="00E63B9B"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71B5F708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________________________- Kobo in cash/by cheque                                     No _____________ in payment of the above account</w:t>
            </w:r>
          </w:p>
          <w:p w14:paraId="6CD2E62A" w14:textId="77777777" w:rsidR="00F7423E" w:rsidRDefault="00F7423E" w:rsidP="00E63B9B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                                                     _____________________________</w:t>
            </w:r>
          </w:p>
        </w:tc>
      </w:tr>
      <w:tr w:rsidR="00F7423E" w14:paraId="6215D67D" w14:textId="77777777" w:rsidTr="00E63B9B"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0AFB3466" w14:textId="77777777" w:rsidR="00F7423E" w:rsidRDefault="00F7423E" w:rsidP="00E63B9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                                                           Signature of Payee</w:t>
            </w:r>
          </w:p>
        </w:tc>
      </w:tr>
    </w:tbl>
    <w:p w14:paraId="7AD26468" w14:textId="7D3DD5EA" w:rsidR="00F7423E" w:rsidRDefault="00F7423E" w:rsidP="00F7423E">
      <w:pPr>
        <w:tabs>
          <w:tab w:val="left" w:pos="3420"/>
        </w:tabs>
      </w:pPr>
      <w:r>
        <w:t>Name __________________________________________           Date_________________________________</w:t>
      </w:r>
    </w:p>
    <w:p w14:paraId="48446313" w14:textId="2D0CA38D" w:rsidR="00E93286" w:rsidRPr="00E93286" w:rsidRDefault="00E93286" w:rsidP="00F7423E">
      <w:pPr>
        <w:tabs>
          <w:tab w:val="left" w:pos="3420"/>
        </w:tabs>
        <w:rPr>
          <w:b/>
          <w:bCs/>
          <w:color w:val="FF0000"/>
        </w:rPr>
      </w:pPr>
      <w:r w:rsidRPr="00E93286">
        <w:rPr>
          <w:b/>
          <w:bCs/>
          <w:color w:val="FF0000"/>
        </w:rPr>
        <w:t>Upload Files</w:t>
      </w:r>
    </w:p>
    <w:sectPr w:rsidR="00E93286" w:rsidRPr="00E93286" w:rsidSect="00E93286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3E"/>
    <w:rsid w:val="003C397F"/>
    <w:rsid w:val="00474EBD"/>
    <w:rsid w:val="00657176"/>
    <w:rsid w:val="00C94E25"/>
    <w:rsid w:val="00CC5797"/>
    <w:rsid w:val="00E93286"/>
    <w:rsid w:val="00F7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9BBB"/>
  <w15:chartTrackingRefBased/>
  <w15:docId w15:val="{F2576246-6BEC-4834-BBD5-6C699B6D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3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3</cp:revision>
  <dcterms:created xsi:type="dcterms:W3CDTF">2024-01-24T21:23:00Z</dcterms:created>
  <dcterms:modified xsi:type="dcterms:W3CDTF">2024-01-24T21:32:00Z</dcterms:modified>
</cp:coreProperties>
</file>