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16293" w14:textId="573BE36A" w:rsidR="00A71DAC" w:rsidRDefault="00425CF2">
      <w:pPr>
        <w:rPr>
          <w:b/>
          <w:bCs/>
        </w:rPr>
      </w:pPr>
      <w:r>
        <w:rPr>
          <w:b/>
          <w:bCs/>
        </w:rPr>
        <w:t xml:space="preserve">BASH - </w:t>
      </w:r>
      <w:r w:rsidR="00A402EB" w:rsidRPr="00A402EB">
        <w:rPr>
          <w:b/>
          <w:bCs/>
        </w:rPr>
        <w:t>Log File Analyzer</w:t>
      </w:r>
    </w:p>
    <w:p w14:paraId="64167D04" w14:textId="121AF1B4" w:rsidR="00756CFF" w:rsidRPr="00756CFF" w:rsidRDefault="00756CFF">
      <w:r w:rsidRPr="00756CFF">
        <w:t xml:space="preserve">A script that scans through log files for specific patterns (e.g., failed login attempts), helping </w:t>
      </w:r>
      <w:r>
        <w:t>user</w:t>
      </w:r>
      <w:r w:rsidRPr="00756CFF">
        <w:t>s understand how to analyze logs for security incidents.</w:t>
      </w:r>
    </w:p>
    <w:p w14:paraId="20A6C264" w14:textId="77777777" w:rsidR="00425CF2" w:rsidRDefault="00425CF2"/>
    <w:p w14:paraId="255835BD" w14:textId="77777777" w:rsidR="00A402EB" w:rsidRDefault="00A402EB" w:rsidP="00A402EB">
      <w:r>
        <w:t>#!/bin/bash</w:t>
      </w:r>
    </w:p>
    <w:p w14:paraId="44124A35" w14:textId="77777777" w:rsidR="00A402EB" w:rsidRDefault="00A402EB" w:rsidP="00A402EB"/>
    <w:p w14:paraId="0CB5B616" w14:textId="77777777" w:rsidR="00A402EB" w:rsidRDefault="00A402EB" w:rsidP="00A402EB">
      <w:r>
        <w:t># Check if the user provided a log file</w:t>
      </w:r>
    </w:p>
    <w:p w14:paraId="321733DF" w14:textId="77777777" w:rsidR="00A402EB" w:rsidRDefault="00A402EB" w:rsidP="00A402EB">
      <w:r>
        <w:t>if [ "$#" -ne 1 ]; then</w:t>
      </w:r>
    </w:p>
    <w:p w14:paraId="3F2DCF99" w14:textId="77777777" w:rsidR="00A402EB" w:rsidRDefault="00A402EB" w:rsidP="00A402EB">
      <w:r>
        <w:t xml:space="preserve">    echo "Usage: $0 &lt;logfile&gt;"</w:t>
      </w:r>
    </w:p>
    <w:p w14:paraId="5B81F566" w14:textId="77777777" w:rsidR="00A402EB" w:rsidRDefault="00A402EB" w:rsidP="00A402EB">
      <w:r>
        <w:t xml:space="preserve">    exit 1</w:t>
      </w:r>
    </w:p>
    <w:p w14:paraId="23B03B93" w14:textId="77777777" w:rsidR="00A402EB" w:rsidRDefault="00A402EB" w:rsidP="00A402EB">
      <w:r>
        <w:t>fi</w:t>
      </w:r>
    </w:p>
    <w:p w14:paraId="3AEA30FF" w14:textId="77777777" w:rsidR="00A402EB" w:rsidRDefault="00A402EB" w:rsidP="00A402EB"/>
    <w:p w14:paraId="45668220" w14:textId="77777777" w:rsidR="00A402EB" w:rsidRDefault="00A402EB" w:rsidP="00A402EB">
      <w:r>
        <w:t>LOGFILE=$1</w:t>
      </w:r>
    </w:p>
    <w:p w14:paraId="089AD727" w14:textId="77777777" w:rsidR="00A402EB" w:rsidRDefault="00A402EB" w:rsidP="00A402EB"/>
    <w:p w14:paraId="373C9842" w14:textId="77777777" w:rsidR="00A402EB" w:rsidRDefault="00A402EB" w:rsidP="00A402EB">
      <w:r>
        <w:t>echo "Analyzing log file: $LOGFILE"</w:t>
      </w:r>
    </w:p>
    <w:p w14:paraId="2AA9F272" w14:textId="77777777" w:rsidR="00A402EB" w:rsidRDefault="00A402EB" w:rsidP="00A402EB"/>
    <w:p w14:paraId="54C6CA6B" w14:textId="77777777" w:rsidR="00A402EB" w:rsidRDefault="00A402EB" w:rsidP="00A402EB">
      <w:r>
        <w:t># Count failed login attempts (assuming the log format includes 'Failed password')</w:t>
      </w:r>
    </w:p>
    <w:p w14:paraId="69503DE4" w14:textId="77777777" w:rsidR="00A402EB" w:rsidRDefault="00A402EB" w:rsidP="00A402EB">
      <w:r>
        <w:t>grep 'Failed password' "$LOGFILE" | wc -l</w:t>
      </w:r>
    </w:p>
    <w:p w14:paraId="4663378F" w14:textId="77777777" w:rsidR="00A402EB" w:rsidRDefault="00A402EB" w:rsidP="00A402EB"/>
    <w:p w14:paraId="675739B8" w14:textId="77777777" w:rsidR="00A402EB" w:rsidRDefault="00A402EB" w:rsidP="00A402EB">
      <w:r>
        <w:t># List unique IP addresses with failed attempts</w:t>
      </w:r>
    </w:p>
    <w:p w14:paraId="184E40B5" w14:textId="77777777" w:rsidR="00A402EB" w:rsidRDefault="00A402EB" w:rsidP="00A402EB">
      <w:r>
        <w:t>echo "Unique IP addresses with failed attempts:"</w:t>
      </w:r>
    </w:p>
    <w:p w14:paraId="0D1512B5" w14:textId="77777777" w:rsidR="00A402EB" w:rsidRDefault="00A402EB" w:rsidP="00A402EB">
      <w:r>
        <w:t>grep 'Failed password' "$LOGFILE" | awk '{print $11}' | sort | uniq</w:t>
      </w:r>
    </w:p>
    <w:p w14:paraId="7C7B7102" w14:textId="77777777" w:rsidR="00A402EB" w:rsidRDefault="00A402EB" w:rsidP="00A402EB"/>
    <w:p w14:paraId="78F864DF" w14:textId="26AB4FF7" w:rsidR="00425CF2" w:rsidRDefault="00A402EB" w:rsidP="00A402EB">
      <w:r>
        <w:t>echo "Analysis complete."</w:t>
      </w:r>
      <w:r w:rsidR="00425CF2">
        <w:br w:type="page"/>
      </w:r>
    </w:p>
    <w:p w14:paraId="32CF235E" w14:textId="7B4BC9C7" w:rsidR="00425CF2" w:rsidRPr="00425CF2" w:rsidRDefault="00425CF2" w:rsidP="00425CF2">
      <w:pPr>
        <w:rPr>
          <w:b/>
          <w:bCs/>
        </w:rPr>
      </w:pPr>
      <w:r w:rsidRPr="00425CF2">
        <w:rPr>
          <w:b/>
          <w:bCs/>
        </w:rPr>
        <w:lastRenderedPageBreak/>
        <w:t>Instructions:</w:t>
      </w:r>
    </w:p>
    <w:p w14:paraId="43748135" w14:textId="155AEEE6" w:rsidR="00425CF2" w:rsidRPr="00425CF2" w:rsidRDefault="00425CF2" w:rsidP="00425CF2">
      <w:pPr>
        <w:numPr>
          <w:ilvl w:val="0"/>
          <w:numId w:val="1"/>
        </w:numPr>
      </w:pPr>
      <w:r w:rsidRPr="00425CF2">
        <w:rPr>
          <w:b/>
          <w:bCs/>
        </w:rPr>
        <w:t>Save the Script</w:t>
      </w:r>
      <w:r w:rsidRPr="00425CF2">
        <w:t xml:space="preserve">: Copy the above script into a file, e.g., </w:t>
      </w:r>
      <w:r w:rsidR="00CF0C1F">
        <w:t>log_analyzer</w:t>
      </w:r>
      <w:r w:rsidRPr="00425CF2">
        <w:t>.sh.</w:t>
      </w:r>
    </w:p>
    <w:p w14:paraId="678DA8B1" w14:textId="77777777" w:rsidR="00425CF2" w:rsidRPr="00425CF2" w:rsidRDefault="00425CF2" w:rsidP="00425CF2">
      <w:pPr>
        <w:numPr>
          <w:ilvl w:val="0"/>
          <w:numId w:val="1"/>
        </w:numPr>
      </w:pPr>
      <w:r w:rsidRPr="00425CF2">
        <w:rPr>
          <w:b/>
          <w:bCs/>
        </w:rPr>
        <w:t>Make It Executable</w:t>
      </w:r>
      <w:r w:rsidRPr="00425CF2">
        <w:t>: Change the permissions of the script to make it executable:</w:t>
      </w:r>
    </w:p>
    <w:p w14:paraId="4D6EC5B1" w14:textId="4F042D3C" w:rsidR="00425CF2" w:rsidRPr="00425CF2" w:rsidRDefault="00425CF2" w:rsidP="00425CF2">
      <w:r w:rsidRPr="00425CF2">
        <w:t xml:space="preserve">chmod +x </w:t>
      </w:r>
      <w:r w:rsidR="007E7716">
        <w:t>log_analyzer</w:t>
      </w:r>
      <w:r w:rsidR="007E7716" w:rsidRPr="00425CF2">
        <w:t>.sh</w:t>
      </w:r>
    </w:p>
    <w:p w14:paraId="2DA2ED3F" w14:textId="01D1EEE3" w:rsidR="00425CF2" w:rsidRDefault="00425CF2" w:rsidP="00425CF2">
      <w:pPr>
        <w:numPr>
          <w:ilvl w:val="0"/>
          <w:numId w:val="1"/>
        </w:numPr>
      </w:pPr>
      <w:r w:rsidRPr="00425CF2">
        <w:rPr>
          <w:b/>
          <w:bCs/>
        </w:rPr>
        <w:t>Run the Script</w:t>
      </w:r>
      <w:r w:rsidRPr="00425CF2">
        <w:t xml:space="preserve">: Execute the script by providing </w:t>
      </w:r>
      <w:r w:rsidR="00533D42">
        <w:t>the log file</w:t>
      </w:r>
      <w:r w:rsidRPr="00425CF2">
        <w:t>:</w:t>
      </w:r>
    </w:p>
    <w:p w14:paraId="6CAF7BFE" w14:textId="2E942118" w:rsidR="00425CF2" w:rsidRDefault="00425CF2" w:rsidP="00425CF2">
      <w:r w:rsidRPr="00425CF2">
        <w:t>./</w:t>
      </w:r>
      <w:r w:rsidR="007E7716" w:rsidRPr="007E7716">
        <w:t xml:space="preserve"> </w:t>
      </w:r>
      <w:r w:rsidR="007E7716">
        <w:t>log_analyzer</w:t>
      </w:r>
      <w:r w:rsidR="007E7716" w:rsidRPr="00425CF2">
        <w:t xml:space="preserve">.sh </w:t>
      </w:r>
      <w:r w:rsidR="002C3614">
        <w:t>auth.log</w:t>
      </w:r>
    </w:p>
    <w:p w14:paraId="2334BAE8" w14:textId="5883AE5C" w:rsidR="00425CF2" w:rsidRDefault="00425CF2" w:rsidP="00425CF2">
      <w:pPr>
        <w:pStyle w:val="ListParagraph"/>
        <w:numPr>
          <w:ilvl w:val="0"/>
          <w:numId w:val="1"/>
        </w:numPr>
      </w:pPr>
      <w:r w:rsidRPr="00425CF2">
        <w:rPr>
          <w:b/>
          <w:bCs/>
        </w:rPr>
        <w:t>Capture:</w:t>
      </w:r>
      <w:r>
        <w:t xml:space="preserve"> Get a screenshot of the output from the script.</w:t>
      </w:r>
    </w:p>
    <w:p w14:paraId="74C6635B" w14:textId="2EB294E1" w:rsidR="00425CF2" w:rsidRDefault="00425CF2" w:rsidP="005D5C8B">
      <w:pPr>
        <w:ind w:left="360"/>
      </w:pPr>
      <w:r w:rsidRPr="00425CF2">
        <w:rPr>
          <w:b/>
          <w:bCs/>
        </w:rPr>
        <w:t xml:space="preserve">Lab: </w:t>
      </w:r>
      <w:r w:rsidRPr="00425CF2">
        <w:t>Put the screen capture in a word document and answer the following question:</w:t>
      </w:r>
      <w:r>
        <w:br/>
      </w:r>
      <w:r>
        <w:br/>
      </w:r>
      <w:r w:rsidR="005D5C8B" w:rsidRPr="005D5C8B">
        <w:t>Discuss the importance of log analysis in incident response and security monitoring.</w:t>
      </w:r>
    </w:p>
    <w:p w14:paraId="3EA88ACB" w14:textId="2DCB6C69" w:rsidR="00425CF2" w:rsidRDefault="00425CF2" w:rsidP="00425CF2"/>
    <w:sectPr w:rsidR="00425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96834"/>
    <w:multiLevelType w:val="multilevel"/>
    <w:tmpl w:val="B6CC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6250A"/>
    <w:multiLevelType w:val="multilevel"/>
    <w:tmpl w:val="4B62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FC52BC"/>
    <w:multiLevelType w:val="hybridMultilevel"/>
    <w:tmpl w:val="955A0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714985">
    <w:abstractNumId w:val="1"/>
  </w:num>
  <w:num w:numId="2" w16cid:durableId="401605116">
    <w:abstractNumId w:val="2"/>
  </w:num>
  <w:num w:numId="3" w16cid:durableId="23154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F2"/>
    <w:rsid w:val="002C3614"/>
    <w:rsid w:val="003F06B5"/>
    <w:rsid w:val="00425CF2"/>
    <w:rsid w:val="00533D42"/>
    <w:rsid w:val="005D5C8B"/>
    <w:rsid w:val="00756CFF"/>
    <w:rsid w:val="007E7716"/>
    <w:rsid w:val="008E1827"/>
    <w:rsid w:val="00A402EB"/>
    <w:rsid w:val="00A71DAC"/>
    <w:rsid w:val="00AA6DE4"/>
    <w:rsid w:val="00CF0C1F"/>
    <w:rsid w:val="00CF3EE9"/>
    <w:rsid w:val="00D4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9797"/>
  <w15:chartTrackingRefBased/>
  <w15:docId w15:val="{76EF9425-FE49-44B7-B644-5DB907F8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7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7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King</dc:creator>
  <cp:keywords/>
  <dc:description/>
  <cp:lastModifiedBy>Philip King</cp:lastModifiedBy>
  <cp:revision>7</cp:revision>
  <dcterms:created xsi:type="dcterms:W3CDTF">2024-10-04T16:20:00Z</dcterms:created>
  <dcterms:modified xsi:type="dcterms:W3CDTF">2024-10-07T00:18:00Z</dcterms:modified>
</cp:coreProperties>
</file>