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D6CB" w14:textId="73ED222B" w:rsidR="00622FC2" w:rsidRDefault="006F58B7" w:rsidP="006F58B7">
      <w:pPr>
        <w:pStyle w:val="Ttulo1"/>
      </w:pPr>
      <w:r>
        <w:t>Titulo</w:t>
      </w:r>
    </w:p>
    <w:p w14:paraId="484F3AC8" w14:textId="1F5CF99E" w:rsidR="006F58B7" w:rsidRDefault="006F58B7">
      <w:r>
        <w:t xml:space="preserve">Actividad correspondiente a la Lección 4 de la asignatura Buenas </w:t>
      </w:r>
      <w:proofErr w:type="spellStart"/>
      <w:r>
        <w:t>Practicas</w:t>
      </w:r>
      <w:proofErr w:type="spellEnd"/>
      <w:r>
        <w:t xml:space="preserve"> de Programación</w:t>
      </w:r>
    </w:p>
    <w:p w14:paraId="5CB8C6A3" w14:textId="3FDC4ADD" w:rsidR="006F58B7" w:rsidRDefault="006F58B7" w:rsidP="006F58B7">
      <w:pPr>
        <w:pStyle w:val="Ttulo1"/>
      </w:pPr>
      <w:r>
        <w:t>Autor</w:t>
      </w:r>
    </w:p>
    <w:p w14:paraId="497A9751" w14:textId="7F2CE9FE" w:rsidR="006F58B7" w:rsidRDefault="006F58B7">
      <w:r>
        <w:t xml:space="preserve">Diego Larriera </w:t>
      </w:r>
      <w:proofErr w:type="spellStart"/>
      <w:r>
        <w:t>Kiriakidis</w:t>
      </w:r>
      <w:proofErr w:type="spellEnd"/>
    </w:p>
    <w:p w14:paraId="026F1D1F" w14:textId="549A7544" w:rsidR="006F58B7" w:rsidRDefault="006F58B7" w:rsidP="006F58B7">
      <w:pPr>
        <w:pStyle w:val="Ttulo1"/>
      </w:pPr>
      <w:r>
        <w:t>Ejercicio 1A</w:t>
      </w:r>
    </w:p>
    <w:p w14:paraId="5DF57379" w14:textId="3C30858D" w:rsidR="006F58B7" w:rsidRDefault="006F58B7">
      <w:r>
        <w:t xml:space="preserve">Se desarrolla una aplicación que devuelve los máximos de cada lista de una lista de listas basada en la compresión de una lista padre con programación funcional. </w:t>
      </w:r>
    </w:p>
    <w:p w14:paraId="4E972EA4" w14:textId="353451F6" w:rsidR="006F58B7" w:rsidRDefault="006F58B7">
      <w:r>
        <w:rPr>
          <w:noProof/>
        </w:rPr>
        <w:drawing>
          <wp:inline distT="0" distB="0" distL="0" distR="0" wp14:anchorId="1CC023A7" wp14:editId="4CFA30F0">
            <wp:extent cx="5400040" cy="1876425"/>
            <wp:effectExtent l="0" t="0" r="0" b="9525"/>
            <wp:docPr id="1943241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41A9" w14:textId="6F61A851" w:rsidR="006F58B7" w:rsidRDefault="006F58B7">
      <w:r>
        <w:t>Y se obtiene la salida esperada:</w:t>
      </w:r>
    </w:p>
    <w:p w14:paraId="10E8F9C0" w14:textId="1B6F96C8" w:rsidR="006F58B7" w:rsidRDefault="006F58B7">
      <w:r>
        <w:rPr>
          <w:noProof/>
        </w:rPr>
        <w:drawing>
          <wp:inline distT="0" distB="0" distL="0" distR="0" wp14:anchorId="0FCFB0D5" wp14:editId="6A88C161">
            <wp:extent cx="5400040" cy="419100"/>
            <wp:effectExtent l="0" t="0" r="0" b="0"/>
            <wp:docPr id="8924840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B1CA" w14:textId="28C5B647" w:rsidR="006F58B7" w:rsidRDefault="006F58B7" w:rsidP="006F58B7">
      <w:pPr>
        <w:pStyle w:val="Ttulo1"/>
      </w:pPr>
      <w:r>
        <w:t>Ejercicio 1B</w:t>
      </w:r>
    </w:p>
    <w:p w14:paraId="1316A307" w14:textId="3E52B5C6" w:rsidR="006F58B7" w:rsidRPr="006F58B7" w:rsidRDefault="006F58B7" w:rsidP="006F58B7">
      <w:r>
        <w:rPr>
          <w:noProof/>
        </w:rPr>
        <w:drawing>
          <wp:inline distT="0" distB="0" distL="0" distR="0" wp14:anchorId="061448A5" wp14:editId="183060D5">
            <wp:extent cx="5400040" cy="2877820"/>
            <wp:effectExtent l="0" t="0" r="0" b="0"/>
            <wp:docPr id="20515077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0776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18F1" w14:textId="5A813A5C" w:rsidR="006F58B7" w:rsidRDefault="006F58B7">
      <w:r>
        <w:t xml:space="preserve">Se concluye que con el </w:t>
      </w:r>
      <w:proofErr w:type="spellStart"/>
      <w:r>
        <w:t>next</w:t>
      </w:r>
      <w:proofErr w:type="spellEnd"/>
      <w:r>
        <w:t xml:space="preserve"> entra en cada elemento hijo de las listas incluidas en la lista padre y con el continue para en cada elemento padre de la lista que está iterando. </w:t>
      </w:r>
    </w:p>
    <w:p w14:paraId="566BFB70" w14:textId="1F75659E" w:rsidR="006F58B7" w:rsidRDefault="006F58B7" w:rsidP="006F58B7">
      <w:pPr>
        <w:pStyle w:val="Ttulo1"/>
      </w:pPr>
      <w:r>
        <w:lastRenderedPageBreak/>
        <w:t>Ejercicio 2</w:t>
      </w:r>
    </w:p>
    <w:p w14:paraId="2A323573" w14:textId="0179B33B" w:rsidR="006F58B7" w:rsidRDefault="006F58B7" w:rsidP="006F58B7">
      <w:r>
        <w:t xml:space="preserve">Se desarrolla una aplicación que devuelve los números primos de un conjunto de números que se le pasa en una lista. Para esto se define la función </w:t>
      </w:r>
      <w:proofErr w:type="spellStart"/>
      <w:r>
        <w:t>es_primo</w:t>
      </w:r>
      <w:proofErr w:type="spellEnd"/>
      <w:r>
        <w:t xml:space="preserve">(n) que devuelve True cuando </w:t>
      </w:r>
      <w:r w:rsidR="00F82E0B">
        <w:t xml:space="preserve">el </w:t>
      </w:r>
      <w:r>
        <w:t>n</w:t>
      </w:r>
      <w:r w:rsidR="00F82E0B">
        <w:t>ú</w:t>
      </w:r>
      <w:r>
        <w:t xml:space="preserve">mero </w:t>
      </w:r>
      <w:r w:rsidR="00F82E0B">
        <w:t xml:space="preserve">que se le pasa como parámetro </w:t>
      </w:r>
      <w:r>
        <w:t>es pr</w:t>
      </w:r>
      <w:r w:rsidR="00F82E0B">
        <w:t xml:space="preserve">imo y False en caso contrario. </w:t>
      </w:r>
    </w:p>
    <w:p w14:paraId="3502347F" w14:textId="0243BE08" w:rsidR="00F82E0B" w:rsidRDefault="00F82E0B" w:rsidP="006F58B7">
      <w:r>
        <w:t xml:space="preserve">Esta función luego es utilizada en un método que usa la función </w:t>
      </w:r>
      <w:proofErr w:type="spellStart"/>
      <w:r>
        <w:t>filter</w:t>
      </w:r>
      <w:proofErr w:type="spellEnd"/>
      <w:r>
        <w:t xml:space="preserve"> para devolver únicamente los números que dan True a este método de una lista que s ele pasa como parámetro. </w:t>
      </w:r>
    </w:p>
    <w:p w14:paraId="0C017A6F" w14:textId="32089E78" w:rsidR="00F82E0B" w:rsidRDefault="00F82E0B" w:rsidP="006F58B7">
      <w:r>
        <w:rPr>
          <w:noProof/>
        </w:rPr>
        <w:drawing>
          <wp:inline distT="0" distB="0" distL="0" distR="0" wp14:anchorId="24252B4E" wp14:editId="36533AEE">
            <wp:extent cx="5391150" cy="2466975"/>
            <wp:effectExtent l="0" t="0" r="0" b="9525"/>
            <wp:docPr id="16981287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D3D5" w14:textId="32B65E21" w:rsidR="006F58B7" w:rsidRDefault="006F58B7" w:rsidP="006F58B7">
      <w:r>
        <w:t xml:space="preserve">Y se obtiene la salida esperada: </w:t>
      </w:r>
    </w:p>
    <w:p w14:paraId="274D7260" w14:textId="43D2C5D3" w:rsidR="006F58B7" w:rsidRPr="006F58B7" w:rsidRDefault="006F58B7" w:rsidP="006F58B7">
      <w:r>
        <w:rPr>
          <w:noProof/>
        </w:rPr>
        <w:drawing>
          <wp:inline distT="0" distB="0" distL="0" distR="0" wp14:anchorId="686030D7" wp14:editId="586207D1">
            <wp:extent cx="5400040" cy="409575"/>
            <wp:effectExtent l="0" t="0" r="0" b="9525"/>
            <wp:docPr id="2583933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8B7" w:rsidRPr="006F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B7"/>
    <w:rsid w:val="00060BBE"/>
    <w:rsid w:val="00622FC2"/>
    <w:rsid w:val="006F58B7"/>
    <w:rsid w:val="00BB23D7"/>
    <w:rsid w:val="00F82E0B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6C6B"/>
  <w15:chartTrackingRefBased/>
  <w15:docId w15:val="{9B9C34C5-C70D-464A-A5CF-E3241054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larriera</dc:creator>
  <cp:keywords/>
  <dc:description/>
  <cp:lastModifiedBy>diego larriera</cp:lastModifiedBy>
  <cp:revision>1</cp:revision>
  <dcterms:created xsi:type="dcterms:W3CDTF">2023-05-28T17:46:00Z</dcterms:created>
  <dcterms:modified xsi:type="dcterms:W3CDTF">2023-05-28T17:59:00Z</dcterms:modified>
</cp:coreProperties>
</file>