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4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3276"/>
        <w:gridCol w:w="4549"/>
      </w:tblGrid>
      <w:tr w:rsidR="00E3029B" w14:paraId="7E7C2542" w14:textId="77777777" w:rsidTr="003429B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</w:tcPr>
          <w:p w14:paraId="6D077216" w14:textId="77777777" w:rsidR="00E3029B" w:rsidRDefault="00E3029B" w:rsidP="00C23DF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Professor: LUIS CARLOS DOS SANTOS</w:t>
            </w:r>
          </w:p>
        </w:tc>
        <w:tc>
          <w:tcPr>
            <w:tcW w:w="4549" w:type="dxa"/>
          </w:tcPr>
          <w:p w14:paraId="51B09620" w14:textId="77777777" w:rsidR="00E3029B" w:rsidRDefault="001E63DB" w:rsidP="005F7AAC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Curso: </w:t>
            </w:r>
            <w:r w:rsidR="007D481C">
              <w:rPr>
                <w:rFonts w:ascii="Tahoma" w:hAnsi="Tahoma"/>
                <w:b/>
                <w:sz w:val="20"/>
              </w:rPr>
              <w:t>DESENVOLVIMENTO DE SISTEMAS</w:t>
            </w:r>
            <w:r w:rsidR="00BE26AE">
              <w:rPr>
                <w:rFonts w:ascii="Tahoma" w:hAnsi="Tahoma"/>
                <w:b/>
                <w:sz w:val="20"/>
              </w:rPr>
              <w:t xml:space="preserve"> </w:t>
            </w:r>
            <w:r w:rsidR="005F7AAC">
              <w:rPr>
                <w:rFonts w:ascii="Tahoma" w:hAnsi="Tahoma"/>
                <w:b/>
                <w:sz w:val="20"/>
              </w:rPr>
              <w:t>INTEGRADO AO ENSINO MÉDIO</w:t>
            </w:r>
          </w:p>
        </w:tc>
      </w:tr>
      <w:tr w:rsidR="00E3029B" w14:paraId="6891299B" w14:textId="77777777" w:rsidTr="003429B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</w:tcPr>
          <w:p w14:paraId="7BAE5ACC" w14:textId="77777777" w:rsidR="00E3029B" w:rsidRDefault="00565A7D" w:rsidP="00D559A9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Disciplina:</w:t>
            </w:r>
            <w:r w:rsidR="00F74932">
              <w:rPr>
                <w:rFonts w:ascii="Tahoma" w:hAnsi="Tahoma"/>
                <w:b/>
                <w:sz w:val="20"/>
              </w:rPr>
              <w:t xml:space="preserve"> </w:t>
            </w:r>
            <w:r w:rsidR="00D559A9">
              <w:rPr>
                <w:rFonts w:ascii="Tahoma" w:hAnsi="Tahoma"/>
                <w:b/>
                <w:sz w:val="20"/>
              </w:rPr>
              <w:t xml:space="preserve">ANÁLISE </w:t>
            </w:r>
            <w:r w:rsidR="007D481C">
              <w:rPr>
                <w:rFonts w:ascii="Tahoma" w:hAnsi="Tahoma"/>
                <w:b/>
                <w:sz w:val="20"/>
              </w:rPr>
              <w:t>E PROJETO DE SISTEMAS</w:t>
            </w:r>
          </w:p>
        </w:tc>
        <w:tc>
          <w:tcPr>
            <w:tcW w:w="4549" w:type="dxa"/>
          </w:tcPr>
          <w:p w14:paraId="6ADE2DD5" w14:textId="77777777" w:rsidR="00E3029B" w:rsidRDefault="00E3029B" w:rsidP="00D559A9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Turma: </w:t>
            </w:r>
            <w:r w:rsidR="007D481C">
              <w:rPr>
                <w:rFonts w:ascii="Tahoma" w:hAnsi="Tahoma"/>
                <w:b/>
                <w:sz w:val="20"/>
              </w:rPr>
              <w:t>1</w:t>
            </w:r>
            <w:r w:rsidR="005F7AAC">
              <w:rPr>
                <w:rFonts w:ascii="Tahoma" w:hAnsi="Tahoma"/>
                <w:b/>
                <w:sz w:val="20"/>
              </w:rPr>
              <w:t>E</w:t>
            </w:r>
          </w:p>
        </w:tc>
      </w:tr>
      <w:tr w:rsidR="003343E7" w14:paraId="2C5C9B68" w14:textId="77777777" w:rsidTr="00FC781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23F6086F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30AE5E18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3343E7" w14:paraId="7A5CD62C" w14:textId="77777777" w:rsidTr="00FC781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77C2B2B4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034EA000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3343E7" w14:paraId="3EF34C73" w14:textId="77777777" w:rsidTr="00FC781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56913C56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1CC4A4CF" w14:textId="77777777" w:rsidR="003343E7" w:rsidRDefault="003343E7" w:rsidP="00FC7813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A249B5" w14:paraId="6986F25E" w14:textId="77777777" w:rsidTr="003343E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545" w:type="dxa"/>
            <w:gridSpan w:val="2"/>
            <w:shd w:val="clear" w:color="auto" w:fill="FFFF00"/>
          </w:tcPr>
          <w:p w14:paraId="16C8BAE9" w14:textId="77777777" w:rsidR="00A249B5" w:rsidRDefault="00A249B5" w:rsidP="00A249B5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49" w:type="dxa"/>
            <w:shd w:val="clear" w:color="auto" w:fill="FFFF00"/>
          </w:tcPr>
          <w:p w14:paraId="2DB73C09" w14:textId="77777777" w:rsidR="00A249B5" w:rsidRDefault="00A249B5" w:rsidP="00A249B5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Número:</w:t>
            </w:r>
          </w:p>
        </w:tc>
      </w:tr>
      <w:tr w:rsidR="00A249B5" w14:paraId="42E2B3B3" w14:textId="77777777" w:rsidTr="00B06089">
        <w:tblPrEx>
          <w:tblCellMar>
            <w:top w:w="0" w:type="dxa"/>
            <w:bottom w:w="0" w:type="dxa"/>
          </w:tblCellMar>
        </w:tblPrEx>
        <w:trPr>
          <w:trHeight w:val="793"/>
        </w:trPr>
        <w:tc>
          <w:tcPr>
            <w:tcW w:w="2269" w:type="dxa"/>
          </w:tcPr>
          <w:p w14:paraId="790CFCD3" w14:textId="77777777" w:rsidR="00A249B5" w:rsidRDefault="00A249B5" w:rsidP="00A249B5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Data: </w:t>
            </w:r>
            <w:r w:rsidR="003343E7">
              <w:rPr>
                <w:rFonts w:ascii="Tahoma" w:hAnsi="Tahoma"/>
                <w:b/>
                <w:sz w:val="20"/>
              </w:rPr>
              <w:t>23</w:t>
            </w:r>
            <w:r w:rsidR="00093986">
              <w:rPr>
                <w:rFonts w:ascii="Tahoma" w:hAnsi="Tahoma"/>
                <w:b/>
                <w:sz w:val="20"/>
              </w:rPr>
              <w:t>/0</w:t>
            </w:r>
            <w:r w:rsidR="003343E7">
              <w:rPr>
                <w:rFonts w:ascii="Tahoma" w:hAnsi="Tahoma"/>
                <w:b/>
                <w:sz w:val="20"/>
              </w:rPr>
              <w:t>2</w:t>
            </w:r>
            <w:r w:rsidR="00093986">
              <w:rPr>
                <w:rFonts w:ascii="Tahoma" w:hAnsi="Tahoma"/>
                <w:b/>
                <w:sz w:val="20"/>
              </w:rPr>
              <w:t>/</w:t>
            </w:r>
            <w:r>
              <w:rPr>
                <w:rFonts w:ascii="Tahoma" w:hAnsi="Tahoma"/>
                <w:b/>
                <w:sz w:val="20"/>
              </w:rPr>
              <w:t>20</w:t>
            </w:r>
            <w:r w:rsidR="009C6B4D">
              <w:rPr>
                <w:rFonts w:ascii="Tahoma" w:hAnsi="Tahoma"/>
                <w:b/>
                <w:sz w:val="20"/>
              </w:rPr>
              <w:t>2</w:t>
            </w:r>
            <w:r w:rsidR="003343E7">
              <w:rPr>
                <w:rFonts w:ascii="Tahoma" w:hAnsi="Tahoma"/>
                <w:b/>
                <w:sz w:val="20"/>
              </w:rPr>
              <w:t>1</w:t>
            </w:r>
          </w:p>
        </w:tc>
        <w:tc>
          <w:tcPr>
            <w:tcW w:w="3276" w:type="dxa"/>
          </w:tcPr>
          <w:p w14:paraId="024C3473" w14:textId="77777777" w:rsidR="00A249B5" w:rsidRDefault="00A249B5" w:rsidP="00A249B5">
            <w:pPr>
              <w:spacing w:line="720" w:lineRule="auto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8"/>
              </w:rPr>
              <w:t>ATIVIDADE ESCRITA</w:t>
            </w:r>
            <w:r w:rsidR="00022362">
              <w:rPr>
                <w:rFonts w:ascii="Tahoma" w:hAnsi="Tahoma"/>
                <w:b/>
                <w:sz w:val="28"/>
              </w:rPr>
              <w:t xml:space="preserve"> </w:t>
            </w:r>
          </w:p>
        </w:tc>
        <w:tc>
          <w:tcPr>
            <w:tcW w:w="4549" w:type="dxa"/>
          </w:tcPr>
          <w:p w14:paraId="4084D4C0" w14:textId="77777777" w:rsidR="00A249B5" w:rsidRDefault="00A249B5" w:rsidP="00A249B5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Conceito:</w:t>
            </w:r>
          </w:p>
        </w:tc>
      </w:tr>
    </w:tbl>
    <w:p w14:paraId="0E14C4BB" w14:textId="77777777" w:rsidR="00305E50" w:rsidRDefault="00305E50" w:rsidP="00305E50">
      <w:pPr>
        <w:pStyle w:val="Default"/>
      </w:pPr>
    </w:p>
    <w:p w14:paraId="4DCBE039" w14:textId="77777777" w:rsidR="003343E7" w:rsidRPr="0085173B" w:rsidRDefault="003343E7" w:rsidP="003343E7">
      <w:pPr>
        <w:pStyle w:val="Default"/>
        <w:ind w:left="-567"/>
        <w:jc w:val="both"/>
        <w:rPr>
          <w:b/>
          <w:u w:val="single"/>
        </w:rPr>
      </w:pPr>
      <w:r w:rsidRPr="0085173B">
        <w:rPr>
          <w:b/>
          <w:u w:val="single"/>
        </w:rPr>
        <w:t>Responda as questões de acordo com as aulas e o material disponibilizado na plataforma Teams.</w:t>
      </w:r>
    </w:p>
    <w:p w14:paraId="2165BD94" w14:textId="77777777" w:rsidR="003343E7" w:rsidRPr="0085173B" w:rsidRDefault="003343E7" w:rsidP="003343E7">
      <w:pPr>
        <w:pStyle w:val="Default"/>
        <w:numPr>
          <w:ilvl w:val="0"/>
          <w:numId w:val="5"/>
        </w:numPr>
        <w:ind w:left="-567" w:firstLine="0"/>
        <w:jc w:val="both"/>
        <w:rPr>
          <w:b/>
        </w:rPr>
      </w:pPr>
      <w:r w:rsidRPr="0085173B">
        <w:rPr>
          <w:b/>
        </w:rPr>
        <w:t>Preencha os campos Aluno e número</w:t>
      </w:r>
    </w:p>
    <w:p w14:paraId="5726AC8F" w14:textId="77777777" w:rsidR="003343E7" w:rsidRPr="0085173B" w:rsidRDefault="003343E7" w:rsidP="003343E7">
      <w:pPr>
        <w:pStyle w:val="Default"/>
        <w:numPr>
          <w:ilvl w:val="0"/>
          <w:numId w:val="5"/>
        </w:numPr>
        <w:ind w:left="-567" w:firstLine="0"/>
        <w:jc w:val="both"/>
        <w:rPr>
          <w:b/>
        </w:rPr>
      </w:pPr>
      <w:r w:rsidRPr="0085173B">
        <w:rPr>
          <w:b/>
        </w:rPr>
        <w:t>Destaque as respostas de azul e em negrito</w:t>
      </w:r>
    </w:p>
    <w:p w14:paraId="01B6C2F8" w14:textId="77777777" w:rsidR="003343E7" w:rsidRPr="0085173B" w:rsidRDefault="003343E7" w:rsidP="003343E7">
      <w:pPr>
        <w:pStyle w:val="Default"/>
        <w:numPr>
          <w:ilvl w:val="0"/>
          <w:numId w:val="5"/>
        </w:numPr>
        <w:ind w:left="-567" w:firstLine="0"/>
        <w:jc w:val="both"/>
        <w:rPr>
          <w:b/>
        </w:rPr>
      </w:pPr>
      <w:r w:rsidRPr="0085173B">
        <w:rPr>
          <w:b/>
        </w:rPr>
        <w:t xml:space="preserve">Salve o arquivo com os nomes dos alunos Ex.: </w:t>
      </w:r>
      <w:r w:rsidRPr="0085173B">
        <w:rPr>
          <w:b/>
          <w:highlight w:val="yellow"/>
        </w:rPr>
        <w:t>Luis</w:t>
      </w:r>
      <w:r w:rsidR="0052737D">
        <w:rPr>
          <w:b/>
          <w:highlight w:val="yellow"/>
        </w:rPr>
        <w:t>14</w:t>
      </w:r>
      <w:r w:rsidRPr="0085173B">
        <w:rPr>
          <w:b/>
          <w:highlight w:val="yellow"/>
        </w:rPr>
        <w:t>_Mario</w:t>
      </w:r>
      <w:r w:rsidR="0052737D">
        <w:rPr>
          <w:b/>
          <w:highlight w:val="yellow"/>
        </w:rPr>
        <w:t>09</w:t>
      </w:r>
      <w:r w:rsidRPr="0085173B">
        <w:rPr>
          <w:b/>
          <w:highlight w:val="yellow"/>
        </w:rPr>
        <w:t>_Ana</w:t>
      </w:r>
      <w:r w:rsidR="0052737D">
        <w:rPr>
          <w:b/>
          <w:highlight w:val="yellow"/>
        </w:rPr>
        <w:t>01</w:t>
      </w:r>
      <w:r w:rsidRPr="0085173B">
        <w:rPr>
          <w:b/>
          <w:highlight w:val="yellow"/>
        </w:rPr>
        <w:t>_Laissa</w:t>
      </w:r>
      <w:r w:rsidR="0052737D">
        <w:rPr>
          <w:b/>
          <w:highlight w:val="yellow"/>
        </w:rPr>
        <w:t>18</w:t>
      </w:r>
      <w:r w:rsidRPr="0085173B">
        <w:rPr>
          <w:b/>
          <w:highlight w:val="yellow"/>
        </w:rPr>
        <w:t>.docx</w:t>
      </w:r>
    </w:p>
    <w:p w14:paraId="5B624F7A" w14:textId="77777777" w:rsidR="003343E7" w:rsidRDefault="003343E7" w:rsidP="003343E7">
      <w:pPr>
        <w:pStyle w:val="Default"/>
        <w:jc w:val="both"/>
        <w:rPr>
          <w:rFonts w:ascii="Century Gothic" w:hAnsi="Century Gothic" w:cs="Aharoni"/>
        </w:rPr>
      </w:pPr>
    </w:p>
    <w:p w14:paraId="658FDBAE" w14:textId="77777777" w:rsidR="003343E7" w:rsidRDefault="003343E7" w:rsidP="003343E7">
      <w:pPr>
        <w:pStyle w:val="Default"/>
        <w:jc w:val="both"/>
        <w:rPr>
          <w:rFonts w:ascii="Century Gothic" w:hAnsi="Century Gothic" w:cs="Aharoni"/>
        </w:rPr>
      </w:pPr>
    </w:p>
    <w:p w14:paraId="5AEB8351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1-) O que é Análise?</w:t>
      </w:r>
    </w:p>
    <w:p w14:paraId="1819A3DA" w14:textId="77777777" w:rsidR="003343E7" w:rsidRPr="00A46812" w:rsidRDefault="0052737D" w:rsidP="003343E7">
      <w:pPr>
        <w:pStyle w:val="Default"/>
        <w:ind w:left="-567"/>
        <w:jc w:val="both"/>
        <w:rPr>
          <w:rFonts w:ascii="Century Gothic" w:hAnsi="Century Gothic" w:cs="Aharoni"/>
          <w:b/>
          <w:bCs/>
          <w:color w:val="4472C4"/>
        </w:rPr>
      </w:pPr>
      <w:r w:rsidRPr="00A46812">
        <w:rPr>
          <w:rFonts w:ascii="Century Gothic" w:hAnsi="Century Gothic" w:cs="Aharoni"/>
          <w:b/>
          <w:bCs/>
          <w:color w:val="4472C4"/>
        </w:rPr>
        <w:t>Análise é...</w:t>
      </w:r>
    </w:p>
    <w:p w14:paraId="2AAFAB7A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2-) O que é Análise de Sistemas Estruturada?</w:t>
      </w:r>
    </w:p>
    <w:p w14:paraId="30523386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5C8F6B1A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3-) Identifique os problemas encontrados na análise estruturada.</w:t>
      </w:r>
    </w:p>
    <w:p w14:paraId="050CB2F8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533A847F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4-) O que é análise essencial de sistemas?</w:t>
      </w:r>
    </w:p>
    <w:p w14:paraId="06F9E304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3B86D2FD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5-) O que é análise orientada a objetos?</w:t>
      </w:r>
    </w:p>
    <w:p w14:paraId="3E591924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7B263CC3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6-) O que é um sistema?</w:t>
      </w:r>
    </w:p>
    <w:p w14:paraId="04F5F802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6B381F3E" w14:textId="77777777" w:rsidR="003343E7" w:rsidRDefault="003343E7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7-) Cite e comente os elementos básico para representar a visão lógica do sistema.</w:t>
      </w:r>
    </w:p>
    <w:p w14:paraId="63138867" w14:textId="77777777" w:rsidR="009C1C8E" w:rsidRDefault="009C1C8E" w:rsidP="003343E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7F64D36C" w14:textId="77777777" w:rsidR="009C1C8E" w:rsidRDefault="009C1C8E" w:rsidP="003343E7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8-) Qual a função do Analista de Sistemas?</w:t>
      </w:r>
    </w:p>
    <w:p w14:paraId="5A0FC7AD" w14:textId="77777777" w:rsidR="009C1C8E" w:rsidRDefault="009C1C8E" w:rsidP="003343E7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2A6C11FD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9-) Cite e comente as habilidades do </w:t>
      </w:r>
      <w:r w:rsidR="00AE67E1">
        <w:rPr>
          <w:rFonts w:ascii="Century Gothic" w:hAnsi="Century Gothic" w:cs="Aharoni"/>
        </w:rPr>
        <w:t>A</w:t>
      </w:r>
      <w:r>
        <w:rPr>
          <w:rFonts w:ascii="Century Gothic" w:hAnsi="Century Gothic" w:cs="Aharoni"/>
        </w:rPr>
        <w:t xml:space="preserve">nalista de </w:t>
      </w:r>
      <w:r w:rsidR="00AE67E1">
        <w:rPr>
          <w:rFonts w:ascii="Century Gothic" w:hAnsi="Century Gothic" w:cs="Aharoni"/>
        </w:rPr>
        <w:t>S</w:t>
      </w:r>
      <w:r>
        <w:rPr>
          <w:rFonts w:ascii="Century Gothic" w:hAnsi="Century Gothic" w:cs="Aharoni"/>
        </w:rPr>
        <w:t>istema.</w:t>
      </w:r>
    </w:p>
    <w:p w14:paraId="0EFADE18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492707A0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10-) Qual a função do Analista de infraestrutura?</w:t>
      </w:r>
    </w:p>
    <w:p w14:paraId="795C54D8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662FECDC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11-) Qual a função do </w:t>
      </w:r>
      <w:r w:rsidR="00AE67E1">
        <w:rPr>
          <w:rFonts w:ascii="Century Gothic" w:hAnsi="Century Gothic" w:cs="Aharoni"/>
        </w:rPr>
        <w:t>A</w:t>
      </w:r>
      <w:r>
        <w:rPr>
          <w:rFonts w:ascii="Century Gothic" w:hAnsi="Century Gothic" w:cs="Aharoni"/>
        </w:rPr>
        <w:t xml:space="preserve">nalista de </w:t>
      </w:r>
      <w:r w:rsidR="00AE67E1">
        <w:rPr>
          <w:rFonts w:ascii="Century Gothic" w:hAnsi="Century Gothic" w:cs="Aharoni"/>
        </w:rPr>
        <w:t>N</w:t>
      </w:r>
      <w:r>
        <w:rPr>
          <w:rFonts w:ascii="Century Gothic" w:hAnsi="Century Gothic" w:cs="Aharoni"/>
        </w:rPr>
        <w:t>egócio?</w:t>
      </w:r>
    </w:p>
    <w:p w14:paraId="579EA0A4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7B85A2EB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12-) Qual a função do </w:t>
      </w:r>
      <w:r w:rsidR="00AE67E1">
        <w:rPr>
          <w:rFonts w:ascii="Century Gothic" w:hAnsi="Century Gothic" w:cs="Aharoni"/>
        </w:rPr>
        <w:t>A</w:t>
      </w:r>
      <w:r>
        <w:rPr>
          <w:rFonts w:ascii="Century Gothic" w:hAnsi="Century Gothic" w:cs="Aharoni"/>
        </w:rPr>
        <w:t xml:space="preserve">nalista de </w:t>
      </w:r>
      <w:r w:rsidR="00AE67E1">
        <w:rPr>
          <w:rFonts w:ascii="Century Gothic" w:hAnsi="Century Gothic" w:cs="Aharoni"/>
        </w:rPr>
        <w:t>R</w:t>
      </w:r>
      <w:r>
        <w:rPr>
          <w:rFonts w:ascii="Century Gothic" w:hAnsi="Century Gothic" w:cs="Aharoni"/>
        </w:rPr>
        <w:t>equisitos?</w:t>
      </w:r>
    </w:p>
    <w:p w14:paraId="50C80E6D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25DE4B95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13-) Qual a função do </w:t>
      </w:r>
      <w:r w:rsidR="00AE67E1">
        <w:rPr>
          <w:rFonts w:ascii="Century Gothic" w:hAnsi="Century Gothic" w:cs="Aharoni"/>
        </w:rPr>
        <w:t>A</w:t>
      </w:r>
      <w:r>
        <w:rPr>
          <w:rFonts w:ascii="Century Gothic" w:hAnsi="Century Gothic" w:cs="Aharoni"/>
        </w:rPr>
        <w:t xml:space="preserve">nalista de </w:t>
      </w:r>
      <w:r w:rsidR="00AE67E1">
        <w:rPr>
          <w:rFonts w:ascii="Century Gothic" w:hAnsi="Century Gothic" w:cs="Aharoni"/>
        </w:rPr>
        <w:t>G</w:t>
      </w:r>
      <w:r>
        <w:rPr>
          <w:rFonts w:ascii="Century Gothic" w:hAnsi="Century Gothic" w:cs="Aharoni"/>
        </w:rPr>
        <w:t xml:space="preserve">erenciamento de </w:t>
      </w:r>
      <w:r w:rsidR="00AE67E1">
        <w:rPr>
          <w:rFonts w:ascii="Century Gothic" w:hAnsi="Century Gothic" w:cs="Aharoni"/>
        </w:rPr>
        <w:t>M</w:t>
      </w:r>
      <w:r>
        <w:rPr>
          <w:rFonts w:ascii="Century Gothic" w:hAnsi="Century Gothic" w:cs="Aharoni"/>
        </w:rPr>
        <w:t>udanças?</w:t>
      </w:r>
    </w:p>
    <w:p w14:paraId="5C0660C1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7BBAACD8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14-) Qual a função do </w:t>
      </w:r>
      <w:r w:rsidR="00AE67E1">
        <w:rPr>
          <w:rFonts w:ascii="Century Gothic" w:hAnsi="Century Gothic" w:cs="Aharoni"/>
        </w:rPr>
        <w:t>G</w:t>
      </w:r>
      <w:r>
        <w:rPr>
          <w:rFonts w:ascii="Century Gothic" w:hAnsi="Century Gothic" w:cs="Aharoni"/>
        </w:rPr>
        <w:t xml:space="preserve">erente de </w:t>
      </w:r>
      <w:r w:rsidR="00AE67E1">
        <w:rPr>
          <w:rFonts w:ascii="Century Gothic" w:hAnsi="Century Gothic" w:cs="Aharoni"/>
        </w:rPr>
        <w:t>P</w:t>
      </w:r>
      <w:r>
        <w:rPr>
          <w:rFonts w:ascii="Century Gothic" w:hAnsi="Century Gothic" w:cs="Aharoni"/>
        </w:rPr>
        <w:t>rojetos?</w:t>
      </w:r>
    </w:p>
    <w:p w14:paraId="4385C76A" w14:textId="77777777" w:rsidR="009C1C8E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</w:p>
    <w:p w14:paraId="7E400B8A" w14:textId="77777777" w:rsidR="009C1C8E" w:rsidRPr="007362F8" w:rsidRDefault="009C1C8E" w:rsidP="009C1C8E">
      <w:pPr>
        <w:pStyle w:val="Default"/>
        <w:ind w:left="-567"/>
        <w:jc w:val="both"/>
        <w:rPr>
          <w:rFonts w:ascii="Century Gothic" w:hAnsi="Century Gothic" w:cs="Aharoni"/>
        </w:rPr>
      </w:pPr>
    </w:p>
    <w:sectPr w:rsidR="009C1C8E" w:rsidRPr="007362F8" w:rsidSect="008C0EFD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E5E03" w14:textId="77777777" w:rsidR="00045EE5" w:rsidRDefault="00045EE5" w:rsidP="00E3029B">
      <w:r>
        <w:separator/>
      </w:r>
    </w:p>
  </w:endnote>
  <w:endnote w:type="continuationSeparator" w:id="0">
    <w:p w14:paraId="5CCBBDC8" w14:textId="77777777" w:rsidR="00045EE5" w:rsidRDefault="00045EE5" w:rsidP="00E3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F34F" w14:textId="77777777" w:rsidR="00045EE5" w:rsidRDefault="00045EE5" w:rsidP="00E3029B">
      <w:r>
        <w:separator/>
      </w:r>
    </w:p>
  </w:footnote>
  <w:footnote w:type="continuationSeparator" w:id="0">
    <w:p w14:paraId="08D21150" w14:textId="77777777" w:rsidR="00045EE5" w:rsidRDefault="00045EE5" w:rsidP="00E30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97C1" w14:textId="77777777" w:rsidR="00E3029B" w:rsidRDefault="003429BB" w:rsidP="003429BB">
    <w:pPr>
      <w:pStyle w:val="Cabealho"/>
      <w:jc w:val="center"/>
      <w:rPr>
        <w:sz w:val="12"/>
        <w:szCs w:val="12"/>
      </w:rPr>
    </w:pPr>
    <w:r>
      <w:rPr>
        <w:sz w:val="12"/>
        <w:szCs w:val="12"/>
      </w:rPr>
      <w:pict w14:anchorId="762F7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3.8pt;height:51.6pt">
          <v:imagedata r:id="rId1" o:title="logo-novo-cps-cor"/>
        </v:shape>
      </w:pict>
    </w:r>
  </w:p>
  <w:p w14:paraId="76BCBA33" w14:textId="77777777" w:rsidR="003429BB" w:rsidRPr="003429BB" w:rsidRDefault="003429BB" w:rsidP="003429B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2340"/>
    <w:multiLevelType w:val="hybridMultilevel"/>
    <w:tmpl w:val="15944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00E1"/>
    <w:multiLevelType w:val="hybridMultilevel"/>
    <w:tmpl w:val="B1B0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63A68"/>
    <w:multiLevelType w:val="hybridMultilevel"/>
    <w:tmpl w:val="555E88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6BC539A8"/>
    <w:multiLevelType w:val="hybridMultilevel"/>
    <w:tmpl w:val="4E58EC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65FB"/>
    <w:multiLevelType w:val="hybridMultilevel"/>
    <w:tmpl w:val="E11200EA"/>
    <w:lvl w:ilvl="0" w:tplc="C3E6F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E50"/>
    <w:rsid w:val="0001658B"/>
    <w:rsid w:val="00021C1D"/>
    <w:rsid w:val="00022362"/>
    <w:rsid w:val="00040F20"/>
    <w:rsid w:val="00045EE5"/>
    <w:rsid w:val="00060BBF"/>
    <w:rsid w:val="00071453"/>
    <w:rsid w:val="0007259A"/>
    <w:rsid w:val="00081601"/>
    <w:rsid w:val="00091CF3"/>
    <w:rsid w:val="00093986"/>
    <w:rsid w:val="000A1EBB"/>
    <w:rsid w:val="000B776F"/>
    <w:rsid w:val="000F33B9"/>
    <w:rsid w:val="001060B1"/>
    <w:rsid w:val="0011112F"/>
    <w:rsid w:val="00130FEE"/>
    <w:rsid w:val="00134BDE"/>
    <w:rsid w:val="00150BBF"/>
    <w:rsid w:val="00196F94"/>
    <w:rsid w:val="001E63DB"/>
    <w:rsid w:val="001F5F1C"/>
    <w:rsid w:val="00242BF8"/>
    <w:rsid w:val="0026743A"/>
    <w:rsid w:val="002957C2"/>
    <w:rsid w:val="00305E50"/>
    <w:rsid w:val="00313E24"/>
    <w:rsid w:val="003343E7"/>
    <w:rsid w:val="003429BB"/>
    <w:rsid w:val="00416879"/>
    <w:rsid w:val="00453DDD"/>
    <w:rsid w:val="004E5E52"/>
    <w:rsid w:val="0052737D"/>
    <w:rsid w:val="00534575"/>
    <w:rsid w:val="0053570A"/>
    <w:rsid w:val="00565292"/>
    <w:rsid w:val="00565A7D"/>
    <w:rsid w:val="0058601E"/>
    <w:rsid w:val="0059464B"/>
    <w:rsid w:val="005C57D5"/>
    <w:rsid w:val="005F7AAC"/>
    <w:rsid w:val="00625A05"/>
    <w:rsid w:val="00654699"/>
    <w:rsid w:val="00694C5F"/>
    <w:rsid w:val="006D3F5A"/>
    <w:rsid w:val="006D418B"/>
    <w:rsid w:val="006D4948"/>
    <w:rsid w:val="007362F8"/>
    <w:rsid w:val="00757AF4"/>
    <w:rsid w:val="00780558"/>
    <w:rsid w:val="007D481C"/>
    <w:rsid w:val="007E4CBE"/>
    <w:rsid w:val="008100D9"/>
    <w:rsid w:val="00835B57"/>
    <w:rsid w:val="0085075A"/>
    <w:rsid w:val="0089152C"/>
    <w:rsid w:val="008C0EFD"/>
    <w:rsid w:val="008C5A0D"/>
    <w:rsid w:val="008C7E8E"/>
    <w:rsid w:val="008E5F61"/>
    <w:rsid w:val="0092357A"/>
    <w:rsid w:val="0096609E"/>
    <w:rsid w:val="009C1C8E"/>
    <w:rsid w:val="009C6B4D"/>
    <w:rsid w:val="00A249B5"/>
    <w:rsid w:val="00A46812"/>
    <w:rsid w:val="00A87CC3"/>
    <w:rsid w:val="00AE67E1"/>
    <w:rsid w:val="00B06089"/>
    <w:rsid w:val="00B655B2"/>
    <w:rsid w:val="00B77EBA"/>
    <w:rsid w:val="00BC6F0B"/>
    <w:rsid w:val="00BE26AE"/>
    <w:rsid w:val="00BE6980"/>
    <w:rsid w:val="00C23DF8"/>
    <w:rsid w:val="00CB4E78"/>
    <w:rsid w:val="00CC556F"/>
    <w:rsid w:val="00CE6E3B"/>
    <w:rsid w:val="00CF2D0A"/>
    <w:rsid w:val="00D31AFE"/>
    <w:rsid w:val="00D559A9"/>
    <w:rsid w:val="00D577C8"/>
    <w:rsid w:val="00DA0A97"/>
    <w:rsid w:val="00DA535C"/>
    <w:rsid w:val="00E04F40"/>
    <w:rsid w:val="00E3029B"/>
    <w:rsid w:val="00E443BC"/>
    <w:rsid w:val="00E4710E"/>
    <w:rsid w:val="00E854AD"/>
    <w:rsid w:val="00F026D4"/>
    <w:rsid w:val="00F03BD6"/>
    <w:rsid w:val="00F74932"/>
    <w:rsid w:val="00F86415"/>
    <w:rsid w:val="00F95272"/>
    <w:rsid w:val="00FC7813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8AA4"/>
  <w15:chartTrackingRefBased/>
  <w15:docId w15:val="{BC45A894-A4F0-4BA0-ABF5-7FF3D4C1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9B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05E5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040F2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EDB17-0A11-4834-A7D2-4C7C9D56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 Incorporation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cp:lastModifiedBy>LUIS CARLOS DOS SANTOS</cp:lastModifiedBy>
  <cp:revision>2</cp:revision>
  <cp:lastPrinted>2014-02-04T10:25:00Z</cp:lastPrinted>
  <dcterms:created xsi:type="dcterms:W3CDTF">2021-04-29T12:42:00Z</dcterms:created>
  <dcterms:modified xsi:type="dcterms:W3CDTF">2021-04-29T12:42:00Z</dcterms:modified>
</cp:coreProperties>
</file>