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065" w:type="dxa"/>
        <w:tblInd w:w="-6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6"/>
        <w:gridCol w:w="2693"/>
        <w:gridCol w:w="4536"/>
      </w:tblGrid>
      <w:tr w:rsidR="00E3029B" w14:paraId="4BE18D6C" w14:textId="77777777" w:rsidTr="00AE0AF8">
        <w:trPr>
          <w:trHeight w:val="454"/>
        </w:trPr>
        <w:tc>
          <w:tcPr>
            <w:tcW w:w="5529" w:type="dxa"/>
            <w:gridSpan w:val="2"/>
            <w:vAlign w:val="center"/>
          </w:tcPr>
          <w:p w14:paraId="3D09083E" w14:textId="77777777" w:rsidR="00E3029B" w:rsidRDefault="00E3029B" w:rsidP="004B666A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Professor: LUIS CARLOS DOS SANTOS</w:t>
            </w:r>
          </w:p>
        </w:tc>
        <w:tc>
          <w:tcPr>
            <w:tcW w:w="4536" w:type="dxa"/>
            <w:vAlign w:val="center"/>
          </w:tcPr>
          <w:p w14:paraId="1E8E15A8" w14:textId="6750A12B" w:rsidR="00E3029B" w:rsidRDefault="001E63DB" w:rsidP="004B666A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Curso: </w:t>
            </w:r>
            <w:r w:rsidR="000F7593">
              <w:rPr>
                <w:rFonts w:ascii="Tahoma" w:hAnsi="Tahoma"/>
                <w:b/>
                <w:sz w:val="20"/>
              </w:rPr>
              <w:t xml:space="preserve">TÉCNICO DE </w:t>
            </w:r>
            <w:r w:rsidR="00871D60">
              <w:rPr>
                <w:rFonts w:ascii="Tahoma" w:hAnsi="Tahoma"/>
                <w:b/>
                <w:sz w:val="20"/>
              </w:rPr>
              <w:t>DESENVOLVIMENTO DE SISTEMAS</w:t>
            </w:r>
            <w:r w:rsidR="000F7593">
              <w:rPr>
                <w:rFonts w:ascii="Tahoma" w:hAnsi="Tahoma"/>
                <w:b/>
                <w:sz w:val="20"/>
              </w:rPr>
              <w:t xml:space="preserve"> </w:t>
            </w:r>
            <w:r w:rsidR="005F7AAC">
              <w:rPr>
                <w:rFonts w:ascii="Tahoma" w:hAnsi="Tahoma"/>
                <w:b/>
                <w:sz w:val="20"/>
              </w:rPr>
              <w:t>INTEGRADO AO ENSINO MÉDIO</w:t>
            </w:r>
          </w:p>
        </w:tc>
      </w:tr>
      <w:tr w:rsidR="00E3029B" w14:paraId="614E2361" w14:textId="77777777" w:rsidTr="00AE0AF8">
        <w:trPr>
          <w:trHeight w:val="454"/>
        </w:trPr>
        <w:tc>
          <w:tcPr>
            <w:tcW w:w="5529" w:type="dxa"/>
            <w:gridSpan w:val="2"/>
            <w:vAlign w:val="center"/>
          </w:tcPr>
          <w:p w14:paraId="26FB3556" w14:textId="1583B33F" w:rsidR="00E3029B" w:rsidRDefault="00565A7D" w:rsidP="004B666A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Disciplina:</w:t>
            </w:r>
            <w:r w:rsidR="000F7593">
              <w:rPr>
                <w:rFonts w:ascii="Tahoma" w:hAnsi="Tahoma"/>
                <w:b/>
                <w:sz w:val="20"/>
              </w:rPr>
              <w:t xml:space="preserve"> </w:t>
            </w:r>
            <w:r w:rsidR="00871D60">
              <w:rPr>
                <w:rFonts w:ascii="Tahoma" w:hAnsi="Tahoma"/>
                <w:b/>
                <w:sz w:val="20"/>
              </w:rPr>
              <w:t>PROGRMAÇÃO WEB I</w:t>
            </w:r>
          </w:p>
        </w:tc>
        <w:tc>
          <w:tcPr>
            <w:tcW w:w="4536" w:type="dxa"/>
            <w:vAlign w:val="center"/>
          </w:tcPr>
          <w:p w14:paraId="0E39FA90" w14:textId="27936011" w:rsidR="00E3029B" w:rsidRDefault="00E3029B" w:rsidP="004B666A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Turma: </w:t>
            </w:r>
            <w:r w:rsidR="00871D60">
              <w:rPr>
                <w:rFonts w:ascii="Tahoma" w:hAnsi="Tahoma"/>
                <w:b/>
                <w:sz w:val="20"/>
              </w:rPr>
              <w:t>1E</w:t>
            </w:r>
          </w:p>
        </w:tc>
      </w:tr>
      <w:tr w:rsidR="00041A91" w14:paraId="649D6F41" w14:textId="77777777" w:rsidTr="00CB6908">
        <w:trPr>
          <w:trHeight w:val="454"/>
        </w:trPr>
        <w:tc>
          <w:tcPr>
            <w:tcW w:w="5529" w:type="dxa"/>
            <w:gridSpan w:val="2"/>
            <w:shd w:val="clear" w:color="auto" w:fill="FFFF00"/>
            <w:vAlign w:val="center"/>
          </w:tcPr>
          <w:p w14:paraId="34EEB6C7" w14:textId="77777777" w:rsidR="00041A91" w:rsidRDefault="00041A91" w:rsidP="00CB6908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4536" w:type="dxa"/>
            <w:shd w:val="clear" w:color="auto" w:fill="FFFF00"/>
            <w:vAlign w:val="center"/>
          </w:tcPr>
          <w:p w14:paraId="44E6C842" w14:textId="77777777" w:rsidR="00041A91" w:rsidRDefault="00041A91" w:rsidP="00CB6908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Número: </w:t>
            </w:r>
          </w:p>
        </w:tc>
      </w:tr>
      <w:tr w:rsidR="00041A91" w14:paraId="1B9DFA3C" w14:textId="77777777" w:rsidTr="00CB6908">
        <w:trPr>
          <w:trHeight w:val="454"/>
        </w:trPr>
        <w:tc>
          <w:tcPr>
            <w:tcW w:w="5529" w:type="dxa"/>
            <w:gridSpan w:val="2"/>
            <w:shd w:val="clear" w:color="auto" w:fill="FFFF00"/>
            <w:vAlign w:val="center"/>
          </w:tcPr>
          <w:p w14:paraId="06C2044E" w14:textId="77777777" w:rsidR="00041A91" w:rsidRDefault="00041A91" w:rsidP="00CB6908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4536" w:type="dxa"/>
            <w:shd w:val="clear" w:color="auto" w:fill="FFFF00"/>
            <w:vAlign w:val="center"/>
          </w:tcPr>
          <w:p w14:paraId="5C2BE932" w14:textId="77777777" w:rsidR="00041A91" w:rsidRDefault="00041A91" w:rsidP="00CB6908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Número: </w:t>
            </w:r>
          </w:p>
        </w:tc>
      </w:tr>
      <w:tr w:rsidR="00041A91" w14:paraId="67B75D1D" w14:textId="77777777" w:rsidTr="00CB6908">
        <w:trPr>
          <w:trHeight w:val="454"/>
        </w:trPr>
        <w:tc>
          <w:tcPr>
            <w:tcW w:w="5529" w:type="dxa"/>
            <w:gridSpan w:val="2"/>
            <w:shd w:val="clear" w:color="auto" w:fill="FFFF00"/>
            <w:vAlign w:val="center"/>
          </w:tcPr>
          <w:p w14:paraId="169585D3" w14:textId="77777777" w:rsidR="00041A91" w:rsidRDefault="00041A91" w:rsidP="00CB6908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4536" w:type="dxa"/>
            <w:shd w:val="clear" w:color="auto" w:fill="FFFF00"/>
            <w:vAlign w:val="center"/>
          </w:tcPr>
          <w:p w14:paraId="013BA1B5" w14:textId="77777777" w:rsidR="00041A91" w:rsidRDefault="00041A91" w:rsidP="00CB6908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Número: </w:t>
            </w:r>
          </w:p>
        </w:tc>
      </w:tr>
      <w:tr w:rsidR="00054756" w14:paraId="207FA680" w14:textId="77777777" w:rsidTr="00041A91">
        <w:trPr>
          <w:trHeight w:val="454"/>
        </w:trPr>
        <w:tc>
          <w:tcPr>
            <w:tcW w:w="5529" w:type="dxa"/>
            <w:gridSpan w:val="2"/>
            <w:shd w:val="clear" w:color="auto" w:fill="FFFF00"/>
            <w:vAlign w:val="center"/>
          </w:tcPr>
          <w:p w14:paraId="0DB01B81" w14:textId="77777777" w:rsidR="00054756" w:rsidRDefault="00054756" w:rsidP="00963D38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Aluno:</w:t>
            </w:r>
          </w:p>
        </w:tc>
        <w:tc>
          <w:tcPr>
            <w:tcW w:w="4536" w:type="dxa"/>
            <w:shd w:val="clear" w:color="auto" w:fill="FFFF00"/>
            <w:vAlign w:val="center"/>
          </w:tcPr>
          <w:p w14:paraId="381BE07B" w14:textId="77777777" w:rsidR="00054756" w:rsidRDefault="00054756" w:rsidP="00963D38">
            <w:pPr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Número: </w:t>
            </w:r>
          </w:p>
        </w:tc>
      </w:tr>
      <w:tr w:rsidR="00E3029B" w14:paraId="36241722" w14:textId="77777777" w:rsidTr="00AE0AF8">
        <w:trPr>
          <w:trHeight w:val="779"/>
        </w:trPr>
        <w:tc>
          <w:tcPr>
            <w:tcW w:w="2836" w:type="dxa"/>
          </w:tcPr>
          <w:p w14:paraId="5C2351D8" w14:textId="204224C9" w:rsidR="00E3029B" w:rsidRDefault="00B655B2" w:rsidP="00400D5A">
            <w:pPr>
              <w:spacing w:line="720" w:lineRule="auto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 xml:space="preserve">Data: </w:t>
            </w:r>
            <w:r w:rsidR="006F7711">
              <w:rPr>
                <w:rFonts w:ascii="Tahoma" w:hAnsi="Tahoma"/>
                <w:b/>
                <w:sz w:val="20"/>
              </w:rPr>
              <w:t>1</w:t>
            </w:r>
            <w:r w:rsidR="009B751D">
              <w:rPr>
                <w:rFonts w:ascii="Tahoma" w:hAnsi="Tahoma"/>
                <w:b/>
                <w:sz w:val="20"/>
              </w:rPr>
              <w:t>2</w:t>
            </w:r>
            <w:r>
              <w:rPr>
                <w:rFonts w:ascii="Tahoma" w:hAnsi="Tahoma"/>
                <w:b/>
                <w:sz w:val="20"/>
              </w:rPr>
              <w:t>/0</w:t>
            </w:r>
            <w:r w:rsidR="006F7711">
              <w:rPr>
                <w:rFonts w:ascii="Tahoma" w:hAnsi="Tahoma"/>
                <w:b/>
                <w:sz w:val="20"/>
              </w:rPr>
              <w:t>3</w:t>
            </w:r>
            <w:r>
              <w:rPr>
                <w:rFonts w:ascii="Tahoma" w:hAnsi="Tahoma"/>
                <w:b/>
                <w:sz w:val="20"/>
              </w:rPr>
              <w:t>/20</w:t>
            </w:r>
            <w:r w:rsidR="00AE0AF8">
              <w:rPr>
                <w:rFonts w:ascii="Tahoma" w:hAnsi="Tahoma"/>
                <w:b/>
                <w:sz w:val="20"/>
              </w:rPr>
              <w:t>2</w:t>
            </w:r>
            <w:r w:rsidR="006F7711">
              <w:rPr>
                <w:rFonts w:ascii="Tahoma" w:hAnsi="Tahoma"/>
                <w:b/>
                <w:sz w:val="20"/>
              </w:rPr>
              <w:t>1</w:t>
            </w:r>
          </w:p>
        </w:tc>
        <w:tc>
          <w:tcPr>
            <w:tcW w:w="2693" w:type="dxa"/>
          </w:tcPr>
          <w:p w14:paraId="5207A109" w14:textId="77777777" w:rsidR="00E3029B" w:rsidRPr="00083C6E" w:rsidRDefault="00083C6E" w:rsidP="004B666A">
            <w:pPr>
              <w:spacing w:line="720" w:lineRule="auto"/>
              <w:jc w:val="center"/>
              <w:rPr>
                <w:rFonts w:ascii="Tahoma" w:hAnsi="Tahoma"/>
                <w:b/>
                <w:sz w:val="28"/>
              </w:rPr>
            </w:pPr>
            <w:r w:rsidRPr="00083C6E">
              <w:rPr>
                <w:rFonts w:ascii="Tahoma" w:hAnsi="Tahoma"/>
                <w:b/>
                <w:sz w:val="28"/>
              </w:rPr>
              <w:t>ATIVIDADE</w:t>
            </w:r>
          </w:p>
        </w:tc>
        <w:tc>
          <w:tcPr>
            <w:tcW w:w="4536" w:type="dxa"/>
          </w:tcPr>
          <w:p w14:paraId="09B9C0BF" w14:textId="77777777" w:rsidR="00E3029B" w:rsidRDefault="00E3029B" w:rsidP="004B666A">
            <w:pPr>
              <w:spacing w:line="720" w:lineRule="auto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Conceito:</w:t>
            </w:r>
          </w:p>
        </w:tc>
      </w:tr>
    </w:tbl>
    <w:p w14:paraId="2DB51C4A" w14:textId="77777777" w:rsidR="004E71A5" w:rsidRPr="0085173B" w:rsidRDefault="004E71A5" w:rsidP="004E71A5">
      <w:pPr>
        <w:pStyle w:val="Default"/>
        <w:ind w:left="-567"/>
        <w:jc w:val="both"/>
        <w:rPr>
          <w:b/>
          <w:u w:val="single"/>
        </w:rPr>
      </w:pPr>
      <w:r w:rsidRPr="0085173B">
        <w:rPr>
          <w:b/>
          <w:u w:val="single"/>
        </w:rPr>
        <w:t>Responda as questões de acordo com as aulas e o material disponibilizado na plataforma Teams.</w:t>
      </w:r>
    </w:p>
    <w:p w14:paraId="180B1E86" w14:textId="77777777" w:rsidR="004E71A5" w:rsidRPr="0085173B" w:rsidRDefault="004E71A5" w:rsidP="004E71A5">
      <w:pPr>
        <w:pStyle w:val="Default"/>
        <w:numPr>
          <w:ilvl w:val="0"/>
          <w:numId w:val="6"/>
        </w:numPr>
        <w:ind w:left="-567" w:firstLine="0"/>
        <w:jc w:val="both"/>
        <w:rPr>
          <w:b/>
        </w:rPr>
      </w:pPr>
      <w:r w:rsidRPr="0085173B">
        <w:rPr>
          <w:b/>
        </w:rPr>
        <w:t>Preencha os campos Aluno e número</w:t>
      </w:r>
    </w:p>
    <w:p w14:paraId="7D9EB3C6" w14:textId="77777777" w:rsidR="004E71A5" w:rsidRPr="0085173B" w:rsidRDefault="004E71A5" w:rsidP="004E71A5">
      <w:pPr>
        <w:pStyle w:val="Default"/>
        <w:numPr>
          <w:ilvl w:val="0"/>
          <w:numId w:val="6"/>
        </w:numPr>
        <w:ind w:left="-567" w:firstLine="0"/>
        <w:jc w:val="both"/>
        <w:rPr>
          <w:b/>
        </w:rPr>
      </w:pPr>
      <w:r w:rsidRPr="0085173B">
        <w:rPr>
          <w:b/>
        </w:rPr>
        <w:t>Destaque as respostas de azul e em negrito</w:t>
      </w:r>
    </w:p>
    <w:p w14:paraId="4C639C81" w14:textId="77777777" w:rsidR="004E71A5" w:rsidRPr="0085173B" w:rsidRDefault="004E71A5" w:rsidP="004E71A5">
      <w:pPr>
        <w:pStyle w:val="Default"/>
        <w:numPr>
          <w:ilvl w:val="0"/>
          <w:numId w:val="6"/>
        </w:numPr>
        <w:ind w:left="-567" w:firstLine="0"/>
        <w:jc w:val="both"/>
        <w:rPr>
          <w:b/>
        </w:rPr>
      </w:pPr>
      <w:r w:rsidRPr="0085173B">
        <w:rPr>
          <w:b/>
        </w:rPr>
        <w:t xml:space="preserve">Salve o arquivo com os nomes dos alunos Ex.: </w:t>
      </w:r>
      <w:r w:rsidRPr="0085173B">
        <w:rPr>
          <w:b/>
          <w:highlight w:val="yellow"/>
        </w:rPr>
        <w:t>Luis_Mario_Ana_Laissa.docx</w:t>
      </w:r>
    </w:p>
    <w:p w14:paraId="21985296" w14:textId="77777777" w:rsidR="00305E50" w:rsidRDefault="00305E50" w:rsidP="000F7593">
      <w:pPr>
        <w:pStyle w:val="Default"/>
        <w:ind w:left="-709"/>
      </w:pPr>
    </w:p>
    <w:p w14:paraId="34F078DA" w14:textId="77777777" w:rsidR="00BB2ECD" w:rsidRDefault="00BB2ECD" w:rsidP="00BB2ECD">
      <w:pPr>
        <w:pStyle w:val="Default"/>
        <w:ind w:left="-709"/>
      </w:pPr>
      <w:r>
        <w:t>1-) O que são Listas em HTML?</w:t>
      </w:r>
    </w:p>
    <w:p w14:paraId="08590942" w14:textId="77777777" w:rsidR="00BB2ECD" w:rsidRDefault="00BB2ECD" w:rsidP="00BB2ECD">
      <w:pPr>
        <w:pStyle w:val="Default"/>
        <w:ind w:left="-709"/>
      </w:pPr>
    </w:p>
    <w:p w14:paraId="5AC4D615" w14:textId="77777777" w:rsidR="00BB2ECD" w:rsidRDefault="00BB2ECD" w:rsidP="00BB2ECD">
      <w:pPr>
        <w:pStyle w:val="Default"/>
        <w:ind w:left="-709"/>
      </w:pPr>
      <w:r>
        <w:t>2-) Escreva o código em HTML para criar a lista abaixo:</w:t>
      </w:r>
    </w:p>
    <w:p w14:paraId="4C55CACE" w14:textId="77777777" w:rsidR="00BB2ECD" w:rsidRDefault="00BB2ECD" w:rsidP="00BB2ECD">
      <w:pPr>
        <w:pStyle w:val="Default"/>
        <w:ind w:left="-709"/>
      </w:pPr>
    </w:p>
    <w:p w14:paraId="12521F40" w14:textId="19D672C2" w:rsidR="00BB2ECD" w:rsidRDefault="007A50AD" w:rsidP="00BB2ECD">
      <w:pPr>
        <w:pStyle w:val="Default"/>
        <w:ind w:left="-709"/>
      </w:pPr>
      <w:r>
        <w:rPr>
          <w:noProof/>
        </w:rPr>
        <w:drawing>
          <wp:inline distT="0" distB="0" distL="0" distR="0" wp14:anchorId="52FD2E87" wp14:editId="2867E832">
            <wp:extent cx="2230254" cy="15316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6428" cy="153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588A1" w14:textId="77777777" w:rsidR="00BB2ECD" w:rsidRDefault="00BB2ECD" w:rsidP="00BB2ECD">
      <w:pPr>
        <w:pStyle w:val="Default"/>
        <w:ind w:left="-709"/>
      </w:pPr>
      <w:r>
        <w:t>3-) Em HTML, temos duas formas de criar as listas, quais são as duas formas?</w:t>
      </w:r>
    </w:p>
    <w:p w14:paraId="64D77309" w14:textId="77777777" w:rsidR="00BB2ECD" w:rsidRDefault="00BB2ECD" w:rsidP="00BB2ECD">
      <w:pPr>
        <w:pStyle w:val="Default"/>
        <w:ind w:left="-709"/>
      </w:pPr>
    </w:p>
    <w:p w14:paraId="38650580" w14:textId="77777777" w:rsidR="00BB2ECD" w:rsidRDefault="00BB2ECD" w:rsidP="00BB2ECD">
      <w:pPr>
        <w:pStyle w:val="Default"/>
        <w:ind w:left="-709"/>
      </w:pPr>
      <w:r>
        <w:t>4-) Qual a função das seguintes tags em HTML:</w:t>
      </w:r>
    </w:p>
    <w:p w14:paraId="1690C230" w14:textId="77777777" w:rsidR="00BB2ECD" w:rsidRDefault="00BB2ECD" w:rsidP="00BB2ECD">
      <w:pPr>
        <w:pStyle w:val="Default"/>
        <w:ind w:left="-709"/>
      </w:pPr>
    </w:p>
    <w:p w14:paraId="4A76783D" w14:textId="77777777" w:rsidR="00BB2ECD" w:rsidRDefault="00BB2ECD" w:rsidP="00BB2ECD">
      <w:pPr>
        <w:pStyle w:val="Default"/>
        <w:numPr>
          <w:ilvl w:val="0"/>
          <w:numId w:val="7"/>
        </w:numPr>
      </w:pPr>
      <w:r>
        <w:t>&lt;!DOCTYPE HTML&gt;</w:t>
      </w:r>
    </w:p>
    <w:p w14:paraId="3DEF9CF8" w14:textId="77777777" w:rsidR="00BB2ECD" w:rsidRDefault="00BB2ECD" w:rsidP="00BB2ECD">
      <w:pPr>
        <w:pStyle w:val="Default"/>
        <w:numPr>
          <w:ilvl w:val="0"/>
          <w:numId w:val="7"/>
        </w:numPr>
      </w:pPr>
      <w:r>
        <w:t>&lt;meta&gt;</w:t>
      </w:r>
    </w:p>
    <w:p w14:paraId="2C65A3A5" w14:textId="26B5001B" w:rsidR="00BB2ECD" w:rsidRDefault="009E2F52" w:rsidP="00BB2ECD">
      <w:pPr>
        <w:pStyle w:val="Default"/>
        <w:numPr>
          <w:ilvl w:val="0"/>
          <w:numId w:val="7"/>
        </w:numPr>
      </w:pPr>
      <w:r>
        <w:t>&lt;head&gt;</w:t>
      </w:r>
    </w:p>
    <w:p w14:paraId="0DC44C76" w14:textId="77777777" w:rsidR="00BB2ECD" w:rsidRDefault="00BB2ECD" w:rsidP="00BB2ECD">
      <w:pPr>
        <w:pStyle w:val="Default"/>
      </w:pPr>
    </w:p>
    <w:p w14:paraId="3EB60204" w14:textId="77777777" w:rsidR="00BB2ECD" w:rsidRDefault="00BB2ECD" w:rsidP="00BB2ECD">
      <w:pPr>
        <w:pStyle w:val="Default"/>
        <w:ind w:left="-709"/>
      </w:pPr>
      <w:r>
        <w:t>5-) O que vem a ser um div em HTML?</w:t>
      </w:r>
    </w:p>
    <w:p w14:paraId="6778214D" w14:textId="77777777" w:rsidR="00BB2ECD" w:rsidRDefault="00BB2ECD" w:rsidP="00BB2ECD">
      <w:pPr>
        <w:pStyle w:val="Default"/>
        <w:ind w:left="-709"/>
      </w:pPr>
    </w:p>
    <w:p w14:paraId="06A27C9D" w14:textId="77777777" w:rsidR="00BB2ECD" w:rsidRDefault="00BB2ECD" w:rsidP="00BB2ECD">
      <w:pPr>
        <w:pStyle w:val="Default"/>
        <w:ind w:left="-709"/>
      </w:pPr>
      <w:r>
        <w:t>6-) Para que serve a tag &lt;span&gt;..&lt;/span&gt; em HTML?</w:t>
      </w:r>
    </w:p>
    <w:p w14:paraId="22934D42" w14:textId="77777777" w:rsidR="00BB2ECD" w:rsidRDefault="00BB2ECD" w:rsidP="00BB2ECD">
      <w:pPr>
        <w:pStyle w:val="Default"/>
        <w:ind w:left="-709"/>
      </w:pPr>
    </w:p>
    <w:p w14:paraId="10BD48AF" w14:textId="2A53CB14" w:rsidR="00947CB4" w:rsidRDefault="00BB2ECD" w:rsidP="00BB2ECD">
      <w:pPr>
        <w:pStyle w:val="Default"/>
        <w:ind w:left="-709"/>
      </w:pPr>
      <w:r>
        <w:t>7-) Quais são as formas de inserir estilo de páginas web?</w:t>
      </w:r>
    </w:p>
    <w:sectPr w:rsidR="00947CB4" w:rsidSect="00083C6E">
      <w:headerReference w:type="default" r:id="rId8"/>
      <w:pgSz w:w="11906" w:h="16838"/>
      <w:pgMar w:top="1417" w:right="1701" w:bottom="1276" w:left="1701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3BF977" w14:textId="77777777" w:rsidR="00812C97" w:rsidRDefault="00812C97" w:rsidP="00E3029B">
      <w:r>
        <w:separator/>
      </w:r>
    </w:p>
  </w:endnote>
  <w:endnote w:type="continuationSeparator" w:id="0">
    <w:p w14:paraId="2634F994" w14:textId="77777777" w:rsidR="00812C97" w:rsidRDefault="00812C97" w:rsidP="00E302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6BA70" w14:textId="77777777" w:rsidR="00812C97" w:rsidRDefault="00812C97" w:rsidP="00E3029B">
      <w:r>
        <w:separator/>
      </w:r>
    </w:p>
  </w:footnote>
  <w:footnote w:type="continuationSeparator" w:id="0">
    <w:p w14:paraId="14459CCD" w14:textId="77777777" w:rsidR="00812C97" w:rsidRDefault="00812C97" w:rsidP="00E302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5A6F5" w14:textId="645C1D8C" w:rsidR="00E3029B" w:rsidRDefault="00871D60" w:rsidP="008C0EFD">
    <w:pPr>
      <w:pStyle w:val="Cabealho"/>
      <w:jc w:val="center"/>
    </w:pPr>
    <w:r>
      <w:rPr>
        <w:noProof/>
        <w:sz w:val="12"/>
        <w:szCs w:val="12"/>
      </w:rPr>
      <w:drawing>
        <wp:inline distT="0" distB="0" distL="0" distR="0" wp14:anchorId="02789876" wp14:editId="4C729F75">
          <wp:extent cx="3604260" cy="655320"/>
          <wp:effectExtent l="0" t="0" r="0" b="0"/>
          <wp:docPr id="2" name="Imagem 6" descr="logo-novo-cps-c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 descr="logo-novo-cps-c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4260" cy="655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0D2BF39" w14:textId="77777777" w:rsidR="00E3029B" w:rsidRDefault="00E3029B" w:rsidP="00E3029B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925C47"/>
    <w:multiLevelType w:val="hybridMultilevel"/>
    <w:tmpl w:val="C812F2A8"/>
    <w:lvl w:ilvl="0" w:tplc="0416000B">
      <w:start w:val="1"/>
      <w:numFmt w:val="bullet"/>
      <w:lvlText w:val="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1FFE09B7"/>
    <w:multiLevelType w:val="hybridMultilevel"/>
    <w:tmpl w:val="ACBAE74E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20C31BE1"/>
    <w:multiLevelType w:val="multilevel"/>
    <w:tmpl w:val="A0F2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AE00E1"/>
    <w:multiLevelType w:val="hybridMultilevel"/>
    <w:tmpl w:val="B1B02C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63A68"/>
    <w:multiLevelType w:val="hybridMultilevel"/>
    <w:tmpl w:val="555E88A2"/>
    <w:lvl w:ilvl="0" w:tplc="0416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5" w15:restartNumberingAfterBreak="0">
    <w:nsid w:val="63B55346"/>
    <w:multiLevelType w:val="hybridMultilevel"/>
    <w:tmpl w:val="E2C4389C"/>
    <w:lvl w:ilvl="0" w:tplc="04160017">
      <w:start w:val="1"/>
      <w:numFmt w:val="lowerLetter"/>
      <w:lvlText w:val="%1)"/>
      <w:lvlJc w:val="left"/>
      <w:pPr>
        <w:ind w:left="11" w:hanging="360"/>
      </w:p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6" w15:restartNumberingAfterBreak="0">
    <w:nsid w:val="6CDF65FB"/>
    <w:multiLevelType w:val="hybridMultilevel"/>
    <w:tmpl w:val="E11200EA"/>
    <w:lvl w:ilvl="0" w:tplc="C3E6F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E50"/>
    <w:rsid w:val="00002209"/>
    <w:rsid w:val="00014B46"/>
    <w:rsid w:val="00021C1D"/>
    <w:rsid w:val="00041A91"/>
    <w:rsid w:val="00054756"/>
    <w:rsid w:val="0005669A"/>
    <w:rsid w:val="0007259A"/>
    <w:rsid w:val="00081601"/>
    <w:rsid w:val="00083C6E"/>
    <w:rsid w:val="00083D96"/>
    <w:rsid w:val="00091CF3"/>
    <w:rsid w:val="000A1EBB"/>
    <w:rsid w:val="000A2D49"/>
    <w:rsid w:val="000B776F"/>
    <w:rsid w:val="000F33B9"/>
    <w:rsid w:val="000F7593"/>
    <w:rsid w:val="00102A24"/>
    <w:rsid w:val="001060B1"/>
    <w:rsid w:val="0011112F"/>
    <w:rsid w:val="00115871"/>
    <w:rsid w:val="00130FEE"/>
    <w:rsid w:val="00163FDC"/>
    <w:rsid w:val="0017149E"/>
    <w:rsid w:val="001A5BE5"/>
    <w:rsid w:val="001B6374"/>
    <w:rsid w:val="001E63DB"/>
    <w:rsid w:val="00242BF8"/>
    <w:rsid w:val="0026743A"/>
    <w:rsid w:val="00305E50"/>
    <w:rsid w:val="00313E24"/>
    <w:rsid w:val="00314123"/>
    <w:rsid w:val="003B28BC"/>
    <w:rsid w:val="00400D5A"/>
    <w:rsid w:val="0040138C"/>
    <w:rsid w:val="00453DDD"/>
    <w:rsid w:val="00470721"/>
    <w:rsid w:val="004B666A"/>
    <w:rsid w:val="004E71A5"/>
    <w:rsid w:val="00534575"/>
    <w:rsid w:val="0053570A"/>
    <w:rsid w:val="00565A7D"/>
    <w:rsid w:val="0058601E"/>
    <w:rsid w:val="005B3073"/>
    <w:rsid w:val="005C57D5"/>
    <w:rsid w:val="005F7AAC"/>
    <w:rsid w:val="00603A67"/>
    <w:rsid w:val="00627C4A"/>
    <w:rsid w:val="0063385A"/>
    <w:rsid w:val="00654699"/>
    <w:rsid w:val="0068377D"/>
    <w:rsid w:val="00687998"/>
    <w:rsid w:val="006F7711"/>
    <w:rsid w:val="00757AF4"/>
    <w:rsid w:val="007A50AD"/>
    <w:rsid w:val="007D72C7"/>
    <w:rsid w:val="007E4CBE"/>
    <w:rsid w:val="00812C97"/>
    <w:rsid w:val="00855BA0"/>
    <w:rsid w:val="00871D60"/>
    <w:rsid w:val="0089152C"/>
    <w:rsid w:val="008C0EFD"/>
    <w:rsid w:val="008E5F61"/>
    <w:rsid w:val="00947CB4"/>
    <w:rsid w:val="00963D38"/>
    <w:rsid w:val="00975A4A"/>
    <w:rsid w:val="009B751D"/>
    <w:rsid w:val="009E2F52"/>
    <w:rsid w:val="00A41C39"/>
    <w:rsid w:val="00A739E1"/>
    <w:rsid w:val="00A87CC3"/>
    <w:rsid w:val="00AE0AF8"/>
    <w:rsid w:val="00B655B2"/>
    <w:rsid w:val="00B72A6D"/>
    <w:rsid w:val="00B77EBA"/>
    <w:rsid w:val="00BB2ECD"/>
    <w:rsid w:val="00BC6F0B"/>
    <w:rsid w:val="00BE26AE"/>
    <w:rsid w:val="00C23DF8"/>
    <w:rsid w:val="00CE7946"/>
    <w:rsid w:val="00D25419"/>
    <w:rsid w:val="00D50403"/>
    <w:rsid w:val="00DB7913"/>
    <w:rsid w:val="00DD3A56"/>
    <w:rsid w:val="00E3029B"/>
    <w:rsid w:val="00E63752"/>
    <w:rsid w:val="00F03BD6"/>
    <w:rsid w:val="00F163B2"/>
    <w:rsid w:val="00F86415"/>
    <w:rsid w:val="00F93067"/>
    <w:rsid w:val="00F9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021F54"/>
  <w15:chartTrackingRefBased/>
  <w15:docId w15:val="{98E7B93F-15C9-4FA8-86F3-2EE7AEDAD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Verdana" w:eastAsia="Calibri" w:hAnsi="Verdana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29B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305E5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3029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E3029B"/>
    <w:rPr>
      <w:rFonts w:ascii="Times New Roman" w:eastAsia="Times New Roman" w:hAnsi="Times New Roman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3029B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E3029B"/>
    <w:rPr>
      <w:rFonts w:ascii="Times New Roman" w:eastAsia="Times New Roman" w:hAnsi="Times New Roman"/>
      <w:sz w:val="24"/>
      <w:szCs w:val="24"/>
    </w:rPr>
  </w:style>
  <w:style w:type="paragraph" w:styleId="SemEspaamento">
    <w:name w:val="No Spacing"/>
    <w:uiPriority w:val="1"/>
    <w:qFormat/>
    <w:rsid w:val="00014B46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uiPriority w:val="99"/>
    <w:unhideWhenUsed/>
    <w:rsid w:val="00041A91"/>
    <w:rPr>
      <w:color w:val="0563C1"/>
      <w:u w:val="single"/>
    </w:rPr>
  </w:style>
  <w:style w:type="character" w:styleId="MenoPendente">
    <w:name w:val="Unresolved Mention"/>
    <w:uiPriority w:val="99"/>
    <w:semiHidden/>
    <w:unhideWhenUsed/>
    <w:rsid w:val="00041A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1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LC Incorporation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cp:lastModifiedBy>Luis Carlos Santos</cp:lastModifiedBy>
  <cp:revision>3</cp:revision>
  <cp:lastPrinted>2014-02-04T10:25:00Z</cp:lastPrinted>
  <dcterms:created xsi:type="dcterms:W3CDTF">2021-03-11T17:48:00Z</dcterms:created>
  <dcterms:modified xsi:type="dcterms:W3CDTF">2021-03-11T17:48:00Z</dcterms:modified>
</cp:coreProperties>
</file>