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2693"/>
        <w:gridCol w:w="4536"/>
      </w:tblGrid>
      <w:tr w:rsidR="00E3029B" w14:paraId="4BE18D6C" w14:textId="77777777" w:rsidTr="00AE0AF8">
        <w:trPr>
          <w:trHeight w:val="454"/>
        </w:trPr>
        <w:tc>
          <w:tcPr>
            <w:tcW w:w="5529" w:type="dxa"/>
            <w:gridSpan w:val="2"/>
            <w:vAlign w:val="center"/>
          </w:tcPr>
          <w:p w14:paraId="3D09083E" w14:textId="77777777" w:rsidR="00E3029B" w:rsidRDefault="00E3029B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Professor: LUIS CARLOS DOS SANTOS</w:t>
            </w:r>
          </w:p>
        </w:tc>
        <w:tc>
          <w:tcPr>
            <w:tcW w:w="4536" w:type="dxa"/>
            <w:vAlign w:val="center"/>
          </w:tcPr>
          <w:p w14:paraId="1E8E15A8" w14:textId="6750A12B" w:rsidR="00E3029B" w:rsidRDefault="001E63DB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Curso: </w:t>
            </w:r>
            <w:r w:rsidR="000F7593">
              <w:rPr>
                <w:rFonts w:ascii="Tahoma" w:hAnsi="Tahoma"/>
                <w:b/>
                <w:sz w:val="20"/>
              </w:rPr>
              <w:t xml:space="preserve">TÉCNICO DE </w:t>
            </w:r>
            <w:r w:rsidR="00871D60">
              <w:rPr>
                <w:rFonts w:ascii="Tahoma" w:hAnsi="Tahoma"/>
                <w:b/>
                <w:sz w:val="20"/>
              </w:rPr>
              <w:t>DESENVOLVIMENTO DE SISTEMAS</w:t>
            </w:r>
            <w:r w:rsidR="000F7593">
              <w:rPr>
                <w:rFonts w:ascii="Tahoma" w:hAnsi="Tahoma"/>
                <w:b/>
                <w:sz w:val="20"/>
              </w:rPr>
              <w:t xml:space="preserve"> </w:t>
            </w:r>
            <w:r w:rsidR="005F7AAC">
              <w:rPr>
                <w:rFonts w:ascii="Tahoma" w:hAnsi="Tahoma"/>
                <w:b/>
                <w:sz w:val="20"/>
              </w:rPr>
              <w:t>INTEGRADO AO ENSINO MÉDIO</w:t>
            </w:r>
          </w:p>
        </w:tc>
      </w:tr>
      <w:tr w:rsidR="00E3029B" w14:paraId="614E2361" w14:textId="77777777" w:rsidTr="00AE0AF8">
        <w:trPr>
          <w:trHeight w:val="454"/>
        </w:trPr>
        <w:tc>
          <w:tcPr>
            <w:tcW w:w="5529" w:type="dxa"/>
            <w:gridSpan w:val="2"/>
            <w:vAlign w:val="center"/>
          </w:tcPr>
          <w:p w14:paraId="26FB3556" w14:textId="1583B33F" w:rsidR="00E3029B" w:rsidRDefault="00565A7D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Disciplina:</w:t>
            </w:r>
            <w:r w:rsidR="000F7593">
              <w:rPr>
                <w:rFonts w:ascii="Tahoma" w:hAnsi="Tahoma"/>
                <w:b/>
                <w:sz w:val="20"/>
              </w:rPr>
              <w:t xml:space="preserve"> </w:t>
            </w:r>
            <w:r w:rsidR="00871D60">
              <w:rPr>
                <w:rFonts w:ascii="Tahoma" w:hAnsi="Tahoma"/>
                <w:b/>
                <w:sz w:val="20"/>
              </w:rPr>
              <w:t>PROGRMAÇÃO WEB I</w:t>
            </w:r>
          </w:p>
        </w:tc>
        <w:tc>
          <w:tcPr>
            <w:tcW w:w="4536" w:type="dxa"/>
            <w:vAlign w:val="center"/>
          </w:tcPr>
          <w:p w14:paraId="0E39FA90" w14:textId="27936011" w:rsidR="00E3029B" w:rsidRDefault="00E3029B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871D60">
              <w:rPr>
                <w:rFonts w:ascii="Tahoma" w:hAnsi="Tahoma"/>
                <w:b/>
                <w:sz w:val="20"/>
              </w:rPr>
              <w:t>1E</w:t>
            </w:r>
          </w:p>
        </w:tc>
      </w:tr>
      <w:tr w:rsidR="00041A91" w14:paraId="649D6F41" w14:textId="77777777" w:rsidTr="00CB6908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34EEB6C7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44E6C842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41A91" w14:paraId="1B9DFA3C" w14:textId="77777777" w:rsidTr="00CB6908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06C2044E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5C2BE932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41A91" w14:paraId="67B75D1D" w14:textId="77777777" w:rsidTr="00CB6908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169585D3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013BA1B5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54756" w14:paraId="207FA680" w14:textId="77777777" w:rsidTr="00041A91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0DB01B81" w14:textId="77777777" w:rsidR="00054756" w:rsidRDefault="00054756" w:rsidP="00963D3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381BE07B" w14:textId="77777777" w:rsidR="00054756" w:rsidRDefault="00054756" w:rsidP="00963D3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E3029B" w14:paraId="36241722" w14:textId="77777777" w:rsidTr="00AE0AF8">
        <w:trPr>
          <w:trHeight w:val="779"/>
        </w:trPr>
        <w:tc>
          <w:tcPr>
            <w:tcW w:w="2836" w:type="dxa"/>
          </w:tcPr>
          <w:p w14:paraId="5C2351D8" w14:textId="3948DA29" w:rsidR="00E3029B" w:rsidRDefault="00B655B2" w:rsidP="00400D5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041A91">
              <w:rPr>
                <w:rFonts w:ascii="Tahoma" w:hAnsi="Tahoma"/>
                <w:b/>
                <w:sz w:val="20"/>
              </w:rPr>
              <w:t>2</w:t>
            </w:r>
            <w:r w:rsidR="00871D60">
              <w:rPr>
                <w:rFonts w:ascii="Tahoma" w:hAnsi="Tahoma"/>
                <w:b/>
                <w:sz w:val="20"/>
              </w:rPr>
              <w:t>6</w:t>
            </w:r>
            <w:r>
              <w:rPr>
                <w:rFonts w:ascii="Tahoma" w:hAnsi="Tahoma"/>
                <w:b/>
                <w:sz w:val="20"/>
              </w:rPr>
              <w:t>/0</w:t>
            </w:r>
            <w:r w:rsidR="00041A91">
              <w:rPr>
                <w:rFonts w:ascii="Tahoma" w:hAnsi="Tahoma"/>
                <w:b/>
                <w:sz w:val="20"/>
              </w:rPr>
              <w:t>2</w:t>
            </w:r>
            <w:r>
              <w:rPr>
                <w:rFonts w:ascii="Tahoma" w:hAnsi="Tahoma"/>
                <w:b/>
                <w:sz w:val="20"/>
              </w:rPr>
              <w:t>/20</w:t>
            </w:r>
            <w:r w:rsidR="00AE0AF8">
              <w:rPr>
                <w:rFonts w:ascii="Tahoma" w:hAnsi="Tahoma"/>
                <w:b/>
                <w:sz w:val="20"/>
              </w:rPr>
              <w:t>20</w:t>
            </w:r>
          </w:p>
        </w:tc>
        <w:tc>
          <w:tcPr>
            <w:tcW w:w="2693" w:type="dxa"/>
          </w:tcPr>
          <w:p w14:paraId="5207A109" w14:textId="77777777" w:rsidR="00E3029B" w:rsidRPr="00083C6E" w:rsidRDefault="00083C6E" w:rsidP="004B666A">
            <w:pPr>
              <w:spacing w:line="720" w:lineRule="auto"/>
              <w:jc w:val="center"/>
              <w:rPr>
                <w:rFonts w:ascii="Tahoma" w:hAnsi="Tahoma"/>
                <w:b/>
                <w:sz w:val="28"/>
              </w:rPr>
            </w:pPr>
            <w:r w:rsidRPr="00083C6E">
              <w:rPr>
                <w:rFonts w:ascii="Tahoma" w:hAnsi="Tahoma"/>
                <w:b/>
                <w:sz w:val="28"/>
              </w:rPr>
              <w:t>ATIVIDADE</w:t>
            </w:r>
          </w:p>
        </w:tc>
        <w:tc>
          <w:tcPr>
            <w:tcW w:w="4536" w:type="dxa"/>
          </w:tcPr>
          <w:p w14:paraId="09B9C0BF" w14:textId="77777777" w:rsidR="00E3029B" w:rsidRDefault="00E3029B" w:rsidP="004B666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Conceito:</w:t>
            </w:r>
          </w:p>
        </w:tc>
      </w:tr>
    </w:tbl>
    <w:p w14:paraId="2DB51C4A" w14:textId="77777777" w:rsidR="004E71A5" w:rsidRPr="0085173B" w:rsidRDefault="004E71A5" w:rsidP="004E71A5">
      <w:pPr>
        <w:pStyle w:val="Default"/>
        <w:ind w:left="-567"/>
        <w:jc w:val="both"/>
        <w:rPr>
          <w:b/>
          <w:u w:val="single"/>
        </w:rPr>
      </w:pPr>
      <w:r w:rsidRPr="0085173B">
        <w:rPr>
          <w:b/>
          <w:u w:val="single"/>
        </w:rPr>
        <w:t>Responda as questões de acordo com as aulas e o material disponibilizado na plataforma Teams.</w:t>
      </w:r>
    </w:p>
    <w:p w14:paraId="180B1E86" w14:textId="77777777" w:rsidR="004E71A5" w:rsidRPr="0085173B" w:rsidRDefault="004E71A5" w:rsidP="004E71A5">
      <w:pPr>
        <w:pStyle w:val="Default"/>
        <w:numPr>
          <w:ilvl w:val="0"/>
          <w:numId w:val="6"/>
        </w:numPr>
        <w:ind w:left="-567" w:firstLine="0"/>
        <w:jc w:val="both"/>
        <w:rPr>
          <w:b/>
        </w:rPr>
      </w:pPr>
      <w:r w:rsidRPr="0085173B">
        <w:rPr>
          <w:b/>
        </w:rPr>
        <w:t>Preencha os campos Aluno e número</w:t>
      </w:r>
    </w:p>
    <w:p w14:paraId="7D9EB3C6" w14:textId="77777777" w:rsidR="004E71A5" w:rsidRPr="0085173B" w:rsidRDefault="004E71A5" w:rsidP="004E71A5">
      <w:pPr>
        <w:pStyle w:val="Default"/>
        <w:numPr>
          <w:ilvl w:val="0"/>
          <w:numId w:val="6"/>
        </w:numPr>
        <w:ind w:left="-567" w:firstLine="0"/>
        <w:jc w:val="both"/>
        <w:rPr>
          <w:b/>
        </w:rPr>
      </w:pPr>
      <w:r w:rsidRPr="0085173B">
        <w:rPr>
          <w:b/>
        </w:rPr>
        <w:t>Destaque as respostas de azul e em negrito</w:t>
      </w:r>
    </w:p>
    <w:p w14:paraId="4C639C81" w14:textId="77777777" w:rsidR="004E71A5" w:rsidRPr="0085173B" w:rsidRDefault="004E71A5" w:rsidP="004E71A5">
      <w:pPr>
        <w:pStyle w:val="Default"/>
        <w:numPr>
          <w:ilvl w:val="0"/>
          <w:numId w:val="6"/>
        </w:numPr>
        <w:ind w:left="-567" w:firstLine="0"/>
        <w:jc w:val="both"/>
        <w:rPr>
          <w:b/>
        </w:rPr>
      </w:pPr>
      <w:r w:rsidRPr="0085173B">
        <w:rPr>
          <w:b/>
        </w:rPr>
        <w:t xml:space="preserve">Salve o arquivo com os nomes dos alunos Ex.: </w:t>
      </w:r>
      <w:r w:rsidRPr="0085173B">
        <w:rPr>
          <w:b/>
          <w:highlight w:val="yellow"/>
        </w:rPr>
        <w:t>Luis_Mario_Ana_Laissa.docx</w:t>
      </w:r>
    </w:p>
    <w:p w14:paraId="21985296" w14:textId="77777777" w:rsidR="00305E50" w:rsidRDefault="00305E50" w:rsidP="000F7593">
      <w:pPr>
        <w:pStyle w:val="Default"/>
        <w:ind w:left="-709"/>
      </w:pPr>
    </w:p>
    <w:p w14:paraId="1591AD97" w14:textId="2C6485FC" w:rsidR="00947CB4" w:rsidRDefault="00947CB4" w:rsidP="00041A91">
      <w:pPr>
        <w:pStyle w:val="Default"/>
        <w:ind w:left="-709"/>
      </w:pPr>
      <w:r>
        <w:t xml:space="preserve">1-) </w:t>
      </w:r>
      <w:r w:rsidR="00041A91">
        <w:t>A internet é composta de três tecnologias. Cite e comentes essas tecnologias</w:t>
      </w:r>
    </w:p>
    <w:p w14:paraId="2774DF41" w14:textId="77EA48CB" w:rsidR="00041A91" w:rsidRPr="00115871" w:rsidRDefault="004E71A5" w:rsidP="00041A91">
      <w:pPr>
        <w:pStyle w:val="Default"/>
        <w:ind w:left="-709"/>
        <w:rPr>
          <w:b/>
          <w:bCs/>
          <w:color w:val="4472C4"/>
        </w:rPr>
      </w:pPr>
      <w:r w:rsidRPr="00115871">
        <w:rPr>
          <w:b/>
          <w:bCs/>
          <w:color w:val="4472C4"/>
        </w:rPr>
        <w:t xml:space="preserve">É composta de </w:t>
      </w:r>
    </w:p>
    <w:p w14:paraId="6BF041B0" w14:textId="1AA7E6BB" w:rsidR="00041A91" w:rsidRDefault="00041A91" w:rsidP="00041A91">
      <w:pPr>
        <w:pStyle w:val="Default"/>
        <w:ind w:left="-709"/>
      </w:pPr>
      <w:r>
        <w:t>2-) Diferencie URI, URL e URN.</w:t>
      </w:r>
    </w:p>
    <w:p w14:paraId="364B5C64" w14:textId="0424349C" w:rsidR="00041A91" w:rsidRDefault="00041A91" w:rsidP="00041A91">
      <w:pPr>
        <w:pStyle w:val="Default"/>
        <w:ind w:left="-709"/>
      </w:pPr>
    </w:p>
    <w:p w14:paraId="7C02F4B3" w14:textId="5FDC3BE9" w:rsidR="00041A91" w:rsidRDefault="00041A91" w:rsidP="00041A91">
      <w:pPr>
        <w:pStyle w:val="Default"/>
        <w:ind w:left="-709"/>
      </w:pPr>
      <w:r>
        <w:t>3-) Escreva a estrutura básica de uma página HTML</w:t>
      </w:r>
    </w:p>
    <w:p w14:paraId="1EF333A3" w14:textId="7310AD75" w:rsidR="00041A91" w:rsidRDefault="00041A91" w:rsidP="00041A91">
      <w:pPr>
        <w:pStyle w:val="Default"/>
        <w:ind w:left="-709"/>
      </w:pPr>
    </w:p>
    <w:p w14:paraId="61DB5903" w14:textId="57C5983A" w:rsidR="00041A91" w:rsidRDefault="00041A91" w:rsidP="00041A91">
      <w:pPr>
        <w:pStyle w:val="Default"/>
        <w:ind w:left="-709"/>
      </w:pPr>
      <w:r>
        <w:t>4-) Qual a diferença de as tags &lt;title&gt;..&lt;/title&gt; e &lt;h1&gt;..&lt;/h1&gt;?</w:t>
      </w:r>
    </w:p>
    <w:p w14:paraId="526DBD10" w14:textId="56FB0067" w:rsidR="00041A91" w:rsidRDefault="00041A91" w:rsidP="00041A91">
      <w:pPr>
        <w:pStyle w:val="Default"/>
        <w:ind w:left="-709"/>
      </w:pPr>
    </w:p>
    <w:p w14:paraId="764B5757" w14:textId="6CCD2D03" w:rsidR="00041A91" w:rsidRDefault="00041A91" w:rsidP="00041A91">
      <w:pPr>
        <w:pStyle w:val="Default"/>
        <w:ind w:left="-709"/>
      </w:pPr>
      <w:r>
        <w:t>5-) Qual tag em html definimos o parágrafo?</w:t>
      </w:r>
    </w:p>
    <w:p w14:paraId="1644B538" w14:textId="64E8D2D3" w:rsidR="00041A91" w:rsidRDefault="00041A91" w:rsidP="00041A91">
      <w:pPr>
        <w:pStyle w:val="Default"/>
        <w:ind w:left="-709"/>
      </w:pPr>
    </w:p>
    <w:p w14:paraId="52ECCC4E" w14:textId="5501CB24" w:rsidR="00041A91" w:rsidRDefault="00041A91" w:rsidP="00041A91">
      <w:pPr>
        <w:pStyle w:val="Default"/>
        <w:ind w:left="-709"/>
      </w:pPr>
      <w:r>
        <w:t>6-) Qual tag em html é utilizada para inserir uma imagem? Cite e comente seus atributos.</w:t>
      </w:r>
    </w:p>
    <w:p w14:paraId="40DAFE4B" w14:textId="2C5A5166" w:rsidR="00041A91" w:rsidRDefault="00041A91" w:rsidP="00041A91">
      <w:pPr>
        <w:pStyle w:val="Default"/>
        <w:ind w:left="-709"/>
      </w:pPr>
    </w:p>
    <w:p w14:paraId="1FF17AD7" w14:textId="4F4BBB33" w:rsidR="00041A91" w:rsidRDefault="00041A91" w:rsidP="00041A91">
      <w:pPr>
        <w:pStyle w:val="Default"/>
        <w:ind w:left="-709"/>
      </w:pPr>
      <w:r>
        <w:t xml:space="preserve">7-) O que são Links em html? Escreva o código em html para criar um para o site da etelg( </w:t>
      </w:r>
      <w:hyperlink r:id="rId7" w:history="1">
        <w:r w:rsidRPr="00221E5E">
          <w:rPr>
            <w:rStyle w:val="Hyperlink"/>
          </w:rPr>
          <w:t>www.etelg.com.br</w:t>
        </w:r>
      </w:hyperlink>
      <w:r>
        <w:t xml:space="preserve">) </w:t>
      </w:r>
    </w:p>
    <w:p w14:paraId="27596520" w14:textId="2B894F0C" w:rsidR="00041A91" w:rsidRDefault="00041A91" w:rsidP="00041A91">
      <w:pPr>
        <w:pStyle w:val="Default"/>
        <w:ind w:left="-709"/>
      </w:pPr>
    </w:p>
    <w:p w14:paraId="4DAA51B4" w14:textId="5C01F3C2" w:rsidR="00041A91" w:rsidRDefault="00041A91" w:rsidP="00041A91">
      <w:pPr>
        <w:pStyle w:val="Default"/>
        <w:ind w:left="-709"/>
      </w:pPr>
      <w:r>
        <w:t>8-) Quais são os dois tipos de listas que podemos criar em html?</w:t>
      </w:r>
    </w:p>
    <w:p w14:paraId="51F1338A" w14:textId="2D531BB6" w:rsidR="00041A91" w:rsidRDefault="00041A91" w:rsidP="00041A91">
      <w:pPr>
        <w:pStyle w:val="Default"/>
        <w:ind w:left="-709"/>
      </w:pPr>
    </w:p>
    <w:p w14:paraId="685AE224" w14:textId="199A4868" w:rsidR="00041A91" w:rsidRDefault="00041A91" w:rsidP="00041A91">
      <w:pPr>
        <w:pStyle w:val="Default"/>
        <w:ind w:left="-709"/>
      </w:pPr>
      <w:r>
        <w:t>9-) Escreva o código em html para produzir a tabela abaixo:</w:t>
      </w:r>
    </w:p>
    <w:p w14:paraId="4ED875FA" w14:textId="6132DA80" w:rsidR="00041A91" w:rsidRDefault="00041A91" w:rsidP="00041A91">
      <w:pPr>
        <w:pStyle w:val="Default"/>
        <w:ind w:left="-709"/>
      </w:pPr>
    </w:p>
    <w:p w14:paraId="76F542CE" w14:textId="425BF934" w:rsidR="00041A91" w:rsidRDefault="00871D60" w:rsidP="00041A91">
      <w:pPr>
        <w:pStyle w:val="Default"/>
        <w:ind w:left="-709"/>
      </w:pPr>
      <w:r>
        <w:rPr>
          <w:noProof/>
        </w:rPr>
        <w:drawing>
          <wp:inline distT="0" distB="0" distL="0" distR="0" wp14:anchorId="5CF29E15" wp14:editId="083DB52B">
            <wp:extent cx="3230880" cy="586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48AF" w14:textId="77777777" w:rsidR="00947CB4" w:rsidRDefault="00947CB4" w:rsidP="000F7593">
      <w:pPr>
        <w:pStyle w:val="Default"/>
        <w:ind w:left="-709"/>
      </w:pPr>
    </w:p>
    <w:sectPr w:rsidR="00947CB4" w:rsidSect="00083C6E">
      <w:headerReference w:type="default" r:id="rId9"/>
      <w:pgSz w:w="11906" w:h="16838"/>
      <w:pgMar w:top="1417" w:right="1701" w:bottom="1276" w:left="1701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16DCE" w14:textId="77777777" w:rsidR="00687998" w:rsidRDefault="00687998" w:rsidP="00E3029B">
      <w:r>
        <w:separator/>
      </w:r>
    </w:p>
  </w:endnote>
  <w:endnote w:type="continuationSeparator" w:id="0">
    <w:p w14:paraId="789CC91E" w14:textId="77777777" w:rsidR="00687998" w:rsidRDefault="00687998" w:rsidP="00E3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57897" w14:textId="77777777" w:rsidR="00687998" w:rsidRDefault="00687998" w:rsidP="00E3029B">
      <w:r>
        <w:separator/>
      </w:r>
    </w:p>
  </w:footnote>
  <w:footnote w:type="continuationSeparator" w:id="0">
    <w:p w14:paraId="59C1CE79" w14:textId="77777777" w:rsidR="00687998" w:rsidRDefault="00687998" w:rsidP="00E3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5A6F5" w14:textId="645C1D8C" w:rsidR="00E3029B" w:rsidRDefault="00871D60" w:rsidP="008C0EFD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2789876" wp14:editId="4C729F75">
          <wp:extent cx="3604260" cy="655320"/>
          <wp:effectExtent l="0" t="0" r="0" b="0"/>
          <wp:docPr id="2" name="Imagem 6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426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D2BF39" w14:textId="77777777" w:rsidR="00E3029B" w:rsidRDefault="00E3029B" w:rsidP="00E3029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25C47"/>
    <w:multiLevelType w:val="hybridMultilevel"/>
    <w:tmpl w:val="C812F2A8"/>
    <w:lvl w:ilvl="0" w:tplc="0416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FFE09B7"/>
    <w:multiLevelType w:val="hybridMultilevel"/>
    <w:tmpl w:val="ACBAE74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0C31BE1"/>
    <w:multiLevelType w:val="multilevel"/>
    <w:tmpl w:val="A0F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00E1"/>
    <w:multiLevelType w:val="hybridMultilevel"/>
    <w:tmpl w:val="B1B0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63A68"/>
    <w:multiLevelType w:val="hybridMultilevel"/>
    <w:tmpl w:val="555E88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6CDF65FB"/>
    <w:multiLevelType w:val="hybridMultilevel"/>
    <w:tmpl w:val="E11200EA"/>
    <w:lvl w:ilvl="0" w:tplc="C3E6F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0"/>
    <w:rsid w:val="00002209"/>
    <w:rsid w:val="00014B46"/>
    <w:rsid w:val="00021C1D"/>
    <w:rsid w:val="00041A91"/>
    <w:rsid w:val="00054756"/>
    <w:rsid w:val="0005669A"/>
    <w:rsid w:val="0007259A"/>
    <w:rsid w:val="00081601"/>
    <w:rsid w:val="00083C6E"/>
    <w:rsid w:val="00083D96"/>
    <w:rsid w:val="00091CF3"/>
    <w:rsid w:val="000A1EBB"/>
    <w:rsid w:val="000A2D49"/>
    <w:rsid w:val="000B776F"/>
    <w:rsid w:val="000F33B9"/>
    <w:rsid w:val="000F7593"/>
    <w:rsid w:val="00102A24"/>
    <w:rsid w:val="001060B1"/>
    <w:rsid w:val="0011112F"/>
    <w:rsid w:val="00115871"/>
    <w:rsid w:val="00130FEE"/>
    <w:rsid w:val="00163FDC"/>
    <w:rsid w:val="0017149E"/>
    <w:rsid w:val="001A5BE5"/>
    <w:rsid w:val="001B6374"/>
    <w:rsid w:val="001E63DB"/>
    <w:rsid w:val="00242BF8"/>
    <w:rsid w:val="0026743A"/>
    <w:rsid w:val="00305E50"/>
    <w:rsid w:val="00313E24"/>
    <w:rsid w:val="00314123"/>
    <w:rsid w:val="003B28BC"/>
    <w:rsid w:val="00400D5A"/>
    <w:rsid w:val="0040138C"/>
    <w:rsid w:val="00453DDD"/>
    <w:rsid w:val="00470721"/>
    <w:rsid w:val="004B666A"/>
    <w:rsid w:val="004E71A5"/>
    <w:rsid w:val="00534575"/>
    <w:rsid w:val="0053570A"/>
    <w:rsid w:val="00565A7D"/>
    <w:rsid w:val="0058601E"/>
    <w:rsid w:val="005B3073"/>
    <w:rsid w:val="005C57D5"/>
    <w:rsid w:val="005F7AAC"/>
    <w:rsid w:val="00603A67"/>
    <w:rsid w:val="00627C4A"/>
    <w:rsid w:val="0063385A"/>
    <w:rsid w:val="00654699"/>
    <w:rsid w:val="0068377D"/>
    <w:rsid w:val="00687998"/>
    <w:rsid w:val="00757AF4"/>
    <w:rsid w:val="007D72C7"/>
    <w:rsid w:val="007E4CBE"/>
    <w:rsid w:val="00855BA0"/>
    <w:rsid w:val="00871D60"/>
    <w:rsid w:val="0089152C"/>
    <w:rsid w:val="008C0EFD"/>
    <w:rsid w:val="008E5F61"/>
    <w:rsid w:val="00947CB4"/>
    <w:rsid w:val="00963D38"/>
    <w:rsid w:val="00975A4A"/>
    <w:rsid w:val="00A41C39"/>
    <w:rsid w:val="00A739E1"/>
    <w:rsid w:val="00A87CC3"/>
    <w:rsid w:val="00AE0AF8"/>
    <w:rsid w:val="00B655B2"/>
    <w:rsid w:val="00B72A6D"/>
    <w:rsid w:val="00B77EBA"/>
    <w:rsid w:val="00BC6F0B"/>
    <w:rsid w:val="00BE26AE"/>
    <w:rsid w:val="00C23DF8"/>
    <w:rsid w:val="00CE7946"/>
    <w:rsid w:val="00D25419"/>
    <w:rsid w:val="00D50403"/>
    <w:rsid w:val="00DB7913"/>
    <w:rsid w:val="00DD3A56"/>
    <w:rsid w:val="00E3029B"/>
    <w:rsid w:val="00E63752"/>
    <w:rsid w:val="00F03BD6"/>
    <w:rsid w:val="00F163B2"/>
    <w:rsid w:val="00F86415"/>
    <w:rsid w:val="00F93067"/>
    <w:rsid w:val="00F9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21F54"/>
  <w15:chartTrackingRefBased/>
  <w15:docId w15:val="{98E7B93F-15C9-4FA8-86F3-2EE7AEDA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9B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05E5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014B4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41A91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4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etelg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 Incorporation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cp:lastModifiedBy>Luis Carlos Santos</cp:lastModifiedBy>
  <cp:revision>2</cp:revision>
  <cp:lastPrinted>2014-02-04T10:25:00Z</cp:lastPrinted>
  <dcterms:created xsi:type="dcterms:W3CDTF">2021-02-25T17:14:00Z</dcterms:created>
  <dcterms:modified xsi:type="dcterms:W3CDTF">2021-02-25T17:14:00Z</dcterms:modified>
</cp:coreProperties>
</file>