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30AD" w14:textId="0B1FD120" w:rsidR="005F1EAB" w:rsidRDefault="007D3BBF">
      <w:r w:rsidRPr="007D3BBF">
        <w:drawing>
          <wp:inline distT="0" distB="0" distL="0" distR="0" wp14:anchorId="4EDED57F" wp14:editId="108CBC88">
            <wp:extent cx="5274310" cy="2419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8068" w14:textId="4AC6200A" w:rsidR="007D3BBF" w:rsidRDefault="007D3BBF">
      <w:r>
        <w:rPr>
          <w:rFonts w:hint="eastAsia"/>
        </w:rPr>
        <w:t>耗時</w:t>
      </w:r>
      <w:r>
        <w:rPr>
          <w:rFonts w:hint="eastAsia"/>
        </w:rPr>
        <w:t>:</w:t>
      </w:r>
      <w:r w:rsidR="00BB20A4">
        <w:t xml:space="preserve"> 3:56</w:t>
      </w:r>
    </w:p>
    <w:p w14:paraId="76FA1A2A" w14:textId="69F4F46F" w:rsidR="007D3BBF" w:rsidRDefault="007D3BBF">
      <w:r w:rsidRPr="007D3BBF">
        <w:drawing>
          <wp:inline distT="0" distB="0" distL="0" distR="0" wp14:anchorId="288A06C3" wp14:editId="6A8FD37F">
            <wp:extent cx="5274310" cy="24612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2FFF" w14:textId="2DC7EE75" w:rsidR="007D3BBF" w:rsidRDefault="007D3BBF" w:rsidP="007D3BBF">
      <w:r>
        <w:rPr>
          <w:rFonts w:hint="eastAsia"/>
        </w:rPr>
        <w:t>耗時</w:t>
      </w:r>
      <w:r>
        <w:rPr>
          <w:rFonts w:hint="eastAsia"/>
        </w:rPr>
        <w:t>:</w:t>
      </w:r>
      <w:r w:rsidR="00BB20A4">
        <w:t xml:space="preserve"> </w:t>
      </w:r>
      <w:r w:rsidR="00BB20A4">
        <w:rPr>
          <w:rFonts w:hint="eastAsia"/>
        </w:rPr>
        <w:t>3:50</w:t>
      </w:r>
    </w:p>
    <w:p w14:paraId="755227A7" w14:textId="0265C11A" w:rsidR="007D3BBF" w:rsidRDefault="007D3BBF">
      <w:r w:rsidRPr="007D3BBF">
        <w:drawing>
          <wp:inline distT="0" distB="0" distL="0" distR="0" wp14:anchorId="62F90616" wp14:editId="2B4B4A15">
            <wp:extent cx="5274310" cy="2477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28F" w14:textId="04A38884" w:rsidR="007D3BBF" w:rsidRDefault="007D3BBF" w:rsidP="007D3BBF">
      <w:r>
        <w:rPr>
          <w:rFonts w:hint="eastAsia"/>
        </w:rPr>
        <w:t>耗時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E36B3A">
        <w:t>4:05</w:t>
      </w:r>
    </w:p>
    <w:p w14:paraId="14ADC223" w14:textId="77777777" w:rsidR="007D3BBF" w:rsidRDefault="007D3BBF">
      <w:pPr>
        <w:rPr>
          <w:rFonts w:hint="eastAsia"/>
        </w:rPr>
      </w:pPr>
    </w:p>
    <w:sectPr w:rsidR="007D3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21"/>
    <w:rsid w:val="000E1909"/>
    <w:rsid w:val="005F1EAB"/>
    <w:rsid w:val="007D3BBF"/>
    <w:rsid w:val="00A23BB9"/>
    <w:rsid w:val="00BB20A4"/>
    <w:rsid w:val="00E36B3A"/>
    <w:rsid w:val="00E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72A5"/>
  <w15:chartTrackingRefBased/>
  <w15:docId w15:val="{236E88A6-CC34-4580-9601-490ECA75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Chen</dc:creator>
  <cp:keywords/>
  <dc:description/>
  <cp:lastModifiedBy>XX Chen</cp:lastModifiedBy>
  <cp:revision>3</cp:revision>
  <dcterms:created xsi:type="dcterms:W3CDTF">2022-12-02T06:37:00Z</dcterms:created>
  <dcterms:modified xsi:type="dcterms:W3CDTF">2022-12-02T06:58:00Z</dcterms:modified>
</cp:coreProperties>
</file>