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B76" w:rsidRDefault="00EC75F8">
      <w:r>
        <w:rPr>
          <w:noProof/>
        </w:rPr>
        <w:drawing>
          <wp:inline distT="0" distB="0" distL="0" distR="0" wp14:anchorId="157F0553" wp14:editId="5986E3F1">
            <wp:extent cx="5731510" cy="3266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DF" w:rsidRDefault="00B34CDF">
      <w:r>
        <w:t xml:space="preserve">Clustering </w:t>
      </w:r>
    </w:p>
    <w:p w:rsidR="00B34CDF" w:rsidRDefault="00B34CDF"/>
    <w:p w:rsidR="00B34CDF" w:rsidRDefault="00B34CDF">
      <w:r>
        <w:br w:type="page"/>
      </w:r>
    </w:p>
    <w:p w:rsidR="00B34CDF" w:rsidRDefault="00B34CDF">
      <w:r>
        <w:lastRenderedPageBreak/>
        <w:t xml:space="preserve">LEARNING STAGE </w:t>
      </w:r>
    </w:p>
    <w:p w:rsidR="00B55E82" w:rsidRDefault="00B55E82">
      <w:r>
        <w:rPr>
          <w:noProof/>
        </w:rPr>
        <w:drawing>
          <wp:inline distT="0" distB="0" distL="0" distR="0" wp14:anchorId="41282399" wp14:editId="3DF905E6">
            <wp:extent cx="4314825" cy="6705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82" w:rsidRDefault="00B55E82">
      <w:r>
        <w:t>Model Graph</w:t>
      </w:r>
    </w:p>
    <w:p w:rsidR="00B55E82" w:rsidRDefault="00B55E82">
      <w:r>
        <w:t>The Target is the probability predicted.</w:t>
      </w:r>
    </w:p>
    <w:p w:rsidR="00B55E82" w:rsidRDefault="00B55E82">
      <w:r>
        <w:t>The input is the given inputs</w:t>
      </w:r>
    </w:p>
    <w:p w:rsidR="00B34CDF" w:rsidRDefault="00B34CDF">
      <w:r>
        <w:rPr>
          <w:noProof/>
        </w:rPr>
        <w:lastRenderedPageBreak/>
        <w:drawing>
          <wp:inline distT="0" distB="0" distL="0" distR="0" wp14:anchorId="1095A735" wp14:editId="57674456">
            <wp:extent cx="5731510" cy="6043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DF" w:rsidRDefault="00B34CDF">
      <w:r>
        <w:t xml:space="preserve">Confusion Matrix </w:t>
      </w:r>
    </w:p>
    <w:p w:rsidR="00B55E82" w:rsidRDefault="00B55E82"/>
    <w:p w:rsidR="00B55E82" w:rsidRDefault="00B55E82">
      <w:r>
        <w:rPr>
          <w:noProof/>
        </w:rPr>
        <w:lastRenderedPageBreak/>
        <w:drawing>
          <wp:inline distT="0" distB="0" distL="0" distR="0" wp14:anchorId="588E4437" wp14:editId="75D656FF">
            <wp:extent cx="5731510" cy="5897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82" w:rsidRDefault="00B55E82">
      <w:r>
        <w:t xml:space="preserve">Receiver Operating Characteristics Curve </w:t>
      </w:r>
    </w:p>
    <w:p w:rsidR="00B55E82" w:rsidRDefault="00B55E82"/>
    <w:p w:rsidR="00B55E82" w:rsidRDefault="00B55E82">
      <w:pPr>
        <w:rPr>
          <w:noProof/>
        </w:rPr>
      </w:pPr>
    </w:p>
    <w:p w:rsidR="00B55E82" w:rsidRDefault="00B55E82">
      <w:r>
        <w:rPr>
          <w:noProof/>
        </w:rPr>
        <w:lastRenderedPageBreak/>
        <w:drawing>
          <wp:inline distT="0" distB="0" distL="0" distR="0" wp14:anchorId="41C4CB7A" wp14:editId="7413531E">
            <wp:extent cx="5105400" cy="401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82" w:rsidRDefault="00B55E82"/>
    <w:p w:rsidR="00B55E82" w:rsidRDefault="00B55E82"/>
    <w:p w:rsidR="00B55E82" w:rsidRDefault="00B55E82">
      <w:r>
        <w:rPr>
          <w:noProof/>
        </w:rPr>
        <w:drawing>
          <wp:inline distT="0" distB="0" distL="0" distR="0" wp14:anchorId="0846745C" wp14:editId="6B815838">
            <wp:extent cx="5731510" cy="3851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82" w:rsidRDefault="00B55E82">
      <w:r>
        <w:t>Training Cost Estimation with respect to training epochs (Total epochs is 200)</w:t>
      </w:r>
    </w:p>
    <w:p w:rsidR="00B55E82" w:rsidRDefault="00B55E82"/>
    <w:p w:rsidR="00B55E82" w:rsidRDefault="00B55E82">
      <w:r>
        <w:rPr>
          <w:noProof/>
        </w:rPr>
        <w:drawing>
          <wp:inline distT="0" distB="0" distL="0" distR="0" wp14:anchorId="58B27637" wp14:editId="4B55C06D">
            <wp:extent cx="5731510" cy="3952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82" w:rsidRDefault="00B55E82">
      <w:r>
        <w:t xml:space="preserve">Weight distribution </w:t>
      </w:r>
      <w:proofErr w:type="spellStart"/>
      <w:r>
        <w:t>wrt</w:t>
      </w:r>
      <w:proofErr w:type="spellEnd"/>
      <w:r>
        <w:t xml:space="preserve"> Epochs </w:t>
      </w:r>
    </w:p>
    <w:p w:rsidR="00B55E82" w:rsidRDefault="00B55E82">
      <w:r>
        <w:rPr>
          <w:noProof/>
        </w:rPr>
        <w:drawing>
          <wp:inline distT="0" distB="0" distL="0" distR="0" wp14:anchorId="4FFB2DC9" wp14:editId="24CCC96F">
            <wp:extent cx="5731510" cy="41497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82" w:rsidRDefault="00B55E82"/>
    <w:p w:rsidR="00B55E82" w:rsidRDefault="00B55E82">
      <w:r>
        <w:rPr>
          <w:noProof/>
        </w:rPr>
        <w:drawing>
          <wp:inline distT="0" distB="0" distL="0" distR="0" wp14:anchorId="68009497" wp14:editId="54B5D6A9">
            <wp:extent cx="5731510" cy="4184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82" w:rsidRDefault="00B55E82"/>
    <w:p w:rsidR="00B55E82" w:rsidRDefault="00B55E82">
      <w:r>
        <w:rPr>
          <w:noProof/>
        </w:rPr>
        <w:lastRenderedPageBreak/>
        <w:drawing>
          <wp:inline distT="0" distB="0" distL="0" distR="0" wp14:anchorId="1923370E" wp14:editId="339A8606">
            <wp:extent cx="5731510" cy="4116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82" w:rsidRDefault="00B55E82"/>
    <w:p w:rsidR="00685EDD" w:rsidRDefault="00685EDD"/>
    <w:p w:rsidR="00685EDD" w:rsidRPr="00685EDD" w:rsidRDefault="00685EDD" w:rsidP="00685EDD"/>
    <w:p w:rsidR="00685EDD" w:rsidRPr="00685EDD" w:rsidRDefault="00685EDD" w:rsidP="00685EDD"/>
    <w:p w:rsidR="00685EDD" w:rsidRPr="00685EDD" w:rsidRDefault="00685EDD" w:rsidP="00685EDD"/>
    <w:p w:rsidR="00685EDD" w:rsidRPr="00685EDD" w:rsidRDefault="00685EDD" w:rsidP="00685EDD"/>
    <w:p w:rsidR="00685EDD" w:rsidRPr="00685EDD" w:rsidRDefault="00685EDD" w:rsidP="00685EDD"/>
    <w:p w:rsidR="00685EDD" w:rsidRDefault="00685EDD" w:rsidP="00685EDD"/>
    <w:p w:rsidR="00B55E82" w:rsidRPr="00685EDD" w:rsidRDefault="00685EDD" w:rsidP="00685EDD">
      <w:pPr>
        <w:tabs>
          <w:tab w:val="left" w:pos="3300"/>
        </w:tabs>
      </w:pPr>
      <w:r>
        <w:tab/>
      </w:r>
      <w:bookmarkStart w:id="0" w:name="_GoBack"/>
      <w:bookmarkEnd w:id="0"/>
    </w:p>
    <w:sectPr w:rsidR="00B55E82" w:rsidRPr="0068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F8"/>
    <w:rsid w:val="000C336F"/>
    <w:rsid w:val="001C1ECD"/>
    <w:rsid w:val="00685EDD"/>
    <w:rsid w:val="008C149C"/>
    <w:rsid w:val="00B34CDF"/>
    <w:rsid w:val="00B55E82"/>
    <w:rsid w:val="00CE501C"/>
    <w:rsid w:val="00E61318"/>
    <w:rsid w:val="00EC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8159"/>
  <w15:chartTrackingRefBased/>
  <w15:docId w15:val="{DD36F31A-A8E2-4C07-80D8-C2F0BD2A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4586</TotalTime>
  <Pages>8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 Ale</dc:creator>
  <cp:keywords/>
  <dc:description/>
  <cp:lastModifiedBy>Daniel T Ale</cp:lastModifiedBy>
  <cp:revision>1</cp:revision>
  <dcterms:created xsi:type="dcterms:W3CDTF">2018-06-14T10:54:00Z</dcterms:created>
  <dcterms:modified xsi:type="dcterms:W3CDTF">2018-06-17T15:20:00Z</dcterms:modified>
</cp:coreProperties>
</file>