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24161491" w:rsidR="00601963" w:rsidRDefault="00601963" w:rsidP="00352C07">
      <w:pPr>
        <w:tabs>
          <w:tab w:val="left" w:pos="990"/>
          <w:tab w:val="left" w:pos="3150"/>
          <w:tab w:val="left" w:pos="4860"/>
          <w:tab w:val="right" w:pos="9990"/>
        </w:tabs>
      </w:pPr>
      <w:r w:rsidRPr="00601963">
        <w:rPr>
          <w:b/>
          <w:bCs/>
        </w:rPr>
        <w:t>Chemistry 3A – Fall 2025</w:t>
      </w:r>
      <w:r w:rsidR="00352C07">
        <w:rPr>
          <w:b/>
          <w:bCs/>
        </w:rPr>
        <w:tab/>
      </w:r>
      <w:r w:rsidR="00F120AC">
        <w:rPr>
          <w:b/>
          <w:bCs/>
        </w:rPr>
        <w:tab/>
      </w:r>
      <w:r w:rsidR="00DD15FC">
        <w:rPr>
          <w:b/>
          <w:bCs/>
        </w:rPr>
        <w:tab/>
      </w:r>
      <w:r w:rsidR="00053CD4" w:rsidRPr="00053CD4">
        <w:rPr>
          <w:smallCaps/>
        </w:rPr>
        <w:t>Retake Version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#1</w:t>
      </w:r>
    </w:p>
    <w:p w14:paraId="5A5FD3C5" w14:textId="66798152" w:rsidR="00003308" w:rsidRDefault="00003308" w:rsidP="00003308">
      <w:bookmarkStart w:id="0" w:name="_Hlk210114043"/>
      <w:r>
        <w:t xml:space="preserve">Indicate (by circling or underlining carefully) </w:t>
      </w:r>
      <w:r w:rsidRPr="003F01C4">
        <w:rPr>
          <w:i/>
          <w:iCs/>
        </w:rPr>
        <w:t>one</w:t>
      </w:r>
      <w:r>
        <w:t xml:space="preserve"> and </w:t>
      </w:r>
      <w:r w:rsidRPr="003F01C4">
        <w:rPr>
          <w:i/>
          <w:iCs/>
        </w:rPr>
        <w:t>only one</w:t>
      </w:r>
      <w:r>
        <w:t xml:space="preserve"> choice that is</w:t>
      </w:r>
      <w:r w:rsidRPr="005B753D">
        <w:t xml:space="preserve"> </w:t>
      </w:r>
      <w:r w:rsidRPr="005B753D">
        <w:rPr>
          <w:b/>
          <w:bCs/>
        </w:rPr>
        <w:t>BEST</w:t>
      </w:r>
      <w:r w:rsidRPr="005B753D">
        <w:t xml:space="preserve"> response for the question</w:t>
      </w:r>
      <w:r>
        <w:t>.</w:t>
      </w:r>
      <w:bookmarkStart w:id="1" w:name="_Hlk210114083"/>
      <w:r>
        <w:t xml:space="preserve">  Point values: multiple choice 3 pt; true/false 1 pt</w:t>
      </w:r>
      <w:bookmarkEnd w:id="1"/>
    </w:p>
    <w:bookmarkEnd w:id="0"/>
    <w:p w14:paraId="6DC60D8E" w14:textId="7AB481A0" w:rsidR="00215D21" w:rsidRPr="00215D21" w:rsidRDefault="00215D21" w:rsidP="00215D21">
      <w:pPr>
        <w:pStyle w:val="Question"/>
      </w:pPr>
      <w:r w:rsidRPr="00215D21">
        <w:t xml:space="preserve">Which element belongs to the </w:t>
      </w:r>
      <w:r w:rsidRPr="00CE3224">
        <w:rPr>
          <w:b/>
          <w:bCs/>
        </w:rPr>
        <w:t>alkali metals</w:t>
      </w:r>
      <w:r w:rsidRPr="00215D21">
        <w:t xml:space="preserve"> group?  </w:t>
      </w:r>
    </w:p>
    <w:p w14:paraId="6202EA62" w14:textId="77777777" w:rsidR="00215D21" w:rsidRPr="00215D21" w:rsidRDefault="00215D21" w:rsidP="00215D21">
      <w:pPr>
        <w:pStyle w:val="Choices"/>
      </w:pPr>
      <w:r w:rsidRPr="00215D21">
        <w:t>(a) calcium</w:t>
      </w:r>
      <w:r w:rsidRPr="00215D21">
        <w:tab/>
        <w:t>(b) sodium</w:t>
      </w:r>
      <w:r w:rsidRPr="00215D21">
        <w:tab/>
        <w:t>(c) magnesium</w:t>
      </w:r>
      <w:r w:rsidRPr="00215D21">
        <w:tab/>
        <w:t>(d) chlorine</w:t>
      </w:r>
    </w:p>
    <w:p w14:paraId="24E69DBA" w14:textId="79DDD5D3" w:rsidR="00215D21" w:rsidRPr="00215D21" w:rsidRDefault="00215D21" w:rsidP="00215D21">
      <w:pPr>
        <w:pStyle w:val="Question"/>
      </w:pPr>
      <w:r w:rsidRPr="00215D21">
        <w:t xml:space="preserve">Which subatomic particle has a mass of approximately </w:t>
      </w:r>
      <w:r w:rsidRPr="00CE3224">
        <w:rPr>
          <w:b/>
          <w:bCs/>
        </w:rPr>
        <w:t>1 amu</w:t>
      </w:r>
      <w:r w:rsidRPr="00215D21">
        <w:t xml:space="preserve"> and a positive charge?  </w:t>
      </w:r>
    </w:p>
    <w:p w14:paraId="3E3DA02B" w14:textId="1E4B15F3" w:rsidR="00215D21" w:rsidRPr="00215D21" w:rsidRDefault="00215D21" w:rsidP="00215D21">
      <w:pPr>
        <w:pStyle w:val="Choices"/>
      </w:pPr>
      <w:r w:rsidRPr="00215D21">
        <w:t>(a) electron</w:t>
      </w:r>
      <w:r w:rsidRPr="00215D21">
        <w:tab/>
        <w:t>(b) proton</w:t>
      </w:r>
      <w:r w:rsidRPr="00215D21">
        <w:tab/>
        <w:t>(c) neutron</w:t>
      </w:r>
      <w:r w:rsidRPr="00215D21">
        <w:tab/>
        <w:t>(d) none of the above</w:t>
      </w:r>
    </w:p>
    <w:p w14:paraId="5D3662EB" w14:textId="01F377B9" w:rsidR="00215D21" w:rsidRPr="00215D21" w:rsidRDefault="00215D21" w:rsidP="00215D21">
      <w:pPr>
        <w:pStyle w:val="Question"/>
      </w:pPr>
      <w:r w:rsidRPr="00215D21">
        <w:t xml:space="preserve">Which of the following is a </w:t>
      </w:r>
      <w:r w:rsidRPr="00CE3224">
        <w:rPr>
          <w:b/>
          <w:bCs/>
        </w:rPr>
        <w:t>polyatomic ion</w:t>
      </w:r>
      <w:r w:rsidRPr="00215D21">
        <w:t>?</w:t>
      </w:r>
    </w:p>
    <w:p w14:paraId="0A7DAE49" w14:textId="6F4F94C8" w:rsidR="00215D21" w:rsidRPr="00215D21" w:rsidRDefault="00215D21" w:rsidP="00215D21">
      <w:pPr>
        <w:pStyle w:val="Choices"/>
        <w:tabs>
          <w:tab w:val="clear" w:pos="1260"/>
          <w:tab w:val="clear" w:pos="4950"/>
          <w:tab w:val="clear" w:pos="7290"/>
          <w:tab w:val="clear" w:pos="7740"/>
          <w:tab w:val="left" w:pos="3330"/>
          <w:tab w:val="left" w:pos="4680"/>
          <w:tab w:val="left" w:pos="6570"/>
          <w:tab w:val="left" w:pos="7920"/>
        </w:tabs>
      </w:pPr>
      <w:r w:rsidRPr="00215D21">
        <w:t>(a) Cl</w:t>
      </w:r>
      <w:r w:rsidRPr="00215D21">
        <w:rPr>
          <w:rFonts w:ascii="Cambria Math" w:hAnsi="Cambria Math" w:cs="Cambria Math"/>
        </w:rPr>
        <w:t>⁻</w:t>
      </w:r>
      <w:r w:rsidRPr="00215D21">
        <w:tab/>
        <w:t>(b) Na</w:t>
      </w:r>
      <w:r w:rsidRPr="00215D21">
        <w:rPr>
          <w:rFonts w:ascii="Cambria Math" w:hAnsi="Cambria Math" w:cs="Cambria Math"/>
        </w:rPr>
        <w:t>⁺</w:t>
      </w:r>
      <w:r w:rsidR="00CE3224">
        <w:rPr>
          <w:rFonts w:ascii="Cambria Math" w:hAnsi="Cambria Math" w:cs="Cambria Math"/>
        </w:rPr>
        <w:tab/>
      </w:r>
      <w:r w:rsidRPr="00215D21">
        <w:tab/>
        <w:t>(c) SO₄²</w:t>
      </w:r>
      <w:r w:rsidRPr="00215D21">
        <w:rPr>
          <w:rFonts w:ascii="Cambria Math" w:hAnsi="Cambria Math" w:cs="Cambria Math"/>
        </w:rPr>
        <w:t>⁻</w:t>
      </w:r>
      <w:r w:rsidRPr="00215D21">
        <w:tab/>
        <w:t>(d) O</w:t>
      </w:r>
      <w:r w:rsidRPr="00215D21">
        <w:tab/>
        <w:t>(e) none of the above</w:t>
      </w:r>
    </w:p>
    <w:p w14:paraId="1293E2FD" w14:textId="77777777" w:rsidR="00215D21" w:rsidRPr="00215D21" w:rsidRDefault="00215D21" w:rsidP="00215D21">
      <w:pPr>
        <w:pStyle w:val="Question"/>
      </w:pPr>
      <w:r w:rsidRPr="00215D21">
        <w:t xml:space="preserve">Convert 25.0 °C into Kelvin.  </w:t>
      </w:r>
    </w:p>
    <w:p w14:paraId="4E77CDCA" w14:textId="0EA48F70" w:rsidR="00215D21" w:rsidRPr="00215D21" w:rsidRDefault="00215D21" w:rsidP="00215D21">
      <w:pPr>
        <w:pStyle w:val="Choices"/>
        <w:tabs>
          <w:tab w:val="clear" w:pos="4950"/>
          <w:tab w:val="left" w:pos="4770"/>
        </w:tabs>
      </w:pPr>
      <w:r w:rsidRPr="00215D21">
        <w:t xml:space="preserve">(a) 248 </w:t>
      </w:r>
      <w:proofErr w:type="gramStart"/>
      <w:r w:rsidRPr="00215D21">
        <w:t>K</w:t>
      </w:r>
      <w:r w:rsidRPr="00215D21">
        <w:tab/>
      </w:r>
      <w:r w:rsidRPr="00215D21">
        <w:tab/>
        <w:t>(</w:t>
      </w:r>
      <w:proofErr w:type="gramEnd"/>
      <w:r w:rsidRPr="00215D21">
        <w:t>b) 273 K</w:t>
      </w:r>
      <w:r w:rsidRPr="00215D21">
        <w:tab/>
        <w:t xml:space="preserve">(c) 298 </w:t>
      </w:r>
      <w:proofErr w:type="gramStart"/>
      <w:r w:rsidRPr="00215D21">
        <w:t>K</w:t>
      </w:r>
      <w:r w:rsidRPr="00215D21">
        <w:tab/>
      </w:r>
      <w:r w:rsidRPr="00215D21">
        <w:tab/>
        <w:t>(</w:t>
      </w:r>
      <w:proofErr w:type="gramEnd"/>
      <w:r w:rsidRPr="00215D21">
        <w:t>d) 300 K</w:t>
      </w:r>
    </w:p>
    <w:p w14:paraId="62524DE9" w14:textId="620F7371" w:rsidR="00215D21" w:rsidRPr="00215D21" w:rsidRDefault="00215D21" w:rsidP="00215D21">
      <w:pPr>
        <w:pStyle w:val="Question"/>
      </w:pPr>
      <w:r w:rsidRPr="00215D21">
        <w:t xml:space="preserve">A sample has a mass of 12.5 g and a volume of 2.50 </w:t>
      </w:r>
      <w:proofErr w:type="spellStart"/>
      <w:r w:rsidRPr="00215D21">
        <w:t>mL.</w:t>
      </w:r>
      <w:proofErr w:type="spellEnd"/>
      <w:r w:rsidRPr="00215D21">
        <w:t xml:space="preserve"> What is its density?</w:t>
      </w:r>
    </w:p>
    <w:p w14:paraId="0A83D52A" w14:textId="2F6FA33C" w:rsidR="00215D21" w:rsidRPr="00215D21" w:rsidRDefault="00215D21" w:rsidP="00215D21">
      <w:pPr>
        <w:pStyle w:val="Choices"/>
      </w:pPr>
      <w:r w:rsidRPr="00215D21">
        <w:t>(a) 0.200 g/</w:t>
      </w:r>
      <w:proofErr w:type="gramStart"/>
      <w:r w:rsidRPr="00215D21">
        <w:t xml:space="preserve">mL </w:t>
      </w:r>
      <w:r w:rsidRPr="00215D21">
        <w:tab/>
        <w:t>(</w:t>
      </w:r>
      <w:proofErr w:type="gramEnd"/>
      <w:r w:rsidRPr="00215D21">
        <w:t>b) 5.00 g/</w:t>
      </w:r>
      <w:proofErr w:type="gramStart"/>
      <w:r w:rsidRPr="00215D21">
        <w:t xml:space="preserve">mL  </w:t>
      </w:r>
      <w:r w:rsidRPr="00215D21">
        <w:tab/>
      </w:r>
      <w:proofErr w:type="gramEnd"/>
      <w:r w:rsidRPr="00215D21">
        <w:t>(c) 31.3 g/</w:t>
      </w:r>
      <w:proofErr w:type="gramStart"/>
      <w:r w:rsidRPr="00215D21">
        <w:t xml:space="preserve">mL  </w:t>
      </w:r>
      <w:r w:rsidRPr="00215D21">
        <w:tab/>
      </w:r>
      <w:proofErr w:type="gramEnd"/>
      <w:r w:rsidRPr="00215D21">
        <w:t xml:space="preserve">(d) 0.050 g/mL   </w:t>
      </w:r>
    </w:p>
    <w:p w14:paraId="26352798" w14:textId="4BEDCFAC" w:rsidR="00215D21" w:rsidRPr="00215D21" w:rsidRDefault="00215D21" w:rsidP="00215D21">
      <w:pPr>
        <w:pStyle w:val="Question"/>
      </w:pPr>
      <w:r w:rsidRPr="00215D21">
        <w:t xml:space="preserve">Which of the following is the correct name for </w:t>
      </w:r>
      <w:proofErr w:type="gramStart"/>
      <w:r w:rsidRPr="00215D21">
        <w:t>Ca(</w:t>
      </w:r>
      <w:proofErr w:type="gramEnd"/>
      <w:r w:rsidRPr="00215D21">
        <w:t>NO</w:t>
      </w:r>
      <w:proofErr w:type="gramStart"/>
      <w:r w:rsidRPr="00215D21">
        <w:t>₃)₂</w:t>
      </w:r>
      <w:proofErr w:type="gramEnd"/>
      <w:r w:rsidRPr="00215D21">
        <w:t>?</w:t>
      </w:r>
    </w:p>
    <w:p w14:paraId="68197191" w14:textId="7C494D78" w:rsidR="00215D21" w:rsidRPr="00215D21" w:rsidRDefault="00215D21" w:rsidP="00B416BE">
      <w:pPr>
        <w:pStyle w:val="Choices"/>
        <w:tabs>
          <w:tab w:val="left" w:pos="3780"/>
        </w:tabs>
      </w:pPr>
      <w:r w:rsidRPr="00215D21">
        <w:t xml:space="preserve">(a) cobalt </w:t>
      </w:r>
      <w:proofErr w:type="gramStart"/>
      <w:r w:rsidRPr="00215D21">
        <w:t xml:space="preserve">fluoride  </w:t>
      </w:r>
      <w:r w:rsidR="00B416BE">
        <w:tab/>
      </w:r>
      <w:proofErr w:type="gramEnd"/>
      <w:r w:rsidR="00B416BE">
        <w:tab/>
      </w:r>
      <w:r w:rsidRPr="00215D21">
        <w:t xml:space="preserve">(b) calcium </w:t>
      </w:r>
      <w:proofErr w:type="gramStart"/>
      <w:r w:rsidRPr="00215D21">
        <w:t xml:space="preserve">nitroxide  </w:t>
      </w:r>
      <w:r w:rsidR="00B416BE">
        <w:tab/>
      </w:r>
      <w:proofErr w:type="gramEnd"/>
      <w:r w:rsidRPr="00215D21">
        <w:t>(c) calcium nitrate</w:t>
      </w:r>
      <w:r w:rsidR="00B416BE">
        <w:tab/>
      </w:r>
      <w:r w:rsidR="00B416BE">
        <w:tab/>
      </w:r>
      <w:r w:rsidR="00B416BE">
        <w:tab/>
      </w:r>
      <w:r w:rsidRPr="00215D21">
        <w:t xml:space="preserve">(d) calcium </w:t>
      </w:r>
      <w:proofErr w:type="gramStart"/>
      <w:r w:rsidRPr="00215D21">
        <w:t xml:space="preserve">oxide  </w:t>
      </w:r>
      <w:r w:rsidR="00B416BE">
        <w:tab/>
      </w:r>
      <w:proofErr w:type="gramEnd"/>
      <w:r w:rsidR="00B416BE">
        <w:tab/>
      </w:r>
      <w:r w:rsidRPr="00215D21">
        <w:t>(e) kryptonite</w:t>
      </w:r>
    </w:p>
    <w:p w14:paraId="3326B49F" w14:textId="77777777" w:rsidR="00215D21" w:rsidRPr="00215D21" w:rsidRDefault="00215D21" w:rsidP="00215D21">
      <w:pPr>
        <w:pStyle w:val="Question"/>
      </w:pPr>
      <w:r w:rsidRPr="00215D21">
        <w:t xml:space="preserve">Which of the following terms describes the distance between two wave crests?  </w:t>
      </w:r>
    </w:p>
    <w:p w14:paraId="5A90CEA2" w14:textId="04075A91" w:rsidR="00215D21" w:rsidRPr="00215D21" w:rsidRDefault="00215D21" w:rsidP="00215D21">
      <w:pPr>
        <w:pStyle w:val="Choices"/>
      </w:pPr>
      <w:r w:rsidRPr="00215D21">
        <w:t>(a) wave speed</w:t>
      </w:r>
      <w:r w:rsidR="003B5E75">
        <w:tab/>
      </w:r>
      <w:r w:rsidRPr="00215D21">
        <w:t>(b) frequency</w:t>
      </w:r>
      <w:r w:rsidR="003B5E75">
        <w:tab/>
      </w:r>
      <w:r w:rsidRPr="00215D21">
        <w:t xml:space="preserve">(c) </w:t>
      </w:r>
      <w:proofErr w:type="gramStart"/>
      <w:r w:rsidRPr="00215D21">
        <w:t xml:space="preserve">wavelength  </w:t>
      </w:r>
      <w:r w:rsidR="003B5E75">
        <w:tab/>
      </w:r>
      <w:proofErr w:type="gramEnd"/>
      <w:r w:rsidRPr="00215D21">
        <w:t xml:space="preserve">(d) amplitude  </w:t>
      </w:r>
    </w:p>
    <w:p w14:paraId="0053F13A" w14:textId="2A1393F1" w:rsidR="00215D21" w:rsidRPr="00215D21" w:rsidRDefault="00215D21" w:rsidP="00215D21">
      <w:pPr>
        <w:pStyle w:val="Question"/>
      </w:pPr>
      <w:r w:rsidRPr="00215D21">
        <w:t xml:space="preserve">Which of the following is the correct atomic notation for </w:t>
      </w:r>
      <w:r w:rsidR="00B975F7">
        <w:t>carbon</w:t>
      </w:r>
      <w:r w:rsidRPr="00215D21">
        <w:t>-</w:t>
      </w:r>
      <w:r w:rsidR="00B975F7">
        <w:t>14</w:t>
      </w:r>
      <w:r w:rsidRPr="00215D21">
        <w:t xml:space="preserve">?  </w:t>
      </w:r>
    </w:p>
    <w:p w14:paraId="150224C9" w14:textId="2F2FAB76" w:rsidR="00EE2DEF" w:rsidRDefault="00215D21" w:rsidP="00B975F7">
      <w:pPr>
        <w:pStyle w:val="Choices"/>
        <w:tabs>
          <w:tab w:val="left" w:pos="2070"/>
          <w:tab w:val="left" w:pos="3510"/>
          <w:tab w:val="left" w:pos="3870"/>
          <w:tab w:val="left" w:pos="6120"/>
        </w:tabs>
      </w:pPr>
      <w:r w:rsidRPr="00215D21">
        <w:t xml:space="preserve">(a)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sPre>
      </m:oMath>
      <w:r w:rsidR="003B5E75">
        <w:tab/>
      </w:r>
      <w:r w:rsidR="003B5E75">
        <w:tab/>
      </w:r>
      <w:r w:rsidRPr="00215D21">
        <w:t xml:space="preserve">(b)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sPre>
      </m:oMath>
      <w:r w:rsidR="003B5E75">
        <w:tab/>
      </w:r>
      <w:r w:rsidR="003B5E75">
        <w:tab/>
      </w:r>
      <w:r w:rsidRPr="00215D21">
        <w:t xml:space="preserve">(c)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sPre>
      </m:oMath>
      <w:r w:rsidR="003B5E75">
        <w:tab/>
      </w:r>
      <w:r w:rsidR="00B975F7">
        <w:tab/>
      </w:r>
      <w:r w:rsidR="003B5E75">
        <w:t>(</w:t>
      </w:r>
      <w:r w:rsidRPr="00215D21">
        <w:t xml:space="preserve">d)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27</m:t>
            </m:r>
          </m:sub>
          <m:sup>
            <m:r>
              <w:rPr>
                <w:rFonts w:ascii="Cambria Math" w:hAnsi="Cambria Math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</m:sPre>
      </m:oMath>
    </w:p>
    <w:p w14:paraId="5A1F3297" w14:textId="77777777" w:rsidR="00C60DDA" w:rsidRPr="00215D21" w:rsidRDefault="00C60DDA" w:rsidP="00C60DDA">
      <w:pPr>
        <w:pStyle w:val="Question"/>
      </w:pPr>
      <w:r w:rsidRPr="00215D21">
        <w:t>Convert</w:t>
      </w:r>
      <w:r>
        <w:t xml:space="preserve"> </w:t>
      </w:r>
      <w:r w:rsidRPr="00215D21">
        <w:t xml:space="preserve">4.56 </w:t>
      </w:r>
      <w:r>
        <w:t>×</w:t>
      </w:r>
      <w:r w:rsidRPr="00215D21">
        <w:t>10</w:t>
      </w:r>
      <w:r w:rsidRPr="00DC3A72">
        <w:rPr>
          <w:vertAlign w:val="superscript"/>
        </w:rPr>
        <w:t>-3</w:t>
      </w:r>
      <w:r w:rsidRPr="00215D21">
        <w:t xml:space="preserve"> into standard notation</w:t>
      </w:r>
    </w:p>
    <w:p w14:paraId="79E4BADF" w14:textId="77777777" w:rsidR="00C60DDA" w:rsidRPr="00215D21" w:rsidRDefault="00C60DDA" w:rsidP="00C60DDA">
      <w:pPr>
        <w:pStyle w:val="Choices"/>
      </w:pPr>
      <w:r w:rsidRPr="00215D21">
        <w:t xml:space="preserve">(a) </w:t>
      </w:r>
      <w:proofErr w:type="gramStart"/>
      <w:r w:rsidRPr="00215D21">
        <w:t xml:space="preserve">0.00456  </w:t>
      </w:r>
      <w:r>
        <w:tab/>
      </w:r>
      <w:proofErr w:type="gramEnd"/>
      <w:r w:rsidRPr="00215D21">
        <w:t>(b) 4560</w:t>
      </w:r>
      <w:r>
        <w:tab/>
      </w:r>
      <w:r w:rsidRPr="00215D21">
        <w:t>(c) 0.000456</w:t>
      </w:r>
      <w:r>
        <w:tab/>
      </w:r>
      <w:r w:rsidRPr="00215D21">
        <w:t>(d) 4,560</w:t>
      </w:r>
    </w:p>
    <w:p w14:paraId="2621BFBC" w14:textId="77777777" w:rsidR="00DC3A72" w:rsidRDefault="00DC3A72" w:rsidP="00DC3A72">
      <w:pPr>
        <w:pStyle w:val="Question"/>
      </w:pPr>
      <w:r>
        <w:t xml:space="preserve">Which of the following is the electron configuration for hydrogen?  </w:t>
      </w:r>
    </w:p>
    <w:p w14:paraId="578FA673" w14:textId="1B89F796" w:rsidR="00DC3A72" w:rsidRDefault="00DC3A72" w:rsidP="00DC3A72">
      <w:pPr>
        <w:pStyle w:val="Choices"/>
        <w:numPr>
          <w:ilvl w:val="0"/>
          <w:numId w:val="12"/>
        </w:numPr>
      </w:pPr>
      <w:r>
        <w:t>1</w:t>
      </w:r>
      <w:r w:rsidRPr="00916D34">
        <w:rPr>
          <w:i/>
          <w:iCs/>
        </w:rPr>
        <w:t>s</w:t>
      </w:r>
      <w:r>
        <w:t>¹</w:t>
      </w:r>
      <w:r w:rsidR="00916D34">
        <w:tab/>
      </w:r>
      <w:r>
        <w:t>(b) 1</w:t>
      </w:r>
      <w:r w:rsidRPr="00916D34">
        <w:rPr>
          <w:i/>
          <w:iCs/>
        </w:rPr>
        <w:t>s</w:t>
      </w:r>
      <w:r>
        <w:t>²</w:t>
      </w:r>
      <w:r w:rsidR="00916D34">
        <w:tab/>
      </w:r>
      <w:r>
        <w:t>(c) 1</w:t>
      </w:r>
      <w:r w:rsidRPr="00916D34">
        <w:rPr>
          <w:i/>
          <w:iCs/>
        </w:rPr>
        <w:t>s</w:t>
      </w:r>
      <w:r>
        <w:t>²2</w:t>
      </w:r>
      <w:r w:rsidRPr="00916D34">
        <w:rPr>
          <w:i/>
          <w:iCs/>
        </w:rPr>
        <w:t>s</w:t>
      </w:r>
      <w:r>
        <w:t>¹</w:t>
      </w:r>
      <w:r w:rsidR="00916D34">
        <w:tab/>
        <w:t>(d) 1</w:t>
      </w:r>
      <w:r w:rsidR="00916D34" w:rsidRPr="00916D34">
        <w:rPr>
          <w:i/>
          <w:iCs/>
        </w:rPr>
        <w:t>p</w:t>
      </w:r>
      <w:r w:rsidR="00916D34" w:rsidRPr="00916D34">
        <w:rPr>
          <w:vertAlign w:val="superscript"/>
        </w:rPr>
        <w:t>1</w:t>
      </w:r>
      <w:r w:rsidR="00916D34">
        <w:tab/>
      </w:r>
      <w:r>
        <w:t>(</w:t>
      </w:r>
      <w:r w:rsidR="00916D34">
        <w:t>e</w:t>
      </w:r>
      <w:r>
        <w:t>) 1s²2p¹</w:t>
      </w:r>
    </w:p>
    <w:p w14:paraId="1889F431" w14:textId="58BEC880" w:rsidR="00DC3A72" w:rsidRPr="00DC3A72" w:rsidRDefault="00DC3A72" w:rsidP="00DC3A72">
      <w:pPr>
        <w:pStyle w:val="Question"/>
      </w:pPr>
      <w:r w:rsidRPr="00DC3A72">
        <w:t>Which of the following is true about</w:t>
      </w:r>
      <w:r w:rsidR="00BE031D">
        <w:t xml:space="preserve"> element</w:t>
      </w:r>
      <w:r w:rsidRPr="00DC3A72">
        <w:t xml:space="preserve"> bromine</w:t>
      </w:r>
      <w:r w:rsidR="00BE031D">
        <w:t xml:space="preserve"> (Br)</w:t>
      </w:r>
      <w:r w:rsidRPr="00DC3A72">
        <w:t>?</w:t>
      </w:r>
    </w:p>
    <w:p w14:paraId="2C80705B" w14:textId="77777777" w:rsidR="00BE74F2" w:rsidRDefault="00DC3A72" w:rsidP="00DC3A72">
      <w:pPr>
        <w:pStyle w:val="Choices"/>
      </w:pPr>
      <w:r w:rsidRPr="00DC3A72">
        <w:t>(a) It is a member of the p-block of elements</w:t>
      </w:r>
    </w:p>
    <w:p w14:paraId="22C965FC" w14:textId="77777777" w:rsidR="00BE74F2" w:rsidRDefault="00DC3A72" w:rsidP="00DC3A72">
      <w:pPr>
        <w:pStyle w:val="Choices"/>
      </w:pPr>
      <w:r w:rsidRPr="00DC3A72">
        <w:t>(b) It is a Group 17 element</w:t>
      </w:r>
    </w:p>
    <w:p w14:paraId="05C4CB36" w14:textId="235A4253" w:rsidR="00DC3A72" w:rsidRDefault="00DC3A72" w:rsidP="00DC3A72">
      <w:pPr>
        <w:pStyle w:val="Choices"/>
      </w:pPr>
      <w:r w:rsidRPr="00DC3A72">
        <w:t xml:space="preserve">(c) It is </w:t>
      </w:r>
      <w:proofErr w:type="gramStart"/>
      <w:r w:rsidRPr="00DC3A72">
        <w:t>a non</w:t>
      </w:r>
      <w:proofErr w:type="gramEnd"/>
      <w:r w:rsidRPr="00DC3A72">
        <w:t>-metal</w:t>
      </w:r>
    </w:p>
    <w:p w14:paraId="6D50B01C" w14:textId="77777777" w:rsidR="00BE74F2" w:rsidRDefault="00DC3A72" w:rsidP="00DC3A72">
      <w:pPr>
        <w:pStyle w:val="Choices"/>
      </w:pPr>
      <w:r w:rsidRPr="00DC3A72">
        <w:t xml:space="preserve">(d) </w:t>
      </w:r>
      <w:proofErr w:type="gramStart"/>
      <w:r w:rsidRPr="00DC3A72">
        <w:t>all of</w:t>
      </w:r>
      <w:proofErr w:type="gramEnd"/>
      <w:r w:rsidRPr="00DC3A72">
        <w:t xml:space="preserve"> the above</w:t>
      </w:r>
    </w:p>
    <w:p w14:paraId="0AA7E2B4" w14:textId="40C8AAE3" w:rsidR="00DC3A72" w:rsidRDefault="00DC3A72" w:rsidP="00DC3A72">
      <w:pPr>
        <w:pStyle w:val="Choices"/>
      </w:pPr>
      <w:r w:rsidRPr="00DC3A72">
        <w:t>(e) none of the above</w:t>
      </w:r>
    </w:p>
    <w:p w14:paraId="5DD63DDA" w14:textId="16ACD2F5" w:rsidR="00DC3A72" w:rsidRDefault="00DC3A72" w:rsidP="00DC3A72">
      <w:pPr>
        <w:pStyle w:val="Question"/>
      </w:pPr>
      <w:r>
        <w:t xml:space="preserve">What term describes an electron normally in </w:t>
      </w:r>
      <w:r w:rsidRPr="00DC3A72">
        <w:rPr>
          <w:i/>
          <w:iCs/>
        </w:rPr>
        <w:t>n</w:t>
      </w:r>
      <w:r>
        <w:t xml:space="preserve"> = 1 shell acquiring energy to be in </w:t>
      </w:r>
      <w:r w:rsidRPr="00DC3A72">
        <w:rPr>
          <w:i/>
          <w:iCs/>
        </w:rPr>
        <w:t>n</w:t>
      </w:r>
      <w:r>
        <w:t>=2 shell?</w:t>
      </w:r>
    </w:p>
    <w:p w14:paraId="41477DA5" w14:textId="0E916F34" w:rsidR="00DC3A72" w:rsidRDefault="00DC3A72" w:rsidP="00DC3A72">
      <w:pPr>
        <w:pStyle w:val="Choices"/>
        <w:tabs>
          <w:tab w:val="clear" w:pos="2520"/>
          <w:tab w:val="clear" w:pos="4950"/>
          <w:tab w:val="clear" w:pos="7290"/>
          <w:tab w:val="left" w:pos="1980"/>
          <w:tab w:val="left" w:pos="4050"/>
          <w:tab w:val="left" w:pos="6300"/>
        </w:tabs>
      </w:pPr>
      <w:r>
        <w:t>(a) emission</w:t>
      </w:r>
      <w:r>
        <w:tab/>
        <w:t>(b) excited state</w:t>
      </w:r>
      <w:r>
        <w:tab/>
        <w:t xml:space="preserve">(c) desorption </w:t>
      </w:r>
      <w:r>
        <w:tab/>
        <w:t xml:space="preserve">(d) ground </w:t>
      </w:r>
      <w:proofErr w:type="gramStart"/>
      <w:r>
        <w:t>state</w:t>
      </w:r>
      <w:r>
        <w:tab/>
      </w:r>
      <w:r>
        <w:tab/>
        <w:t>(</w:t>
      </w:r>
      <w:proofErr w:type="gramEnd"/>
      <w:r>
        <w:t xml:space="preserve">e) nucleated  </w:t>
      </w:r>
    </w:p>
    <w:p w14:paraId="3E487EE7" w14:textId="77777777" w:rsidR="000D100F" w:rsidRDefault="000D100F" w:rsidP="00FC7577">
      <w:pPr>
        <w:pStyle w:val="Question"/>
        <w:tabs>
          <w:tab w:val="left" w:pos="4050"/>
        </w:tabs>
      </w:pPr>
      <w:r>
        <w:t xml:space="preserve">Express 0.0000721 in scientific notation with correct significant figures.  </w:t>
      </w:r>
    </w:p>
    <w:p w14:paraId="1568330C" w14:textId="0C121DEA" w:rsidR="000D100F" w:rsidRDefault="000D100F" w:rsidP="00387B75">
      <w:pPr>
        <w:pStyle w:val="Choices"/>
        <w:tabs>
          <w:tab w:val="clear" w:pos="2520"/>
          <w:tab w:val="clear" w:pos="4950"/>
          <w:tab w:val="clear" w:pos="7290"/>
          <w:tab w:val="clear" w:pos="7740"/>
          <w:tab w:val="left" w:pos="2070"/>
          <w:tab w:val="left" w:pos="3960"/>
          <w:tab w:val="left" w:pos="6030"/>
          <w:tab w:val="left" w:pos="6480"/>
        </w:tabs>
      </w:pPr>
      <w:r>
        <w:t xml:space="preserve">(a) </w:t>
      </w:r>
      <w:r w:rsidR="00571A8A">
        <w:t>7.21 × 10</w:t>
      </w:r>
      <w:r w:rsidR="00571A8A" w:rsidRPr="00387B75">
        <w:rPr>
          <w:vertAlign w:val="superscript"/>
        </w:rPr>
        <w:t>-</w:t>
      </w:r>
      <w:r w:rsidR="00571A8A">
        <w:rPr>
          <w:vertAlign w:val="superscript"/>
        </w:rPr>
        <w:t>4</w:t>
      </w:r>
      <w:r w:rsidR="00FF7BB1">
        <w:tab/>
      </w:r>
      <w:r>
        <w:t>(b)</w:t>
      </w:r>
      <w:r w:rsidR="00571A8A" w:rsidRPr="00571A8A">
        <w:t xml:space="preserve"> </w:t>
      </w:r>
      <w:r w:rsidR="00571A8A">
        <w:t>7.21 × 10</w:t>
      </w:r>
      <w:r w:rsidR="00571A8A" w:rsidRPr="00387B75">
        <w:rPr>
          <w:vertAlign w:val="superscript"/>
        </w:rPr>
        <w:t>-5</w:t>
      </w:r>
      <w:r w:rsidR="00FF7BB1">
        <w:tab/>
      </w:r>
      <w:r>
        <w:t>(c) 7.21</w:t>
      </w:r>
      <w:r w:rsidR="00387B75">
        <w:t>× 10</w:t>
      </w:r>
      <w:r w:rsidR="00387B75" w:rsidRPr="00387B75">
        <w:rPr>
          <w:vertAlign w:val="superscript"/>
        </w:rPr>
        <w:t>-</w:t>
      </w:r>
      <w:r w:rsidR="00387B75">
        <w:rPr>
          <w:vertAlign w:val="superscript"/>
        </w:rPr>
        <w:t>6</w:t>
      </w:r>
      <w:r w:rsidR="00FF7BB1">
        <w:tab/>
      </w:r>
      <w:r>
        <w:t xml:space="preserve">(d) 7.21 </w:t>
      </w:r>
      <w:r w:rsidR="00387B75">
        <w:t>× 10</w:t>
      </w:r>
      <w:r w:rsidR="00387B75" w:rsidRPr="00387B75">
        <w:rPr>
          <w:vertAlign w:val="superscript"/>
        </w:rPr>
        <w:t>-</w:t>
      </w:r>
      <w:r w:rsidR="00387B75">
        <w:rPr>
          <w:vertAlign w:val="superscript"/>
        </w:rPr>
        <w:t>7</w:t>
      </w:r>
      <w:r w:rsidR="00FF7BB1">
        <w:tab/>
      </w:r>
      <w:r>
        <w:t>(e) none of the above</w:t>
      </w:r>
    </w:p>
    <w:p w14:paraId="72BC0198" w14:textId="5045390F" w:rsidR="000D100F" w:rsidRDefault="000D100F" w:rsidP="000D100F">
      <w:pPr>
        <w:pStyle w:val="Question"/>
      </w:pPr>
      <w:r>
        <w:t>When you complete the operation on the expression 1.450 ×</w:t>
      </w:r>
      <w:r w:rsidR="008727C8">
        <w:t xml:space="preserve"> </w:t>
      </w:r>
      <w:r>
        <w:t xml:space="preserve">3.01 ÷ 10.025, how many significant digits will </w:t>
      </w:r>
      <w:proofErr w:type="gramStart"/>
      <w:r>
        <w:t>the final result</w:t>
      </w:r>
      <w:proofErr w:type="gramEnd"/>
      <w:r>
        <w:t xml:space="preserve"> have?</w:t>
      </w:r>
    </w:p>
    <w:p w14:paraId="7CB0E2F2" w14:textId="72D4D388" w:rsidR="000D100F" w:rsidRDefault="000D100F" w:rsidP="000D100F">
      <w:pPr>
        <w:pStyle w:val="Choices"/>
        <w:tabs>
          <w:tab w:val="left" w:pos="1890"/>
          <w:tab w:val="left" w:pos="3150"/>
          <w:tab w:val="left" w:pos="3960"/>
          <w:tab w:val="left" w:pos="6210"/>
          <w:tab w:val="left" w:pos="8640"/>
        </w:tabs>
      </w:pPr>
      <w:r>
        <w:t xml:space="preserve"> (a) 2</w:t>
      </w:r>
      <w:proofErr w:type="gramStart"/>
      <w:r>
        <w:tab/>
        <w:t xml:space="preserve">  </w:t>
      </w:r>
      <w:r>
        <w:tab/>
      </w:r>
      <w:proofErr w:type="gramEnd"/>
      <w:r>
        <w:t xml:space="preserve"> (b) 3</w:t>
      </w:r>
      <w:r>
        <w:tab/>
      </w:r>
      <w:r>
        <w:tab/>
      </w:r>
      <w:r>
        <w:tab/>
        <w:t>(c) 4</w:t>
      </w:r>
      <w:r>
        <w:tab/>
        <w:t xml:space="preserve">   </w:t>
      </w:r>
      <w:r>
        <w:tab/>
        <w:t xml:space="preserve"> (d) </w:t>
      </w:r>
      <w:proofErr w:type="gramStart"/>
      <w:r>
        <w:t>5</w:t>
      </w:r>
      <w:r>
        <w:tab/>
      </w:r>
      <w:r>
        <w:tab/>
        <w:t>(</w:t>
      </w:r>
      <w:proofErr w:type="gramEnd"/>
      <w:r>
        <w:t>e) 7</w:t>
      </w:r>
    </w:p>
    <w:p w14:paraId="6B5D380C" w14:textId="1F382A03" w:rsidR="00BF3380" w:rsidRDefault="00BF3380" w:rsidP="00BF3380">
      <w:pPr>
        <w:pStyle w:val="Question"/>
      </w:pPr>
      <w:r>
        <w:lastRenderedPageBreak/>
        <w:t xml:space="preserve">The scientific method includes a stage where a </w:t>
      </w:r>
      <w:r w:rsidRPr="008135E2">
        <w:rPr>
          <w:b/>
          <w:bCs/>
        </w:rPr>
        <w:t>tentative explanation</w:t>
      </w:r>
      <w:r>
        <w:t xml:space="preserve"> is given to account for a set of related observations. What is that stage?</w:t>
      </w:r>
    </w:p>
    <w:p w14:paraId="535D486E" w14:textId="0E22EB5C" w:rsidR="00BF3380" w:rsidRDefault="00BF3380" w:rsidP="00FC7577">
      <w:pPr>
        <w:pStyle w:val="Choices"/>
        <w:tabs>
          <w:tab w:val="clear" w:pos="4950"/>
          <w:tab w:val="clear" w:pos="7290"/>
          <w:tab w:val="clear" w:pos="7740"/>
          <w:tab w:val="left" w:pos="3510"/>
          <w:tab w:val="left" w:pos="5040"/>
          <w:tab w:val="left" w:pos="7380"/>
        </w:tabs>
      </w:pPr>
      <w:r>
        <w:t xml:space="preserve">(a) </w:t>
      </w:r>
      <w:r w:rsidR="007233E4">
        <w:t>l</w:t>
      </w:r>
      <w:r>
        <w:t>aw</w:t>
      </w:r>
      <w:r w:rsidR="00FF7BB1">
        <w:tab/>
      </w:r>
      <w:r>
        <w:t xml:space="preserve">(b) </w:t>
      </w:r>
      <w:r w:rsidR="007233E4">
        <w:t>h</w:t>
      </w:r>
      <w:r>
        <w:t>ypothesis</w:t>
      </w:r>
      <w:r w:rsidR="00FF7BB1">
        <w:tab/>
      </w:r>
      <w:r>
        <w:t xml:space="preserve">(c) </w:t>
      </w:r>
      <w:r w:rsidR="007233E4">
        <w:t>t</w:t>
      </w:r>
      <w:r>
        <w:t>heory</w:t>
      </w:r>
      <w:r w:rsidR="00FF7BB1">
        <w:tab/>
      </w:r>
      <w:r>
        <w:t xml:space="preserve">(d) </w:t>
      </w:r>
      <w:r w:rsidR="007233E4">
        <w:t>e</w:t>
      </w:r>
      <w:r>
        <w:t>xperimentation</w:t>
      </w:r>
      <w:r w:rsidR="00FF7BB1">
        <w:tab/>
      </w:r>
      <w:r>
        <w:t xml:space="preserve">(e) </w:t>
      </w:r>
      <w:r w:rsidR="007233E4">
        <w:t>t</w:t>
      </w:r>
      <w:r>
        <w:t>he Atomic Model</w:t>
      </w:r>
    </w:p>
    <w:p w14:paraId="5010603C" w14:textId="77777777" w:rsidR="00BF3380" w:rsidRDefault="00BF3380" w:rsidP="00BF3380">
      <w:pPr>
        <w:pStyle w:val="Question"/>
      </w:pPr>
      <w:r>
        <w:t>Which of these is a polyatomic ion?</w:t>
      </w:r>
    </w:p>
    <w:p w14:paraId="78D92853" w14:textId="572EB4C3" w:rsidR="00BF3380" w:rsidRDefault="00BF3380" w:rsidP="0086058A">
      <w:pPr>
        <w:pStyle w:val="Choices"/>
        <w:tabs>
          <w:tab w:val="clear" w:pos="4950"/>
          <w:tab w:val="clear" w:pos="7290"/>
          <w:tab w:val="left" w:pos="4230"/>
          <w:tab w:val="left" w:pos="6210"/>
        </w:tabs>
      </w:pPr>
      <w:r>
        <w:t xml:space="preserve"> (a) Ne</w:t>
      </w:r>
      <w:r w:rsidR="00280D40">
        <w:tab/>
      </w:r>
      <w:r>
        <w:t>(b)</w:t>
      </w:r>
      <w:r w:rsidR="00280D40">
        <w:t xml:space="preserve"> </w:t>
      </w:r>
      <w:r>
        <w:t>H</w:t>
      </w:r>
      <w:r w:rsidR="0086058A" w:rsidRPr="0086058A">
        <w:rPr>
          <w:vertAlign w:val="superscript"/>
        </w:rPr>
        <w:t>+</w:t>
      </w:r>
      <w:r w:rsidR="0086058A" w:rsidRPr="0086058A">
        <w:tab/>
      </w:r>
      <w:r>
        <w:t>(c) CO</w:t>
      </w:r>
      <w:r w:rsidRPr="0086058A">
        <w:rPr>
          <w:vertAlign w:val="subscript"/>
        </w:rPr>
        <w:t>3</w:t>
      </w:r>
      <w:r w:rsidRPr="0086058A">
        <w:rPr>
          <w:vertAlign w:val="superscript"/>
        </w:rPr>
        <w:t>2-</w:t>
      </w:r>
      <w:r w:rsidR="0086058A">
        <w:rPr>
          <w:vertAlign w:val="superscript"/>
        </w:rPr>
        <w:tab/>
      </w:r>
      <w:r>
        <w:t>(d) Br</w:t>
      </w:r>
      <w:r w:rsidR="0086058A">
        <w:tab/>
      </w:r>
      <w:r>
        <w:t>(e) Na</w:t>
      </w:r>
      <w:r w:rsidR="0086058A" w:rsidRPr="0086058A">
        <w:rPr>
          <w:vertAlign w:val="superscript"/>
        </w:rPr>
        <w:t>+</w:t>
      </w:r>
    </w:p>
    <w:p w14:paraId="5D757512" w14:textId="5B1FC9A2" w:rsidR="00FC670D" w:rsidRPr="00FC670D" w:rsidRDefault="00FC670D" w:rsidP="00B975F7">
      <w:pPr>
        <w:pStyle w:val="Question"/>
      </w:pPr>
      <w:r w:rsidRPr="00FC670D">
        <w:t xml:space="preserve">Which of these is the ground-state electron configuration for the </w:t>
      </w:r>
      <w:r w:rsidRPr="00EC1292">
        <w:rPr>
          <w:b/>
          <w:bCs/>
        </w:rPr>
        <w:t>carbon (C)</w:t>
      </w:r>
      <w:r w:rsidRPr="00FC670D">
        <w:t xml:space="preserve"> atom?</w:t>
      </w:r>
    </w:p>
    <w:p w14:paraId="182A6603" w14:textId="4DD57F9F" w:rsidR="00FC670D" w:rsidRDefault="00FC670D" w:rsidP="004671DF">
      <w:pPr>
        <w:pStyle w:val="Choices"/>
        <w:tabs>
          <w:tab w:val="clear" w:pos="4950"/>
          <w:tab w:val="clear" w:pos="7290"/>
          <w:tab w:val="clear" w:pos="7740"/>
          <w:tab w:val="left" w:pos="4590"/>
          <w:tab w:val="left" w:pos="6300"/>
          <w:tab w:val="left" w:pos="6480"/>
        </w:tabs>
      </w:pPr>
      <w:r w:rsidRPr="00FC670D">
        <w:t>(a) 1</w:t>
      </w:r>
      <w:r w:rsidRPr="00FA5544">
        <w:rPr>
          <w:i/>
          <w:iCs/>
        </w:rPr>
        <w:t>s</w:t>
      </w:r>
      <w:r w:rsidRPr="00FA5544">
        <w:rPr>
          <w:vertAlign w:val="superscript"/>
        </w:rPr>
        <w:t>2</w:t>
      </w:r>
      <w:r w:rsidRPr="00FC670D">
        <w:t>2</w:t>
      </w:r>
      <w:r w:rsidRPr="00FA5544">
        <w:rPr>
          <w:i/>
          <w:iCs/>
        </w:rPr>
        <w:t>s</w:t>
      </w:r>
      <w:r w:rsidRPr="00FA5544">
        <w:rPr>
          <w:vertAlign w:val="superscript"/>
        </w:rPr>
        <w:t>2</w:t>
      </w:r>
      <w:r w:rsidRPr="00FC670D">
        <w:t>2</w:t>
      </w:r>
      <w:r w:rsidRPr="00FA5544">
        <w:rPr>
          <w:i/>
          <w:iCs/>
        </w:rPr>
        <w:t>p</w:t>
      </w:r>
      <w:r w:rsidRPr="00FA5544">
        <w:rPr>
          <w:vertAlign w:val="superscript"/>
        </w:rPr>
        <w:t>6</w:t>
      </w:r>
      <w:r w:rsidR="00FF7BB1">
        <w:tab/>
      </w:r>
      <w:r w:rsidR="00FA5544">
        <w:t>(</w:t>
      </w:r>
      <w:r w:rsidRPr="00FC670D">
        <w:t>b) 1</w:t>
      </w:r>
      <w:r w:rsidRPr="00FA5544">
        <w:rPr>
          <w:i/>
          <w:iCs/>
        </w:rPr>
        <w:t>s</w:t>
      </w:r>
      <w:r w:rsidRPr="00FA5544">
        <w:rPr>
          <w:vertAlign w:val="superscript"/>
        </w:rPr>
        <w:t>2</w:t>
      </w:r>
      <w:r w:rsidRPr="00FC670D">
        <w:t>2</w:t>
      </w:r>
      <w:r w:rsidRPr="00FA5544">
        <w:rPr>
          <w:i/>
          <w:iCs/>
        </w:rPr>
        <w:t>s</w:t>
      </w:r>
      <w:r w:rsidRPr="00FA5544">
        <w:rPr>
          <w:vertAlign w:val="superscript"/>
        </w:rPr>
        <w:t>2</w:t>
      </w:r>
      <w:r w:rsidRPr="00FC670D">
        <w:t>2</w:t>
      </w:r>
      <w:r w:rsidRPr="00FA5544">
        <w:rPr>
          <w:i/>
          <w:iCs/>
        </w:rPr>
        <w:t>p</w:t>
      </w:r>
      <w:r w:rsidRPr="00FA5544">
        <w:rPr>
          <w:vertAlign w:val="superscript"/>
        </w:rPr>
        <w:t>2</w:t>
      </w:r>
      <w:r w:rsidR="00FF7BB1">
        <w:tab/>
      </w:r>
      <w:r w:rsidRPr="00FC670D">
        <w:t>(c) 1s</w:t>
      </w:r>
      <w:r w:rsidRPr="00170FC4">
        <w:rPr>
          <w:vertAlign w:val="superscript"/>
        </w:rPr>
        <w:t>2</w:t>
      </w:r>
      <w:r w:rsidRPr="00FC670D">
        <w:t>2s</w:t>
      </w:r>
      <w:r w:rsidRPr="00170FC4">
        <w:rPr>
          <w:vertAlign w:val="superscript"/>
        </w:rPr>
        <w:t>2</w:t>
      </w:r>
      <w:r w:rsidRPr="00FC670D">
        <w:t>2p</w:t>
      </w:r>
      <w:r w:rsidRPr="00170FC4">
        <w:rPr>
          <w:vertAlign w:val="superscript"/>
        </w:rPr>
        <w:t>4</w:t>
      </w:r>
      <w:r w:rsidR="00FF7BB1">
        <w:tab/>
      </w:r>
      <w:r w:rsidRPr="00FC670D">
        <w:t>(d) 1s</w:t>
      </w:r>
      <w:r w:rsidRPr="00170FC4">
        <w:rPr>
          <w:vertAlign w:val="superscript"/>
        </w:rPr>
        <w:t>2</w:t>
      </w:r>
      <w:r w:rsidRPr="00FC670D">
        <w:t>2s</w:t>
      </w:r>
      <w:r w:rsidRPr="00170FC4">
        <w:rPr>
          <w:vertAlign w:val="superscript"/>
        </w:rPr>
        <w:t>1</w:t>
      </w:r>
      <w:r w:rsidRPr="00FC670D">
        <w:t>2p</w:t>
      </w:r>
      <w:r w:rsidRPr="00170FC4">
        <w:rPr>
          <w:vertAlign w:val="superscript"/>
        </w:rPr>
        <w:t>3</w:t>
      </w:r>
      <w:r w:rsidR="00170FC4">
        <w:rPr>
          <w:vertAlign w:val="superscript"/>
        </w:rPr>
        <w:tab/>
      </w:r>
      <w:r w:rsidRPr="00FC670D">
        <w:t>(e) 1s</w:t>
      </w:r>
      <w:r w:rsidRPr="00170FC4">
        <w:rPr>
          <w:vertAlign w:val="superscript"/>
        </w:rPr>
        <w:t>2</w:t>
      </w:r>
      <w:r w:rsidRPr="00FC670D">
        <w:t>2s</w:t>
      </w:r>
      <w:r w:rsidRPr="00170FC4">
        <w:rPr>
          <w:vertAlign w:val="superscript"/>
        </w:rPr>
        <w:t>2</w:t>
      </w:r>
    </w:p>
    <w:p w14:paraId="00696081" w14:textId="3FD2B0A7" w:rsidR="00421941" w:rsidRDefault="00FC670D" w:rsidP="00FC670D">
      <w:pPr>
        <w:pStyle w:val="Question"/>
      </w:pPr>
      <w:r>
        <w:t xml:space="preserve">Electrons have a set of quantum numbers that give them an identity or uniqueness in the atom. </w:t>
      </w:r>
      <w:r w:rsidR="0039137C">
        <w:t>H</w:t>
      </w:r>
      <w:r>
        <w:t>ow many quantum numbers can they have?</w:t>
      </w:r>
    </w:p>
    <w:p w14:paraId="4553D56D" w14:textId="4C492372" w:rsidR="00FC670D" w:rsidRDefault="00FC670D" w:rsidP="00421941">
      <w:pPr>
        <w:pStyle w:val="Choices"/>
        <w:tabs>
          <w:tab w:val="clear" w:pos="1260"/>
          <w:tab w:val="clear" w:pos="2520"/>
          <w:tab w:val="clear" w:pos="7290"/>
          <w:tab w:val="left" w:pos="1890"/>
          <w:tab w:val="left" w:pos="3330"/>
          <w:tab w:val="left" w:pos="6660"/>
        </w:tabs>
      </w:pPr>
      <w:r>
        <w:t xml:space="preserve">    (a) 1</w:t>
      </w:r>
      <w:r w:rsidR="00421941">
        <w:tab/>
      </w:r>
      <w:r>
        <w:t>(b) 2</w:t>
      </w:r>
      <w:r w:rsidR="00FF7BB1">
        <w:tab/>
      </w:r>
      <w:r>
        <w:t>(c) 3</w:t>
      </w:r>
      <w:r w:rsidR="00FF7BB1">
        <w:tab/>
      </w:r>
      <w:r>
        <w:t>(d) 4</w:t>
      </w:r>
    </w:p>
    <w:p w14:paraId="0EC50510" w14:textId="2ABB4842" w:rsidR="00B975F7" w:rsidRDefault="00B975F7" w:rsidP="00B975F7">
      <w:pPr>
        <w:pStyle w:val="Question"/>
      </w:pPr>
      <w:r>
        <w:t xml:space="preserve">Perform the operation: 3.456 + 12.1 + 0.0045. Report with correct decimal places.  </w:t>
      </w:r>
    </w:p>
    <w:p w14:paraId="7CA40B8D" w14:textId="58B39525" w:rsidR="00B975F7" w:rsidRDefault="00B975F7" w:rsidP="0039137C">
      <w:pPr>
        <w:pStyle w:val="Choices"/>
        <w:tabs>
          <w:tab w:val="clear" w:pos="2520"/>
          <w:tab w:val="clear" w:pos="4950"/>
          <w:tab w:val="clear" w:pos="7290"/>
          <w:tab w:val="left" w:pos="1980"/>
          <w:tab w:val="left" w:pos="3690"/>
          <w:tab w:val="left" w:pos="5400"/>
          <w:tab w:val="left" w:pos="6840"/>
        </w:tabs>
      </w:pPr>
      <w:r>
        <w:t>(a) 15.5605</w:t>
      </w:r>
      <w:r w:rsidR="00A86BC1">
        <w:tab/>
      </w:r>
      <w:r>
        <w:t xml:space="preserve">(b) </w:t>
      </w:r>
      <w:proofErr w:type="gramStart"/>
      <w:r>
        <w:t xml:space="preserve">15.56  </w:t>
      </w:r>
      <w:r w:rsidR="00A86BC1">
        <w:tab/>
      </w:r>
      <w:proofErr w:type="gramEnd"/>
      <w:r>
        <w:t xml:space="preserve">(c) </w:t>
      </w:r>
      <w:proofErr w:type="gramStart"/>
      <w:r>
        <w:t xml:space="preserve">15.6  </w:t>
      </w:r>
      <w:r w:rsidR="00A86BC1">
        <w:tab/>
      </w:r>
      <w:proofErr w:type="gramEnd"/>
      <w:r>
        <w:t>(d) 15.561</w:t>
      </w:r>
      <w:r w:rsidR="00A86BC1">
        <w:tab/>
      </w:r>
      <w:r>
        <w:t xml:space="preserve">(e) none of the above  </w:t>
      </w:r>
    </w:p>
    <w:p w14:paraId="3F4F8DD8" w14:textId="68096796" w:rsidR="003439E7" w:rsidRDefault="003439E7" w:rsidP="003439E7">
      <w:pPr>
        <w:pStyle w:val="Question"/>
      </w:pPr>
      <w:r>
        <w:t>The label on the bottle has the formula FeCl</w:t>
      </w:r>
      <w:r w:rsidRPr="003439E7">
        <w:rPr>
          <w:vertAlign w:val="subscript"/>
        </w:rPr>
        <w:t>3</w:t>
      </w:r>
      <w:r>
        <w:t>. What is its name using the Stock system?</w:t>
      </w:r>
    </w:p>
    <w:p w14:paraId="430CD2F9" w14:textId="4AD041AC" w:rsidR="00B215E6" w:rsidRDefault="003439E7" w:rsidP="003F18B2">
      <w:pPr>
        <w:pStyle w:val="Choices"/>
        <w:tabs>
          <w:tab w:val="left" w:pos="3870"/>
        </w:tabs>
        <w:ind w:left="1440" w:hanging="1296"/>
      </w:pPr>
      <w:r>
        <w:t xml:space="preserve">(a) iron </w:t>
      </w:r>
      <w:proofErr w:type="gramStart"/>
      <w:r>
        <w:t>chloride</w:t>
      </w:r>
      <w:r>
        <w:tab/>
      </w:r>
      <w:r w:rsidR="002D3A5A">
        <w:tab/>
      </w:r>
      <w:r>
        <w:t>(</w:t>
      </w:r>
      <w:proofErr w:type="gramEnd"/>
      <w:r>
        <w:t xml:space="preserve">b) </w:t>
      </w:r>
      <w:proofErr w:type="gramStart"/>
      <w:r>
        <w:t>iron(</w:t>
      </w:r>
      <w:proofErr w:type="gramEnd"/>
      <w:r>
        <w:t>II) chloride</w:t>
      </w:r>
      <w:r>
        <w:tab/>
        <w:t xml:space="preserve">(c) </w:t>
      </w:r>
      <w:proofErr w:type="gramStart"/>
      <w:r>
        <w:t>iron(</w:t>
      </w:r>
      <w:proofErr w:type="gramEnd"/>
      <w:r>
        <w:t>III) chloride</w:t>
      </w:r>
      <w:r w:rsidR="003F18B2">
        <w:br/>
      </w:r>
      <w:r>
        <w:t xml:space="preserve">(d) </w:t>
      </w:r>
      <w:proofErr w:type="gramStart"/>
      <w:r>
        <w:t>iron(</w:t>
      </w:r>
      <w:proofErr w:type="gramEnd"/>
      <w:r>
        <w:t xml:space="preserve">III) </w:t>
      </w:r>
      <w:proofErr w:type="gramStart"/>
      <w:r>
        <w:t>chlorate</w:t>
      </w:r>
      <w:r>
        <w:tab/>
      </w:r>
      <w:r w:rsidR="003F18B2">
        <w:tab/>
      </w:r>
      <w:r>
        <w:t>(</w:t>
      </w:r>
      <w:proofErr w:type="gramEnd"/>
      <w:r>
        <w:t xml:space="preserve">e) </w:t>
      </w:r>
      <w:r w:rsidR="00E01B4E">
        <w:t>i</w:t>
      </w:r>
      <w:r>
        <w:t>ron monochloride</w:t>
      </w:r>
    </w:p>
    <w:p w14:paraId="232A2691" w14:textId="3499A61A" w:rsidR="00083D83" w:rsidRPr="00083D83" w:rsidRDefault="00083D83" w:rsidP="00083D83">
      <w:pPr>
        <w:pStyle w:val="Question"/>
      </w:pPr>
      <w:r w:rsidRPr="00083D83">
        <w:t xml:space="preserve">One of the quantum numbers of an electron is related to the shape of the electron's orbital </w:t>
      </w:r>
      <w:r w:rsidR="00C51CB6">
        <w:t xml:space="preserve">and is represented by a letter in this </w:t>
      </w:r>
      <w:proofErr w:type="gramStart"/>
      <w:r w:rsidR="00C51CB6">
        <w:t>set: {</w:t>
      </w:r>
      <w:proofErr w:type="gramEnd"/>
      <w:r w:rsidRPr="00083D83">
        <w:rPr>
          <w:i/>
          <w:iCs/>
        </w:rPr>
        <w:t>s</w:t>
      </w:r>
      <w:r w:rsidRPr="00083D83">
        <w:t xml:space="preserve">, </w:t>
      </w:r>
      <w:r w:rsidRPr="00083D83">
        <w:rPr>
          <w:i/>
          <w:iCs/>
        </w:rPr>
        <w:t>p</w:t>
      </w:r>
      <w:r w:rsidRPr="00083D83">
        <w:t xml:space="preserve">, </w:t>
      </w:r>
      <w:r w:rsidRPr="00083D83">
        <w:rPr>
          <w:i/>
          <w:iCs/>
        </w:rPr>
        <w:t>d</w:t>
      </w:r>
      <w:r w:rsidRPr="00083D83">
        <w:t xml:space="preserve">, </w:t>
      </w:r>
      <w:proofErr w:type="gramStart"/>
      <w:r w:rsidRPr="00083D83">
        <w:rPr>
          <w:i/>
          <w:iCs/>
        </w:rPr>
        <w:t>f</w:t>
      </w:r>
      <w:r w:rsidR="00C51CB6" w:rsidRPr="00C51CB6">
        <w:t>}</w:t>
      </w:r>
      <w:r w:rsidRPr="00083D83">
        <w:t>.</w:t>
      </w:r>
      <w:proofErr w:type="gramEnd"/>
      <w:r w:rsidRPr="00083D83">
        <w:t xml:space="preserve"> Which quantum number is this?</w:t>
      </w:r>
    </w:p>
    <w:p w14:paraId="49A90351" w14:textId="00069A3C" w:rsidR="00B215E6" w:rsidRDefault="00083D83" w:rsidP="00C51CB6">
      <w:pPr>
        <w:pStyle w:val="Choices"/>
      </w:pPr>
      <w:r w:rsidRPr="00083D83">
        <w:t xml:space="preserve">(a) </w:t>
      </w:r>
      <w:r w:rsidRPr="00C51CB6">
        <w:rPr>
          <w:i/>
          <w:iCs/>
        </w:rPr>
        <w:t>n</w:t>
      </w:r>
      <w:r w:rsidR="00C51CB6">
        <w:tab/>
      </w:r>
      <w:r w:rsidRPr="00083D83">
        <w:t xml:space="preserve">(b) </w:t>
      </w:r>
      <w:r w:rsidRPr="00C51CB6">
        <w:rPr>
          <w:i/>
          <w:iCs/>
        </w:rPr>
        <w:t>l</w:t>
      </w:r>
      <w:r w:rsidR="00C51CB6">
        <w:tab/>
      </w:r>
      <w:r w:rsidRPr="00083D83">
        <w:t xml:space="preserve">(c) </w:t>
      </w:r>
      <w:r w:rsidRPr="00C51CB6">
        <w:rPr>
          <w:i/>
          <w:iCs/>
        </w:rPr>
        <w:t>m</w:t>
      </w:r>
      <w:r w:rsidRPr="00C51CB6">
        <w:rPr>
          <w:vertAlign w:val="subscript"/>
        </w:rPr>
        <w:t>l</w:t>
      </w:r>
      <w:r w:rsidR="00C51CB6">
        <w:tab/>
      </w:r>
      <w:r w:rsidRPr="00083D83">
        <w:t xml:space="preserve">(d) </w:t>
      </w:r>
      <w:proofErr w:type="spellStart"/>
      <w:r w:rsidRPr="00C51CB6">
        <w:rPr>
          <w:i/>
          <w:iCs/>
        </w:rPr>
        <w:t>m</w:t>
      </w:r>
      <w:r w:rsidRPr="00C51CB6">
        <w:rPr>
          <w:vertAlign w:val="subscript"/>
        </w:rPr>
        <w:t>s</w:t>
      </w:r>
      <w:proofErr w:type="spellEnd"/>
      <w:r w:rsidR="00C51CB6">
        <w:tab/>
      </w:r>
      <w:r w:rsidRPr="00083D83">
        <w:t>(e) Z</w:t>
      </w:r>
    </w:p>
    <w:p w14:paraId="2943D0E3" w14:textId="0207F665" w:rsidR="00051A6A" w:rsidRPr="00051A6A" w:rsidRDefault="00051A6A" w:rsidP="00051A6A">
      <w:pPr>
        <w:pStyle w:val="Question"/>
      </w:pPr>
      <w:r w:rsidRPr="00051A6A">
        <w:t xml:space="preserve">Which of these subatomic particles is </w:t>
      </w:r>
      <w:r w:rsidRPr="00051A6A">
        <w:rPr>
          <w:b/>
          <w:bCs/>
        </w:rPr>
        <w:t>NOT</w:t>
      </w:r>
      <w:r w:rsidRPr="00051A6A">
        <w:t xml:space="preserve"> found in the nucleus of the atom?</w:t>
      </w:r>
    </w:p>
    <w:p w14:paraId="0E7AABD2" w14:textId="14683554" w:rsidR="00B215E6" w:rsidRPr="00B215E6" w:rsidRDefault="00051A6A" w:rsidP="00051A6A">
      <w:pPr>
        <w:pStyle w:val="Choices"/>
        <w:tabs>
          <w:tab w:val="clear" w:pos="2520"/>
          <w:tab w:val="clear" w:pos="4950"/>
          <w:tab w:val="clear" w:pos="7290"/>
          <w:tab w:val="left" w:pos="4140"/>
          <w:tab w:val="left" w:pos="5670"/>
          <w:tab w:val="left" w:pos="6120"/>
        </w:tabs>
        <w:ind w:left="1260" w:hanging="1116"/>
      </w:pPr>
      <w:r w:rsidRPr="00051A6A">
        <w:t xml:space="preserve"> (a) </w:t>
      </w:r>
      <w:proofErr w:type="gramStart"/>
      <w:r w:rsidRPr="00051A6A">
        <w:t>proton</w:t>
      </w:r>
      <w:r>
        <w:tab/>
      </w:r>
      <w:r>
        <w:tab/>
      </w:r>
      <w:r w:rsidRPr="00051A6A">
        <w:t>(</w:t>
      </w:r>
      <w:proofErr w:type="gramEnd"/>
      <w:r w:rsidRPr="00051A6A">
        <w:t xml:space="preserve">b) </w:t>
      </w:r>
      <w:proofErr w:type="gramStart"/>
      <w:r w:rsidRPr="00051A6A">
        <w:t>neutron</w:t>
      </w:r>
      <w:r>
        <w:tab/>
      </w:r>
      <w:r>
        <w:tab/>
      </w:r>
      <w:r>
        <w:tab/>
      </w:r>
      <w:r w:rsidRPr="00051A6A">
        <w:t>(</w:t>
      </w:r>
      <w:proofErr w:type="gramEnd"/>
      <w:r w:rsidRPr="00051A6A">
        <w:t>c) electron</w:t>
      </w:r>
      <w:r>
        <w:br/>
      </w:r>
      <w:r w:rsidRPr="00051A6A">
        <w:t>(d) all of choice (a)-(c</w:t>
      </w:r>
      <w:proofErr w:type="gramStart"/>
      <w:r w:rsidRPr="00051A6A">
        <w:t>)</w:t>
      </w:r>
      <w:r>
        <w:tab/>
      </w:r>
      <w:r>
        <w:tab/>
      </w:r>
      <w:r w:rsidRPr="00051A6A">
        <w:t>(</w:t>
      </w:r>
      <w:proofErr w:type="gramEnd"/>
      <w:r w:rsidRPr="00051A6A">
        <w:t>e) none of choices (a)-(c)</w:t>
      </w:r>
    </w:p>
    <w:p w14:paraId="2DC9B38A" w14:textId="77777777" w:rsidR="00BF0092" w:rsidRDefault="00BF0092" w:rsidP="00BF0092">
      <w:pPr>
        <w:pStyle w:val="Question"/>
      </w:pPr>
      <w:r>
        <w:t xml:space="preserve">What is a true statement regarding an element in the Periodic Table? </w:t>
      </w:r>
    </w:p>
    <w:p w14:paraId="750C82C2" w14:textId="77777777" w:rsidR="00BF0092" w:rsidRDefault="00BF0092" w:rsidP="00B215E6">
      <w:pPr>
        <w:pStyle w:val="Choices"/>
      </w:pPr>
      <w:r w:rsidRPr="00BF0092">
        <w:t>(a) the number of protons in its nucleus can be used to name the element</w:t>
      </w:r>
    </w:p>
    <w:p w14:paraId="0EFF3801" w14:textId="77777777" w:rsidR="00BF0092" w:rsidRDefault="00BF0092" w:rsidP="00B215E6">
      <w:pPr>
        <w:pStyle w:val="Choices"/>
      </w:pPr>
      <w:r w:rsidRPr="00BF0092">
        <w:t>(b) the atomic number (Z value) indicates the number of protons it has</w:t>
      </w:r>
    </w:p>
    <w:p w14:paraId="303AA760" w14:textId="01E40566" w:rsidR="00BF0092" w:rsidRDefault="00BF0092" w:rsidP="00B215E6">
      <w:pPr>
        <w:pStyle w:val="Choices"/>
      </w:pPr>
      <w:r w:rsidRPr="00BF0092">
        <w:t>(c) the mass number (A value) indicates the number of neutrons</w:t>
      </w:r>
      <w:r>
        <w:t xml:space="preserve"> and protons</w:t>
      </w:r>
      <w:r w:rsidRPr="00BF0092">
        <w:t xml:space="preserve"> it has</w:t>
      </w:r>
    </w:p>
    <w:p w14:paraId="2579D03F" w14:textId="0B8A4A46" w:rsidR="00B215E6" w:rsidRDefault="00BF0092" w:rsidP="00B215E6">
      <w:pPr>
        <w:pStyle w:val="Choices"/>
      </w:pPr>
      <w:r w:rsidRPr="00BF0092">
        <w:t xml:space="preserve">(d) </w:t>
      </w:r>
      <w:proofErr w:type="gramStart"/>
      <w:r>
        <w:t>all of</w:t>
      </w:r>
      <w:proofErr w:type="gramEnd"/>
      <w:r>
        <w:t xml:space="preserve"> the above are true</w:t>
      </w:r>
    </w:p>
    <w:p w14:paraId="0E3DBAD3" w14:textId="1A3B6136" w:rsidR="00B215E6" w:rsidRDefault="00013301" w:rsidP="00B215E6">
      <w:pPr>
        <w:pStyle w:val="Question"/>
      </w:pPr>
      <w:r>
        <w:t xml:space="preserve">You have a volume of 650.0 </w:t>
      </w:r>
      <w:proofErr w:type="spellStart"/>
      <w:r>
        <w:t>mL.</w:t>
      </w:r>
      <w:proofErr w:type="spellEnd"/>
      <w:r>
        <w:t xml:space="preserve"> </w:t>
      </w:r>
      <w:r w:rsidR="003949C5">
        <w:t>One and only one of the values below is equivalent and another way of expressing that value. Which one is it</w:t>
      </w:r>
      <w:r>
        <w:t>?</w:t>
      </w:r>
    </w:p>
    <w:p w14:paraId="152C1725" w14:textId="0F547DC3" w:rsidR="00B215E6" w:rsidRDefault="00013301" w:rsidP="00013301">
      <w:pPr>
        <w:pStyle w:val="Choices"/>
        <w:tabs>
          <w:tab w:val="clear" w:pos="2520"/>
          <w:tab w:val="clear" w:pos="4950"/>
          <w:tab w:val="clear" w:pos="7290"/>
          <w:tab w:val="clear" w:pos="7740"/>
          <w:tab w:val="left" w:pos="2070"/>
          <w:tab w:val="left" w:pos="3870"/>
          <w:tab w:val="left" w:pos="5670"/>
          <w:tab w:val="left" w:pos="7110"/>
        </w:tabs>
      </w:pPr>
      <w:r>
        <w:t>(a) 6.500 x 10</w:t>
      </w:r>
      <w:r w:rsidRPr="00013301">
        <w:rPr>
          <w:vertAlign w:val="superscript"/>
        </w:rPr>
        <w:t>3</w:t>
      </w:r>
      <w:r>
        <w:t xml:space="preserve"> L</w:t>
      </w:r>
      <w:r>
        <w:tab/>
        <w:t>(b) 0.650 L</w:t>
      </w:r>
      <w:r>
        <w:tab/>
        <w:t>(c) 65 L</w:t>
      </w:r>
      <w:r>
        <w:tab/>
        <w:t>(d) 6.5 L</w:t>
      </w:r>
      <w:r>
        <w:tab/>
        <w:t>(e) 0.0006500 mL</w:t>
      </w:r>
    </w:p>
    <w:p w14:paraId="278C922E" w14:textId="5A0E9E0F" w:rsidR="00083D83" w:rsidRDefault="00013301" w:rsidP="00083D83">
      <w:pPr>
        <w:pStyle w:val="Question"/>
      </w:pPr>
      <w:r>
        <w:t>What is the atomic number of zinc (Zn)?</w:t>
      </w:r>
    </w:p>
    <w:p w14:paraId="1D5DD7F0" w14:textId="69CE9818" w:rsidR="00083D83" w:rsidRPr="00083D83" w:rsidRDefault="00013301" w:rsidP="00013301">
      <w:pPr>
        <w:pStyle w:val="Choices"/>
        <w:numPr>
          <w:ilvl w:val="0"/>
          <w:numId w:val="13"/>
        </w:numPr>
        <w:tabs>
          <w:tab w:val="left" w:pos="1890"/>
          <w:tab w:val="left" w:pos="3510"/>
          <w:tab w:val="left" w:pos="6300"/>
        </w:tabs>
      </w:pPr>
      <w:proofErr w:type="gramStart"/>
      <w:r>
        <w:t>65.39</w:t>
      </w:r>
      <w:r>
        <w:tab/>
      </w:r>
      <w:r>
        <w:tab/>
        <w:t>(</w:t>
      </w:r>
      <w:proofErr w:type="gramEnd"/>
      <w:r>
        <w:t xml:space="preserve">b) </w:t>
      </w:r>
      <w:proofErr w:type="gramStart"/>
      <w:r>
        <w:t>1</w:t>
      </w:r>
      <w:r>
        <w:tab/>
      </w:r>
      <w:r>
        <w:tab/>
        <w:t>(</w:t>
      </w:r>
      <w:proofErr w:type="gramEnd"/>
      <w:r>
        <w:t>c) 29</w:t>
      </w:r>
      <w:r>
        <w:tab/>
        <w:t>(d) 30</w:t>
      </w:r>
      <w:r>
        <w:tab/>
        <w:t>(e) none of the above</w:t>
      </w:r>
    </w:p>
    <w:p w14:paraId="24693F0B" w14:textId="77777777" w:rsidR="009D4D6B" w:rsidRDefault="009D4D6B">
      <w:pPr>
        <w:rPr>
          <w:highlight w:val="lightGray"/>
        </w:rPr>
      </w:pPr>
      <w:r>
        <w:rPr>
          <w:highlight w:val="lightGray"/>
        </w:rPr>
        <w:br w:type="page"/>
      </w:r>
    </w:p>
    <w:p w14:paraId="4E2EF599" w14:textId="50B755F4" w:rsidR="00FC670D" w:rsidRDefault="00FC670D" w:rsidP="009D4D6B">
      <w:pPr>
        <w:pStyle w:val="Question"/>
      </w:pPr>
      <w:r w:rsidRPr="00FC670D">
        <w:lastRenderedPageBreak/>
        <w:t xml:space="preserve">A </w:t>
      </w:r>
      <w:r w:rsidRPr="00B215E6">
        <w:rPr>
          <w:b/>
          <w:bCs/>
        </w:rPr>
        <w:t>cation</w:t>
      </w:r>
      <w:r w:rsidRPr="00FC670D">
        <w:t xml:space="preserve"> is an ion that has a net negative charge because it gained one or more electrons.</w:t>
      </w:r>
    </w:p>
    <w:p w14:paraId="20E97D24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5E095D70" w14:textId="4053B55F" w:rsidR="00D44FF6" w:rsidRDefault="00D44FF6" w:rsidP="002A1B7F">
      <w:pPr>
        <w:pStyle w:val="Question"/>
      </w:pPr>
      <w:r w:rsidRPr="00D44FF6">
        <w:t>Ionic compounds are typically formed between metals and nonmetals.</w:t>
      </w:r>
    </w:p>
    <w:p w14:paraId="719B94A4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6E811B8F" w14:textId="1C373354" w:rsidR="00D44FF6" w:rsidRDefault="00D44FF6" w:rsidP="002A1B7F">
      <w:pPr>
        <w:pStyle w:val="Question"/>
      </w:pPr>
      <w:r w:rsidRPr="00B215E6">
        <w:rPr>
          <w:b/>
          <w:bCs/>
        </w:rPr>
        <w:t>Visible light</w:t>
      </w:r>
      <w:r w:rsidRPr="00D44FF6">
        <w:t xml:space="preserve"> has a higher frequency and shorter wavelength than </w:t>
      </w:r>
      <w:r w:rsidRPr="00B215E6">
        <w:rPr>
          <w:b/>
          <w:bCs/>
        </w:rPr>
        <w:t>microwaves</w:t>
      </w:r>
      <w:r w:rsidRPr="00D44FF6">
        <w:t>.</w:t>
      </w:r>
    </w:p>
    <w:p w14:paraId="3380311D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50F1ED99" w14:textId="0BAA29AF" w:rsidR="00D44FF6" w:rsidRDefault="002A1B7F" w:rsidP="002A1B7F">
      <w:pPr>
        <w:pStyle w:val="Question"/>
      </w:pPr>
      <w:r w:rsidRPr="002A1B7F">
        <w:t>The</w:t>
      </w:r>
      <w:r>
        <w:rPr>
          <w:b/>
          <w:bCs/>
        </w:rPr>
        <w:t xml:space="preserve"> </w:t>
      </w:r>
      <w:r w:rsidR="00D44FF6" w:rsidRPr="002A1B7F">
        <w:rPr>
          <w:b/>
          <w:bCs/>
        </w:rPr>
        <w:t>p-block</w:t>
      </w:r>
      <w:r w:rsidR="00D44FF6" w:rsidRPr="00D44FF6">
        <w:t xml:space="preserve"> of elements </w:t>
      </w:r>
      <w:r>
        <w:t>i</w:t>
      </w:r>
      <w:r w:rsidR="00D44FF6" w:rsidRPr="00D44FF6">
        <w:t>n the Periodic Table starts in Period 1.</w:t>
      </w:r>
    </w:p>
    <w:p w14:paraId="5C67B79A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26D7EFAD" w14:textId="514F2A05" w:rsidR="00D44FF6" w:rsidRDefault="00D44FF6" w:rsidP="002A1B7F">
      <w:pPr>
        <w:pStyle w:val="Question"/>
      </w:pPr>
      <w:r w:rsidRPr="00D44FF6">
        <w:t xml:space="preserve">The </w:t>
      </w:r>
      <w:r w:rsidRPr="00E1488B">
        <w:rPr>
          <w:b/>
          <w:bCs/>
        </w:rPr>
        <w:t>Pauli Exclusion Principle</w:t>
      </w:r>
      <w:r w:rsidRPr="00D44FF6">
        <w:t xml:space="preserve"> states that </w:t>
      </w:r>
      <w:r>
        <w:t xml:space="preserve">an orbital can have only two electrons </w:t>
      </w:r>
      <w:r w:rsidR="002A1B7F">
        <w:t>which are paired up with</w:t>
      </w:r>
      <w:r>
        <w:t xml:space="preserve"> opposite spins</w:t>
      </w:r>
    </w:p>
    <w:p w14:paraId="7A98AA67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78F3AC10" w14:textId="15041A9A" w:rsidR="002A1B7F" w:rsidRDefault="002A1B7F" w:rsidP="002A1B7F">
      <w:pPr>
        <w:pStyle w:val="Question"/>
      </w:pPr>
      <w:r w:rsidRPr="002A1B7F">
        <w:t xml:space="preserve">According to the rules for significant figures, </w:t>
      </w:r>
      <w:r w:rsidRPr="002A1B7F">
        <w:rPr>
          <w:b/>
          <w:bCs/>
        </w:rPr>
        <w:t>conversion factors</w:t>
      </w:r>
      <w:r w:rsidRPr="002A1B7F">
        <w:t xml:space="preserve"> (like 1 m = 100 cm) are considered to have infinite significant digits and do not affect the precision of </w:t>
      </w:r>
      <w:proofErr w:type="gramStart"/>
      <w:r w:rsidRPr="002A1B7F">
        <w:t>a calculation</w:t>
      </w:r>
      <w:proofErr w:type="gramEnd"/>
      <w:r w:rsidRPr="002A1B7F">
        <w:t>.</w:t>
      </w:r>
    </w:p>
    <w:p w14:paraId="3A6DFB98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4E5166CD" w14:textId="6B08F098" w:rsidR="002A1B7F" w:rsidRDefault="002A1B7F" w:rsidP="002A1B7F">
      <w:pPr>
        <w:pStyle w:val="Question"/>
      </w:pPr>
      <w:r w:rsidRPr="002A1B7F">
        <w:t>The atomic number (</w:t>
      </w:r>
      <w:r w:rsidRPr="000A3B9D">
        <w:rPr>
          <w:i/>
          <w:iCs/>
        </w:rPr>
        <w:t>Z</w:t>
      </w:r>
      <w:r w:rsidRPr="002A1B7F">
        <w:t>) represents the number of protons in an atom.</w:t>
      </w:r>
    </w:p>
    <w:p w14:paraId="01ABA80C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1E386194" w14:textId="3559057B" w:rsidR="002A1B7F" w:rsidRDefault="002A1B7F" w:rsidP="002A1B7F">
      <w:pPr>
        <w:pStyle w:val="Question"/>
      </w:pPr>
      <w:r w:rsidRPr="002A1B7F">
        <w:t>Electrons are found in the nucleus of the atom.</w:t>
      </w:r>
    </w:p>
    <w:p w14:paraId="01F797EE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247A2E9C" w14:textId="21D075DA" w:rsidR="002A1B7F" w:rsidRDefault="002A1B7F" w:rsidP="002A1B7F">
      <w:pPr>
        <w:pStyle w:val="Question"/>
      </w:pPr>
      <w:r w:rsidRPr="002A1B7F">
        <w:t>Noble gases have complete valence shells and generally do not form ions</w:t>
      </w:r>
    </w:p>
    <w:p w14:paraId="7532E8A2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3E72309A" w14:textId="2B69D0B7" w:rsidR="002A1B7F" w:rsidRDefault="002A1B7F" w:rsidP="002A1B7F">
      <w:pPr>
        <w:pStyle w:val="Question"/>
      </w:pPr>
      <w:r w:rsidRPr="002A1B7F">
        <w:t xml:space="preserve">The law of conservation of mass states that matter </w:t>
      </w:r>
      <w:proofErr w:type="gramStart"/>
      <w:r w:rsidRPr="002A1B7F">
        <w:rPr>
          <w:b/>
          <w:bCs/>
        </w:rPr>
        <w:t>CAN</w:t>
      </w:r>
      <w:r>
        <w:t xml:space="preserve"> </w:t>
      </w:r>
      <w:r w:rsidRPr="002A1B7F">
        <w:t xml:space="preserve"> be</w:t>
      </w:r>
      <w:proofErr w:type="gramEnd"/>
      <w:r w:rsidRPr="002A1B7F">
        <w:t xml:space="preserve"> created or destroyed in chemical reactions.</w:t>
      </w:r>
    </w:p>
    <w:p w14:paraId="52B09C5B" w14:textId="77777777" w:rsidR="009D4D6B" w:rsidRPr="006C3DC1" w:rsidRDefault="009D4D6B" w:rsidP="009D4D6B">
      <w:r w:rsidRPr="00D87283">
        <w:t>True</w:t>
      </w:r>
      <w:r>
        <w:tab/>
      </w:r>
      <w:r w:rsidRPr="00D87283">
        <w:t>False</w:t>
      </w:r>
    </w:p>
    <w:p w14:paraId="5A99A089" w14:textId="77777777" w:rsidR="009D4D6B" w:rsidRPr="009D4D6B" w:rsidRDefault="009D4D6B" w:rsidP="009D4D6B">
      <w:pPr>
        <w:pStyle w:val="Choices"/>
      </w:pPr>
    </w:p>
    <w:sectPr w:rsidR="009D4D6B" w:rsidRPr="009D4D6B" w:rsidSect="000C3EA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C32"/>
    <w:multiLevelType w:val="hybridMultilevel"/>
    <w:tmpl w:val="D9424254"/>
    <w:lvl w:ilvl="0" w:tplc="9A287C88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2C782B8B"/>
    <w:multiLevelType w:val="hybridMultilevel"/>
    <w:tmpl w:val="0280698E"/>
    <w:lvl w:ilvl="0" w:tplc="D3843050">
      <w:start w:val="1"/>
      <w:numFmt w:val="decimal"/>
      <w:pStyle w:val="Question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6409C4"/>
    <w:multiLevelType w:val="hybridMultilevel"/>
    <w:tmpl w:val="E5A69658"/>
    <w:lvl w:ilvl="0" w:tplc="6C9AEE3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4"/>
  </w:num>
  <w:num w:numId="2" w16cid:durableId="116074529">
    <w:abstractNumId w:val="9"/>
  </w:num>
  <w:num w:numId="3" w16cid:durableId="1300302176">
    <w:abstractNumId w:val="12"/>
  </w:num>
  <w:num w:numId="4" w16cid:durableId="1374503161">
    <w:abstractNumId w:val="5"/>
  </w:num>
  <w:num w:numId="5" w16cid:durableId="1657149070">
    <w:abstractNumId w:val="7"/>
  </w:num>
  <w:num w:numId="6" w16cid:durableId="410126942">
    <w:abstractNumId w:val="1"/>
  </w:num>
  <w:num w:numId="7" w16cid:durableId="2121604218">
    <w:abstractNumId w:val="6"/>
  </w:num>
  <w:num w:numId="8" w16cid:durableId="1004939432">
    <w:abstractNumId w:val="11"/>
  </w:num>
  <w:num w:numId="9" w16cid:durableId="1997492387">
    <w:abstractNumId w:val="2"/>
  </w:num>
  <w:num w:numId="10" w16cid:durableId="152067612">
    <w:abstractNumId w:val="3"/>
  </w:num>
  <w:num w:numId="11" w16cid:durableId="1951859400">
    <w:abstractNumId w:val="8"/>
  </w:num>
  <w:num w:numId="12" w16cid:durableId="1349403413">
    <w:abstractNumId w:val="10"/>
  </w:num>
  <w:num w:numId="13" w16cid:durableId="139978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Mavigozler GitHub\mavigozler.github.io\Teaching\Chemistry\Exams\Exam #1\Exam 1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Mavigozler GitHub\mavigozler.github.io\Teaching\Chemistry\Exams\Exam #1\Exam 1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3308"/>
    <w:rsid w:val="00013301"/>
    <w:rsid w:val="0001504B"/>
    <w:rsid w:val="00031BE4"/>
    <w:rsid w:val="0004157B"/>
    <w:rsid w:val="00051A6A"/>
    <w:rsid w:val="00053CD4"/>
    <w:rsid w:val="00060F77"/>
    <w:rsid w:val="00067FE9"/>
    <w:rsid w:val="00083D83"/>
    <w:rsid w:val="000855A3"/>
    <w:rsid w:val="000A3B9D"/>
    <w:rsid w:val="000A5379"/>
    <w:rsid w:val="000A6322"/>
    <w:rsid w:val="000B6C51"/>
    <w:rsid w:val="000C3EAB"/>
    <w:rsid w:val="000C6C81"/>
    <w:rsid w:val="000D100F"/>
    <w:rsid w:val="000D6E91"/>
    <w:rsid w:val="000E1D57"/>
    <w:rsid w:val="000E4171"/>
    <w:rsid w:val="001320D0"/>
    <w:rsid w:val="0013232C"/>
    <w:rsid w:val="00165BE0"/>
    <w:rsid w:val="00170FC4"/>
    <w:rsid w:val="001B1E7B"/>
    <w:rsid w:val="00215C37"/>
    <w:rsid w:val="00215D21"/>
    <w:rsid w:val="0021795E"/>
    <w:rsid w:val="00227F17"/>
    <w:rsid w:val="00280D40"/>
    <w:rsid w:val="002920F8"/>
    <w:rsid w:val="002925DF"/>
    <w:rsid w:val="002931DC"/>
    <w:rsid w:val="002A1B7F"/>
    <w:rsid w:val="002B144C"/>
    <w:rsid w:val="002B7574"/>
    <w:rsid w:val="002D3A5A"/>
    <w:rsid w:val="002E3A94"/>
    <w:rsid w:val="00301F0E"/>
    <w:rsid w:val="003439E7"/>
    <w:rsid w:val="00352C07"/>
    <w:rsid w:val="00367F70"/>
    <w:rsid w:val="00387B75"/>
    <w:rsid w:val="0039137C"/>
    <w:rsid w:val="003949C5"/>
    <w:rsid w:val="003B3F6F"/>
    <w:rsid w:val="003B4919"/>
    <w:rsid w:val="003B5E75"/>
    <w:rsid w:val="003C3366"/>
    <w:rsid w:val="003C744A"/>
    <w:rsid w:val="003D0466"/>
    <w:rsid w:val="003F18B2"/>
    <w:rsid w:val="00404F83"/>
    <w:rsid w:val="00413C55"/>
    <w:rsid w:val="00421941"/>
    <w:rsid w:val="00466D3D"/>
    <w:rsid w:val="004671DF"/>
    <w:rsid w:val="0049259F"/>
    <w:rsid w:val="004D109D"/>
    <w:rsid w:val="004E5A62"/>
    <w:rsid w:val="00505713"/>
    <w:rsid w:val="00507B66"/>
    <w:rsid w:val="005134E6"/>
    <w:rsid w:val="00521297"/>
    <w:rsid w:val="00527155"/>
    <w:rsid w:val="005277A8"/>
    <w:rsid w:val="00565549"/>
    <w:rsid w:val="00571A8A"/>
    <w:rsid w:val="005A19E3"/>
    <w:rsid w:val="005A2159"/>
    <w:rsid w:val="005B4969"/>
    <w:rsid w:val="005B753D"/>
    <w:rsid w:val="005B757B"/>
    <w:rsid w:val="005E3237"/>
    <w:rsid w:val="0060040C"/>
    <w:rsid w:val="00601963"/>
    <w:rsid w:val="006201BD"/>
    <w:rsid w:val="0063557D"/>
    <w:rsid w:val="00637C1C"/>
    <w:rsid w:val="00647ABD"/>
    <w:rsid w:val="006515B8"/>
    <w:rsid w:val="006C3FC9"/>
    <w:rsid w:val="006E121A"/>
    <w:rsid w:val="006E145C"/>
    <w:rsid w:val="006F3638"/>
    <w:rsid w:val="00716E4A"/>
    <w:rsid w:val="00717A2A"/>
    <w:rsid w:val="007233E4"/>
    <w:rsid w:val="0072441D"/>
    <w:rsid w:val="007421D9"/>
    <w:rsid w:val="00793998"/>
    <w:rsid w:val="00794AFC"/>
    <w:rsid w:val="007A0BE3"/>
    <w:rsid w:val="007B03AA"/>
    <w:rsid w:val="007C0DA4"/>
    <w:rsid w:val="007C24EF"/>
    <w:rsid w:val="007D7F21"/>
    <w:rsid w:val="008135E2"/>
    <w:rsid w:val="00815572"/>
    <w:rsid w:val="00820F37"/>
    <w:rsid w:val="00830341"/>
    <w:rsid w:val="0083478E"/>
    <w:rsid w:val="0086058A"/>
    <w:rsid w:val="00861548"/>
    <w:rsid w:val="008727C8"/>
    <w:rsid w:val="008A6491"/>
    <w:rsid w:val="008A7709"/>
    <w:rsid w:val="008D6A03"/>
    <w:rsid w:val="008D76B9"/>
    <w:rsid w:val="008F2AD7"/>
    <w:rsid w:val="008F6FE5"/>
    <w:rsid w:val="00916437"/>
    <w:rsid w:val="00916D34"/>
    <w:rsid w:val="00921361"/>
    <w:rsid w:val="0092188E"/>
    <w:rsid w:val="00922DC2"/>
    <w:rsid w:val="0096277C"/>
    <w:rsid w:val="009851CF"/>
    <w:rsid w:val="0099693B"/>
    <w:rsid w:val="009A134D"/>
    <w:rsid w:val="009A1746"/>
    <w:rsid w:val="009C1BCD"/>
    <w:rsid w:val="009C5C3F"/>
    <w:rsid w:val="009D4D6B"/>
    <w:rsid w:val="009E5D5F"/>
    <w:rsid w:val="009E6546"/>
    <w:rsid w:val="00A15BAC"/>
    <w:rsid w:val="00A2616A"/>
    <w:rsid w:val="00A33279"/>
    <w:rsid w:val="00A43515"/>
    <w:rsid w:val="00A50085"/>
    <w:rsid w:val="00A538DC"/>
    <w:rsid w:val="00A86BC1"/>
    <w:rsid w:val="00A9074D"/>
    <w:rsid w:val="00A955C4"/>
    <w:rsid w:val="00A977ED"/>
    <w:rsid w:val="00AA473E"/>
    <w:rsid w:val="00AA53EE"/>
    <w:rsid w:val="00AB5EEF"/>
    <w:rsid w:val="00AB731D"/>
    <w:rsid w:val="00AD5696"/>
    <w:rsid w:val="00AF43D8"/>
    <w:rsid w:val="00B215E6"/>
    <w:rsid w:val="00B416BE"/>
    <w:rsid w:val="00B42EA5"/>
    <w:rsid w:val="00B51A1C"/>
    <w:rsid w:val="00B66C82"/>
    <w:rsid w:val="00B73C2E"/>
    <w:rsid w:val="00B74C29"/>
    <w:rsid w:val="00B975F7"/>
    <w:rsid w:val="00BA2FD1"/>
    <w:rsid w:val="00BA3D07"/>
    <w:rsid w:val="00BC4903"/>
    <w:rsid w:val="00BE031D"/>
    <w:rsid w:val="00BE74F2"/>
    <w:rsid w:val="00BF0092"/>
    <w:rsid w:val="00BF16CC"/>
    <w:rsid w:val="00BF3380"/>
    <w:rsid w:val="00C10EF1"/>
    <w:rsid w:val="00C33BEA"/>
    <w:rsid w:val="00C40A79"/>
    <w:rsid w:val="00C51CB6"/>
    <w:rsid w:val="00C529EF"/>
    <w:rsid w:val="00C52BF7"/>
    <w:rsid w:val="00C55C73"/>
    <w:rsid w:val="00C60DDA"/>
    <w:rsid w:val="00C61289"/>
    <w:rsid w:val="00C71BEA"/>
    <w:rsid w:val="00C744FB"/>
    <w:rsid w:val="00CA3288"/>
    <w:rsid w:val="00CB3BE2"/>
    <w:rsid w:val="00CB6246"/>
    <w:rsid w:val="00CC5A93"/>
    <w:rsid w:val="00CE3224"/>
    <w:rsid w:val="00CE47A6"/>
    <w:rsid w:val="00CF624F"/>
    <w:rsid w:val="00D020A4"/>
    <w:rsid w:val="00D309EF"/>
    <w:rsid w:val="00D3641D"/>
    <w:rsid w:val="00D3770A"/>
    <w:rsid w:val="00D421C3"/>
    <w:rsid w:val="00D44FF6"/>
    <w:rsid w:val="00D46E5E"/>
    <w:rsid w:val="00D624CC"/>
    <w:rsid w:val="00D74F68"/>
    <w:rsid w:val="00D76B8D"/>
    <w:rsid w:val="00D779C1"/>
    <w:rsid w:val="00D81D5D"/>
    <w:rsid w:val="00D82F90"/>
    <w:rsid w:val="00D832D1"/>
    <w:rsid w:val="00D86A64"/>
    <w:rsid w:val="00D92399"/>
    <w:rsid w:val="00DC3A72"/>
    <w:rsid w:val="00DD15FC"/>
    <w:rsid w:val="00DD51C8"/>
    <w:rsid w:val="00DE467A"/>
    <w:rsid w:val="00DF3D99"/>
    <w:rsid w:val="00E01B4E"/>
    <w:rsid w:val="00E03DD6"/>
    <w:rsid w:val="00E12FC6"/>
    <w:rsid w:val="00E1488B"/>
    <w:rsid w:val="00E1495C"/>
    <w:rsid w:val="00E327E5"/>
    <w:rsid w:val="00E33937"/>
    <w:rsid w:val="00E35F91"/>
    <w:rsid w:val="00E53D6E"/>
    <w:rsid w:val="00E62949"/>
    <w:rsid w:val="00E70560"/>
    <w:rsid w:val="00E8068D"/>
    <w:rsid w:val="00E946E8"/>
    <w:rsid w:val="00EA4B1D"/>
    <w:rsid w:val="00EB67CF"/>
    <w:rsid w:val="00EC1292"/>
    <w:rsid w:val="00ED1FEE"/>
    <w:rsid w:val="00EE1839"/>
    <w:rsid w:val="00EE2DEF"/>
    <w:rsid w:val="00EE4029"/>
    <w:rsid w:val="00EF1641"/>
    <w:rsid w:val="00F120AC"/>
    <w:rsid w:val="00F6636E"/>
    <w:rsid w:val="00F845B2"/>
    <w:rsid w:val="00F92ED3"/>
    <w:rsid w:val="00FA5544"/>
    <w:rsid w:val="00FB62A3"/>
    <w:rsid w:val="00FC269E"/>
    <w:rsid w:val="00FC670D"/>
    <w:rsid w:val="00FC7577"/>
    <w:rsid w:val="00FF1CEA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215D21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215D21"/>
  </w:style>
  <w:style w:type="paragraph" w:customStyle="1" w:styleId="Choices">
    <w:name w:val="Choices"/>
    <w:basedOn w:val="Normal"/>
    <w:next w:val="Question"/>
    <w:link w:val="ChoicesChar"/>
    <w:qFormat/>
    <w:rsid w:val="00DC3A72"/>
    <w:pPr>
      <w:tabs>
        <w:tab w:val="left" w:pos="1260"/>
        <w:tab w:val="left" w:pos="2520"/>
        <w:tab w:val="left" w:pos="4950"/>
        <w:tab w:val="left" w:pos="7290"/>
        <w:tab w:val="left" w:pos="7740"/>
      </w:tabs>
      <w:spacing w:after="0" w:line="240" w:lineRule="auto"/>
      <w:ind w:left="144"/>
    </w:pPr>
  </w:style>
  <w:style w:type="character" w:customStyle="1" w:styleId="ChoicesChar">
    <w:name w:val="Choices Char"/>
    <w:basedOn w:val="QuestionChar"/>
    <w:link w:val="Choices"/>
    <w:rsid w:val="00DC3A72"/>
  </w:style>
  <w:style w:type="paragraph" w:customStyle="1" w:styleId="Default">
    <w:name w:val="Default"/>
    <w:rsid w:val="00BF00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avigozler%20GitHub\mavigozler.github.io\Teaching\Chemistry\Exams\Exam%20%231\Exam%201%20Retake%20List.xlsx" TargetMode="External"/><Relationship Id="rId1" Type="http://schemas.openxmlformats.org/officeDocument/2006/relationships/mailMergeSource" Target="file:///D:\Mavigozler%20GitHub\mavigozler.github.io\Teaching\Chemistry\Exams\Exam%20%231\Exam%201%20Retake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947</Words>
  <Characters>4177</Characters>
  <Application>Microsoft Office Word</Application>
  <DocSecurity>0</DocSecurity>
  <Lines>94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Mitch Halloran</cp:lastModifiedBy>
  <cp:revision>56</cp:revision>
  <cp:lastPrinted>2025-12-05T16:46:00Z</cp:lastPrinted>
  <dcterms:created xsi:type="dcterms:W3CDTF">2025-12-03T18:05:00Z</dcterms:created>
  <dcterms:modified xsi:type="dcterms:W3CDTF">2025-12-08T17:23:00Z</dcterms:modified>
</cp:coreProperties>
</file>