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20ED" w14:textId="74B6CE5D" w:rsidR="00601963" w:rsidRDefault="00601963" w:rsidP="00AF7D75">
      <w:pPr>
        <w:tabs>
          <w:tab w:val="left" w:pos="990"/>
          <w:tab w:val="left" w:pos="3510"/>
          <w:tab w:val="left" w:pos="3960"/>
          <w:tab w:val="left" w:pos="5490"/>
          <w:tab w:val="left" w:pos="6030"/>
          <w:tab w:val="right" w:pos="9990"/>
        </w:tabs>
      </w:pPr>
      <w:r w:rsidRPr="00601963">
        <w:rPr>
          <w:b/>
          <w:bCs/>
        </w:rPr>
        <w:t>Chemistry 3A – Fall 2025</w:t>
      </w:r>
      <w:r w:rsidR="005241EA">
        <w:rPr>
          <w:b/>
          <w:bCs/>
        </w:rPr>
        <w:tab/>
      </w:r>
      <w:r w:rsidR="00B240A4">
        <w:rPr>
          <w:b/>
          <w:bCs/>
          <w:color w:val="3308D2"/>
          <w:sz w:val="28"/>
          <w:szCs w:val="28"/>
        </w:rPr>
        <w:fldChar w:fldCharType="begin"/>
      </w:r>
      <w:r w:rsidR="00B240A4">
        <w:rPr>
          <w:b/>
          <w:bCs/>
          <w:color w:val="3308D2"/>
          <w:sz w:val="28"/>
          <w:szCs w:val="28"/>
        </w:rPr>
        <w:instrText xml:space="preserve"> MERGEFIELD Student_ID </w:instrText>
      </w:r>
      <w:r w:rsidR="00B240A4">
        <w:rPr>
          <w:b/>
          <w:bCs/>
          <w:color w:val="3308D2"/>
          <w:sz w:val="28"/>
          <w:szCs w:val="28"/>
        </w:rPr>
        <w:fldChar w:fldCharType="separate"/>
      </w:r>
      <w:r w:rsidR="003C38A9" w:rsidRPr="008958EA">
        <w:rPr>
          <w:b/>
          <w:bCs/>
          <w:noProof/>
          <w:color w:val="3308D2"/>
          <w:sz w:val="28"/>
          <w:szCs w:val="28"/>
        </w:rPr>
        <w:t>0891883</w:t>
      </w:r>
      <w:r w:rsidR="00B240A4">
        <w:rPr>
          <w:b/>
          <w:bCs/>
          <w:color w:val="3308D2"/>
          <w:sz w:val="28"/>
          <w:szCs w:val="28"/>
        </w:rPr>
        <w:fldChar w:fldCharType="end"/>
      </w:r>
      <w:r w:rsidR="00AF7D75">
        <w:rPr>
          <w:b/>
          <w:bCs/>
          <w:color w:val="3308D2"/>
          <w:sz w:val="28"/>
          <w:szCs w:val="28"/>
        </w:rPr>
        <w:tab/>
      </w:r>
      <w:r w:rsidR="00B240A4">
        <w:rPr>
          <w:b/>
          <w:bCs/>
          <w:color w:val="3308D2"/>
          <w:sz w:val="28"/>
          <w:szCs w:val="28"/>
        </w:rPr>
        <w:fldChar w:fldCharType="begin"/>
      </w:r>
      <w:r w:rsidR="00B240A4">
        <w:rPr>
          <w:b/>
          <w:bCs/>
          <w:color w:val="3308D2"/>
          <w:sz w:val="28"/>
          <w:szCs w:val="28"/>
        </w:rPr>
        <w:instrText xml:space="preserve"> MERGEFIELD Student_Name </w:instrText>
      </w:r>
      <w:r w:rsidR="00B240A4">
        <w:rPr>
          <w:b/>
          <w:bCs/>
          <w:color w:val="3308D2"/>
          <w:sz w:val="28"/>
          <w:szCs w:val="28"/>
        </w:rPr>
        <w:fldChar w:fldCharType="separate"/>
      </w:r>
      <w:r w:rsidR="003C38A9" w:rsidRPr="008958EA">
        <w:rPr>
          <w:b/>
          <w:bCs/>
          <w:noProof/>
          <w:color w:val="3308D2"/>
          <w:sz w:val="28"/>
          <w:szCs w:val="28"/>
        </w:rPr>
        <w:t>Rita Sarkisyan</w:t>
      </w:r>
      <w:r w:rsidR="00B240A4">
        <w:rPr>
          <w:b/>
          <w:bCs/>
          <w:color w:val="3308D2"/>
          <w:sz w:val="28"/>
          <w:szCs w:val="28"/>
        </w:rPr>
        <w:fldChar w:fldCharType="end"/>
      </w:r>
      <w:r w:rsidR="005241EA">
        <w:rPr>
          <w:b/>
          <w:bCs/>
        </w:rPr>
        <w:tab/>
      </w:r>
      <w:r w:rsidR="00493205" w:rsidRPr="00053CD4">
        <w:rPr>
          <w:smallCaps/>
        </w:rPr>
        <w:t>Retake Version</w:t>
      </w:r>
      <w:r w:rsidRPr="00601963">
        <w:rPr>
          <w:b/>
          <w:bCs/>
        </w:rPr>
        <w:br/>
      </w:r>
      <w:r w:rsidRPr="00601963">
        <w:rPr>
          <w:sz w:val="20"/>
          <w:szCs w:val="20"/>
        </w:rPr>
        <w:t>Sec</w:t>
      </w:r>
      <w:r>
        <w:rPr>
          <w:sz w:val="20"/>
          <w:szCs w:val="20"/>
        </w:rPr>
        <w:t>tions</w:t>
      </w:r>
      <w:r w:rsidRPr="00601963">
        <w:rPr>
          <w:sz w:val="20"/>
          <w:szCs w:val="20"/>
        </w:rPr>
        <w:t xml:space="preserve"> 43957-43958</w:t>
      </w:r>
      <w:r>
        <w:br/>
        <w:t>Midterm Examination #</w:t>
      </w:r>
      <w:r w:rsidR="00CD478B">
        <w:t>2</w:t>
      </w:r>
    </w:p>
    <w:p w14:paraId="7F2D8984" w14:textId="77777777" w:rsidR="00AB26FF" w:rsidRDefault="00AB26FF" w:rsidP="00AB26FF">
      <w:bookmarkStart w:id="0" w:name="_Hlk210114043"/>
      <w:r>
        <w:t xml:space="preserve">Indicate (by circling or underlining carefully) </w:t>
      </w:r>
      <w:r w:rsidRPr="003F01C4">
        <w:rPr>
          <w:i/>
          <w:iCs/>
        </w:rPr>
        <w:t>one</w:t>
      </w:r>
      <w:r>
        <w:t xml:space="preserve"> and </w:t>
      </w:r>
      <w:r w:rsidRPr="003F01C4">
        <w:rPr>
          <w:i/>
          <w:iCs/>
        </w:rPr>
        <w:t>only one</w:t>
      </w:r>
      <w:r>
        <w:t xml:space="preserve"> choice that is</w:t>
      </w:r>
      <w:r w:rsidRPr="005B753D">
        <w:t xml:space="preserve"> </w:t>
      </w:r>
      <w:r w:rsidRPr="005B753D">
        <w:rPr>
          <w:b/>
          <w:bCs/>
        </w:rPr>
        <w:t>BEST</w:t>
      </w:r>
      <w:r w:rsidRPr="005B753D">
        <w:t xml:space="preserve"> response for the question</w:t>
      </w:r>
      <w:r>
        <w:t>.</w:t>
      </w:r>
      <w:bookmarkStart w:id="1" w:name="_Hlk210114083"/>
      <w:r>
        <w:t xml:space="preserve">  Point values: multiple choice 3 pt; true/false 1 pt</w:t>
      </w:r>
      <w:bookmarkEnd w:id="1"/>
    </w:p>
    <w:bookmarkEnd w:id="0"/>
    <w:p w14:paraId="2A25C6E4" w14:textId="63955782" w:rsidR="00990664" w:rsidRDefault="00990664" w:rsidP="00990664">
      <w:pPr>
        <w:pStyle w:val="Question"/>
      </w:pPr>
      <w:r>
        <w:t xml:space="preserve">How many </w:t>
      </w:r>
      <w:r w:rsidRPr="00FD0268">
        <w:rPr>
          <w:b/>
          <w:bCs/>
        </w:rPr>
        <w:t>valence electrons</w:t>
      </w:r>
      <w:r>
        <w:t xml:space="preserve"> does a neutral atom of </w:t>
      </w:r>
      <w:r w:rsidR="00FD0268" w:rsidRPr="00FD0268">
        <w:rPr>
          <w:b/>
          <w:bCs/>
        </w:rPr>
        <w:t>n</w:t>
      </w:r>
      <w:r w:rsidRPr="00FD0268">
        <w:rPr>
          <w:b/>
          <w:bCs/>
        </w:rPr>
        <w:t>itrogen</w:t>
      </w:r>
      <w:r>
        <w:t xml:space="preserve"> (N) have? (</w:t>
      </w:r>
      <w:r w:rsidR="00FD0268">
        <w:t>n</w:t>
      </w:r>
      <w:r>
        <w:t>itrogen is Group 15)</w:t>
      </w:r>
    </w:p>
    <w:p w14:paraId="0DE3A5EB" w14:textId="2EC2510C" w:rsidR="00990664" w:rsidRDefault="00990664" w:rsidP="00990664">
      <w:pPr>
        <w:pStyle w:val="Choices"/>
      </w:pPr>
      <w:r>
        <w:t>(a) 2</w:t>
      </w:r>
      <w:r w:rsidR="00FD0268">
        <w:tab/>
      </w:r>
      <w:r>
        <w:t>(b) 3</w:t>
      </w:r>
      <w:r w:rsidR="00FD0268">
        <w:tab/>
      </w:r>
      <w:r>
        <w:t>(c) 5</w:t>
      </w:r>
      <w:r w:rsidR="00FD0268">
        <w:tab/>
      </w:r>
      <w:r>
        <w:t>(d) 7</w:t>
      </w:r>
    </w:p>
    <w:p w14:paraId="7E19FBC0" w14:textId="410264BB" w:rsidR="00990664" w:rsidRDefault="00990664" w:rsidP="00873074">
      <w:pPr>
        <w:pStyle w:val="Question"/>
        <w:tabs>
          <w:tab w:val="left" w:pos="2070"/>
          <w:tab w:val="left" w:pos="7830"/>
        </w:tabs>
      </w:pPr>
      <w:r w:rsidRPr="00990664">
        <w:t>Which crystalline solid is ice (H₂O</w:t>
      </w:r>
      <w:r w:rsidR="007013D3">
        <w:t xml:space="preserve"> solid</w:t>
      </w:r>
      <w:r w:rsidRPr="00990664">
        <w:t>)?</w:t>
      </w:r>
    </w:p>
    <w:p w14:paraId="58A9672A" w14:textId="1B600630" w:rsidR="00990664" w:rsidRDefault="007013D3" w:rsidP="000A3E53">
      <w:pPr>
        <w:pStyle w:val="Choices"/>
        <w:numPr>
          <w:ilvl w:val="0"/>
          <w:numId w:val="41"/>
        </w:numPr>
        <w:tabs>
          <w:tab w:val="clear" w:pos="1260"/>
          <w:tab w:val="clear" w:pos="2520"/>
          <w:tab w:val="clear" w:pos="3780"/>
          <w:tab w:val="left" w:pos="1800"/>
          <w:tab w:val="left" w:pos="3330"/>
          <w:tab w:val="left" w:pos="5940"/>
          <w:tab w:val="left" w:pos="6480"/>
        </w:tabs>
      </w:pPr>
      <w:r>
        <w:t>i</w:t>
      </w:r>
      <w:r w:rsidR="00990664" w:rsidRPr="00990664">
        <w:t>onic</w:t>
      </w:r>
      <w:r w:rsidR="00FD0268">
        <w:tab/>
      </w:r>
      <w:r w:rsidR="00990664" w:rsidRPr="00990664">
        <w:t>(b) metallic</w:t>
      </w:r>
      <w:r w:rsidR="00FD0268">
        <w:tab/>
      </w:r>
      <w:r w:rsidR="00990664" w:rsidRPr="00990664">
        <w:t>(c) covalent network</w:t>
      </w:r>
      <w:r w:rsidR="00FD0268">
        <w:tab/>
      </w:r>
      <w:r w:rsidR="00990664" w:rsidRPr="00990664">
        <w:t>(d) molecular</w:t>
      </w:r>
      <w:r w:rsidR="00FD0268">
        <w:tab/>
      </w:r>
      <w:r w:rsidR="00990664" w:rsidRPr="00990664">
        <w:t>(e) none of the above</w:t>
      </w:r>
    </w:p>
    <w:p w14:paraId="1B38475A" w14:textId="77777777" w:rsidR="00990664" w:rsidRDefault="00990664" w:rsidP="00990664">
      <w:pPr>
        <w:pStyle w:val="Question"/>
      </w:pPr>
      <w:r w:rsidRPr="00990664">
        <w:t>Which term describes the upward movement of liquid in a narrow tube?</w:t>
      </w:r>
    </w:p>
    <w:p w14:paraId="0B82D339" w14:textId="71E11F7D" w:rsidR="00990664" w:rsidRDefault="00FD0268" w:rsidP="00873074">
      <w:pPr>
        <w:pStyle w:val="Choices"/>
        <w:numPr>
          <w:ilvl w:val="0"/>
          <w:numId w:val="42"/>
        </w:numPr>
        <w:tabs>
          <w:tab w:val="left" w:pos="7830"/>
        </w:tabs>
      </w:pPr>
      <w:r>
        <w:t>a</w:t>
      </w:r>
      <w:r w:rsidR="00990664" w:rsidRPr="00990664">
        <w:t>dhesion</w:t>
      </w:r>
      <w:r>
        <w:tab/>
      </w:r>
      <w:r w:rsidR="00990664" w:rsidRPr="00990664">
        <w:t>(b) cohesion</w:t>
      </w:r>
      <w:r>
        <w:tab/>
      </w:r>
      <w:r w:rsidR="00990664" w:rsidRPr="00990664">
        <w:t>(c) capillary action</w:t>
      </w:r>
      <w:r>
        <w:tab/>
      </w:r>
      <w:r w:rsidR="00990664" w:rsidRPr="00990664">
        <w:t>(d) viscosity</w:t>
      </w:r>
    </w:p>
    <w:p w14:paraId="04B072A3" w14:textId="77777777" w:rsidR="00990664" w:rsidRDefault="00990664" w:rsidP="00990664">
      <w:pPr>
        <w:pStyle w:val="Question"/>
      </w:pPr>
      <w:r w:rsidRPr="00990664">
        <w:t>Which process is endothermic?</w:t>
      </w:r>
    </w:p>
    <w:p w14:paraId="0E084DA9" w14:textId="50CC7BD5" w:rsidR="008D1899" w:rsidRDefault="00990664" w:rsidP="008D1899">
      <w:pPr>
        <w:pStyle w:val="Choices"/>
        <w:numPr>
          <w:ilvl w:val="0"/>
          <w:numId w:val="43"/>
        </w:numPr>
      </w:pPr>
      <w:r w:rsidRPr="00990664">
        <w:t>freezing water</w:t>
      </w:r>
      <w:r w:rsidR="00FD0268">
        <w:tab/>
      </w:r>
      <w:r w:rsidR="00661762">
        <w:tab/>
      </w:r>
      <w:r w:rsidRPr="00990664">
        <w:t>(b) condensation of steam</w:t>
      </w:r>
      <w:r w:rsidR="00661762">
        <w:tab/>
      </w:r>
      <w:r w:rsidR="00FD0268">
        <w:tab/>
      </w:r>
      <w:r w:rsidRPr="00990664">
        <w:t>(c) melting ice</w:t>
      </w:r>
      <w:r w:rsidR="00FD0268">
        <w:tab/>
      </w:r>
      <w:r w:rsidR="00661762">
        <w:tab/>
      </w:r>
      <w:r w:rsidRPr="00990664">
        <w:t xml:space="preserve">(d) deposition of CO₂ </w:t>
      </w:r>
      <w:r w:rsidR="00661762">
        <w:tab/>
      </w:r>
      <w:r w:rsidR="00661762">
        <w:tab/>
      </w:r>
      <w:r w:rsidRPr="00990664">
        <w:t>(e) none of the above</w:t>
      </w:r>
    </w:p>
    <w:p w14:paraId="4F17A367" w14:textId="77777777" w:rsidR="008D1899" w:rsidRDefault="008D1899" w:rsidP="00904D8B">
      <w:pPr>
        <w:pStyle w:val="Question"/>
        <w:tabs>
          <w:tab w:val="left" w:pos="1980"/>
        </w:tabs>
      </w:pPr>
      <w:r w:rsidRPr="008D1899">
        <w:t>Which molecular geometry describes NH₃?</w:t>
      </w:r>
    </w:p>
    <w:p w14:paraId="5F96A4D6" w14:textId="2C3C0F16" w:rsidR="004C1633" w:rsidRDefault="00FD0268" w:rsidP="004C1633">
      <w:pPr>
        <w:pStyle w:val="Choices"/>
        <w:numPr>
          <w:ilvl w:val="0"/>
          <w:numId w:val="44"/>
        </w:numPr>
      </w:pPr>
      <w:proofErr w:type="gramStart"/>
      <w:r>
        <w:t>l</w:t>
      </w:r>
      <w:r w:rsidR="008D1899" w:rsidRPr="008D1899">
        <w:t>inear</w:t>
      </w:r>
      <w:r>
        <w:tab/>
      </w:r>
      <w:r w:rsidR="00B9293C">
        <w:tab/>
      </w:r>
      <w:r w:rsidR="008D1899" w:rsidRPr="008D1899">
        <w:t>(</w:t>
      </w:r>
      <w:proofErr w:type="gramEnd"/>
      <w:r w:rsidR="008D1899" w:rsidRPr="008D1899">
        <w:t>b) trigonal planar</w:t>
      </w:r>
      <w:r>
        <w:tab/>
      </w:r>
      <w:r w:rsidR="008D1899" w:rsidRPr="008D1899">
        <w:t xml:space="preserve">(c) trigonal </w:t>
      </w:r>
      <w:proofErr w:type="gramStart"/>
      <w:r w:rsidR="008D1899" w:rsidRPr="008D1899">
        <w:t>pyramidal</w:t>
      </w:r>
      <w:r>
        <w:tab/>
      </w:r>
      <w:r w:rsidR="00B9293C">
        <w:tab/>
      </w:r>
      <w:r w:rsidR="008D1899" w:rsidRPr="008D1899">
        <w:t>(</w:t>
      </w:r>
      <w:proofErr w:type="gramEnd"/>
      <w:r w:rsidR="008D1899" w:rsidRPr="008D1899">
        <w:t>d) tetrahedral</w:t>
      </w:r>
    </w:p>
    <w:p w14:paraId="0420A74C" w14:textId="77777777" w:rsidR="004C1633" w:rsidRDefault="004C1633" w:rsidP="004C1633">
      <w:pPr>
        <w:pStyle w:val="Question"/>
      </w:pPr>
      <w:r w:rsidRPr="004C1633">
        <w:t>Avogadro’s number represents:</w:t>
      </w:r>
    </w:p>
    <w:p w14:paraId="1BFEAA96" w14:textId="7C534A74" w:rsidR="006E7C73" w:rsidRDefault="004C1633" w:rsidP="005776B7">
      <w:pPr>
        <w:pStyle w:val="Choices"/>
        <w:numPr>
          <w:ilvl w:val="0"/>
          <w:numId w:val="45"/>
        </w:numPr>
        <w:tabs>
          <w:tab w:val="clear" w:pos="1260"/>
          <w:tab w:val="clear" w:pos="3780"/>
          <w:tab w:val="clear" w:pos="4950"/>
          <w:tab w:val="left" w:pos="720"/>
          <w:tab w:val="left" w:pos="4590"/>
        </w:tabs>
        <w:ind w:left="360" w:hanging="216"/>
      </w:pPr>
      <w:r w:rsidRPr="004C1633">
        <w:t>number of grams in a mole</w:t>
      </w:r>
      <w:r w:rsidR="00FD0268">
        <w:tab/>
      </w:r>
      <w:r w:rsidRPr="004C1633">
        <w:t>(b) number of atoms/molecules in a mole</w:t>
      </w:r>
      <w:r w:rsidR="005776B7">
        <w:br/>
      </w:r>
      <w:r w:rsidRPr="004C1633">
        <w:t>(c) number of electrons in an atom</w:t>
      </w:r>
      <w:r w:rsidR="00FD0268">
        <w:tab/>
      </w:r>
      <w:r w:rsidRPr="004C1633">
        <w:t>(d) number of protons in a nucleus</w:t>
      </w:r>
    </w:p>
    <w:p w14:paraId="6FA344AA" w14:textId="77777777" w:rsidR="006E7C73" w:rsidRDefault="006E7C73" w:rsidP="006E7C73">
      <w:pPr>
        <w:pStyle w:val="Question"/>
      </w:pPr>
      <w:r w:rsidRPr="006E7C73">
        <w:t>Lewis structures represent:</w:t>
      </w:r>
    </w:p>
    <w:p w14:paraId="4AF10CAB" w14:textId="5577841F" w:rsidR="006E7C73" w:rsidRDefault="006E7C73" w:rsidP="007C1281">
      <w:pPr>
        <w:pStyle w:val="Choices"/>
        <w:tabs>
          <w:tab w:val="left" w:pos="6930"/>
        </w:tabs>
      </w:pPr>
      <w:r w:rsidRPr="006E7C73">
        <w:t>(a) protons in the nucleus</w:t>
      </w:r>
      <w:r w:rsidR="00FD0268">
        <w:tab/>
      </w:r>
      <w:r w:rsidRPr="006E7C73">
        <w:t>(b) neutrons in the nucleus</w:t>
      </w:r>
      <w:r w:rsidR="00FD0268">
        <w:tab/>
      </w:r>
      <w:r w:rsidRPr="006E7C73">
        <w:t>(c) valence electrons of atoms</w:t>
      </w:r>
      <w:r w:rsidR="00FD0268">
        <w:tab/>
      </w:r>
      <w:r w:rsidRPr="006E7C73">
        <w:t xml:space="preserve">(d) atomic mass </w:t>
      </w:r>
      <w:proofErr w:type="gramStart"/>
      <w:r w:rsidRPr="006E7C73">
        <w:t>units</w:t>
      </w:r>
      <w:r w:rsidR="00FD0268">
        <w:tab/>
      </w:r>
      <w:r w:rsidR="007C1281">
        <w:tab/>
      </w:r>
      <w:r w:rsidRPr="006E7C73">
        <w:t>(</w:t>
      </w:r>
      <w:proofErr w:type="gramEnd"/>
      <w:r w:rsidRPr="006E7C73">
        <w:t>e) none of the above</w:t>
      </w:r>
    </w:p>
    <w:p w14:paraId="5294CD53" w14:textId="66F05258" w:rsidR="0031599D" w:rsidRPr="0031599D" w:rsidRDefault="0031599D" w:rsidP="0031599D">
      <w:pPr>
        <w:pStyle w:val="Question"/>
      </w:pPr>
      <w:r w:rsidRPr="0031599D">
        <w:t xml:space="preserve">The </w:t>
      </w:r>
      <w:r w:rsidRPr="009E4BB7">
        <w:rPr>
          <w:b/>
          <w:bCs/>
          <w:i/>
          <w:iCs/>
        </w:rPr>
        <w:t>octet rule</w:t>
      </w:r>
      <w:r w:rsidRPr="0031599D">
        <w:t xml:space="preserve"> states</w:t>
      </w:r>
      <w:r w:rsidR="009E4BB7">
        <w:t xml:space="preserve"> that atoms </w:t>
      </w:r>
      <w:r w:rsidR="002757AA">
        <w:t>want</w:t>
      </w:r>
      <w:r w:rsidR="009E4BB7">
        <w:t xml:space="preserve"> how many electrons in their valence shell?</w:t>
      </w:r>
    </w:p>
    <w:p w14:paraId="4A84A5D6" w14:textId="6D8A436E" w:rsidR="0031599D" w:rsidRDefault="0031599D" w:rsidP="0031599D">
      <w:pPr>
        <w:pStyle w:val="Choices"/>
      </w:pPr>
      <w:r w:rsidRPr="0031599D">
        <w:t xml:space="preserve">(a) </w:t>
      </w:r>
      <w:r w:rsidR="009E4BB7">
        <w:t>2</w:t>
      </w:r>
      <w:r w:rsidR="00FD0268">
        <w:tab/>
      </w:r>
      <w:r w:rsidRPr="0031599D">
        <w:t>(b)</w:t>
      </w:r>
      <w:r w:rsidR="009E4BB7">
        <w:t xml:space="preserve"> 6</w:t>
      </w:r>
      <w:r w:rsidR="009E4BB7">
        <w:tab/>
      </w:r>
      <w:r w:rsidR="009C29A3">
        <w:t>(</w:t>
      </w:r>
      <w:r w:rsidRPr="0031599D">
        <w:t>c)</w:t>
      </w:r>
      <w:r w:rsidR="009E4BB7">
        <w:t xml:space="preserve"> 8</w:t>
      </w:r>
      <w:r w:rsidR="009E4BB7">
        <w:tab/>
        <w:t>(d) 10</w:t>
      </w:r>
      <w:r w:rsidR="009E4BB7">
        <w:tab/>
      </w:r>
      <w:r w:rsidRPr="0031599D">
        <w:t xml:space="preserve">(e) none of the above  </w:t>
      </w:r>
    </w:p>
    <w:p w14:paraId="6519AEF8" w14:textId="2048395E" w:rsidR="00414868" w:rsidRPr="00414868" w:rsidRDefault="00414868" w:rsidP="00414868">
      <w:pPr>
        <w:pStyle w:val="Question"/>
      </w:pPr>
      <w:r w:rsidRPr="00414868">
        <w:t>Which intermolecular force is strongest?</w:t>
      </w:r>
    </w:p>
    <w:p w14:paraId="43771927" w14:textId="476E76AD" w:rsidR="00414868" w:rsidRDefault="00414868" w:rsidP="002524D6">
      <w:pPr>
        <w:pStyle w:val="Choices"/>
        <w:tabs>
          <w:tab w:val="left" w:pos="3240"/>
          <w:tab w:val="left" w:pos="5400"/>
        </w:tabs>
      </w:pPr>
      <w:r w:rsidRPr="00414868">
        <w:t xml:space="preserve">(a) London </w:t>
      </w:r>
      <w:proofErr w:type="gramStart"/>
      <w:r w:rsidRPr="00414868">
        <w:t>dispersion</w:t>
      </w:r>
      <w:r w:rsidR="00FD0268">
        <w:tab/>
      </w:r>
      <w:r w:rsidR="009C29A3">
        <w:tab/>
      </w:r>
      <w:r w:rsidRPr="00414868">
        <w:t>(</w:t>
      </w:r>
      <w:proofErr w:type="gramEnd"/>
      <w:r w:rsidRPr="00414868">
        <w:t>b) dipole-</w:t>
      </w:r>
      <w:proofErr w:type="gramStart"/>
      <w:r w:rsidRPr="00414868">
        <w:t>dipole</w:t>
      </w:r>
      <w:r w:rsidR="00FD0268">
        <w:tab/>
      </w:r>
      <w:r w:rsidR="002524D6">
        <w:tab/>
      </w:r>
      <w:r w:rsidRPr="00414868">
        <w:t>(</w:t>
      </w:r>
      <w:proofErr w:type="gramEnd"/>
      <w:r w:rsidRPr="00414868">
        <w:t>c) hydrogen bondin</w:t>
      </w:r>
      <w:r w:rsidR="002524D6">
        <w:t>g</w:t>
      </w:r>
      <w:r w:rsidR="00FD0268">
        <w:tab/>
      </w:r>
      <w:r w:rsidRPr="00414868">
        <w:t>(</w:t>
      </w:r>
      <w:r w:rsidR="002524D6">
        <w:t>d</w:t>
      </w:r>
      <w:r w:rsidRPr="00414868">
        <w:t>) none of the above</w:t>
      </w:r>
    </w:p>
    <w:p w14:paraId="6F9FE2F2" w14:textId="77777777" w:rsidR="000E723C" w:rsidRPr="000E723C" w:rsidRDefault="000E723C" w:rsidP="000E723C">
      <w:pPr>
        <w:pStyle w:val="Question"/>
      </w:pPr>
      <w:r w:rsidRPr="000E723C">
        <w:t xml:space="preserve">Which crystalline solid is copper metal?  </w:t>
      </w:r>
    </w:p>
    <w:p w14:paraId="614BFC03" w14:textId="2A38B8C9" w:rsidR="000E723C" w:rsidRPr="000E723C" w:rsidRDefault="000E723C" w:rsidP="000E723C">
      <w:pPr>
        <w:pStyle w:val="Choices"/>
      </w:pPr>
      <w:r w:rsidRPr="000E723C">
        <w:t xml:space="preserve">(a) </w:t>
      </w:r>
      <w:proofErr w:type="gramStart"/>
      <w:r w:rsidRPr="000E723C">
        <w:t>ionic</w:t>
      </w:r>
      <w:r w:rsidR="00CF1D17">
        <w:tab/>
      </w:r>
      <w:r w:rsidR="00B372EF">
        <w:tab/>
      </w:r>
      <w:r w:rsidRPr="000E723C">
        <w:t>(</w:t>
      </w:r>
      <w:proofErr w:type="gramEnd"/>
      <w:r w:rsidRPr="000E723C">
        <w:t xml:space="preserve">b) </w:t>
      </w:r>
      <w:proofErr w:type="gramStart"/>
      <w:r w:rsidRPr="000E723C">
        <w:t>metallic</w:t>
      </w:r>
      <w:r w:rsidR="00CF1D17">
        <w:tab/>
      </w:r>
      <w:r w:rsidR="00AF5A4F">
        <w:tab/>
      </w:r>
      <w:r w:rsidRPr="000E723C">
        <w:t>(</w:t>
      </w:r>
      <w:proofErr w:type="gramEnd"/>
      <w:r w:rsidRPr="000E723C">
        <w:t xml:space="preserve">c) covalent </w:t>
      </w:r>
      <w:proofErr w:type="gramStart"/>
      <w:r w:rsidRPr="000E723C">
        <w:t>network</w:t>
      </w:r>
      <w:r w:rsidR="00CF1D17">
        <w:tab/>
      </w:r>
      <w:r w:rsidR="00B372EF">
        <w:tab/>
      </w:r>
      <w:r w:rsidRPr="000E723C">
        <w:t>(</w:t>
      </w:r>
      <w:proofErr w:type="gramEnd"/>
      <w:r w:rsidRPr="000E723C">
        <w:t>d) molecular</w:t>
      </w:r>
      <w:r w:rsidR="00CF1D17">
        <w:tab/>
      </w:r>
      <w:r w:rsidRPr="000E723C">
        <w:t xml:space="preserve"> </w:t>
      </w:r>
    </w:p>
    <w:p w14:paraId="5EAA445E" w14:textId="48B60A67" w:rsidR="00C71A31" w:rsidRPr="00C71A31" w:rsidRDefault="00C71A31" w:rsidP="00C71A31">
      <w:pPr>
        <w:pStyle w:val="Question"/>
      </w:pPr>
      <w:r w:rsidRPr="00C71A31">
        <w:t xml:space="preserve">Which </w:t>
      </w:r>
      <w:proofErr w:type="gramStart"/>
      <w:r w:rsidRPr="00C71A31">
        <w:t>molecule</w:t>
      </w:r>
      <w:proofErr w:type="gramEnd"/>
      <w:r w:rsidRPr="00C71A31">
        <w:t xml:space="preserve"> can form hydrogen bonds?</w:t>
      </w:r>
    </w:p>
    <w:p w14:paraId="68C27F55" w14:textId="2357944F" w:rsidR="00C71A31" w:rsidRDefault="00C71A31" w:rsidP="00C71A31">
      <w:pPr>
        <w:pStyle w:val="Choices"/>
      </w:pPr>
      <w:r w:rsidRPr="00C71A31">
        <w:t>(a) CH₄</w:t>
      </w:r>
      <w:r w:rsidR="00CF1D17">
        <w:tab/>
      </w:r>
      <w:r w:rsidR="007A5975">
        <w:tab/>
      </w:r>
      <w:r w:rsidRPr="00C71A31">
        <w:t>(b) CO₂</w:t>
      </w:r>
      <w:r w:rsidR="00CF1D17">
        <w:tab/>
      </w:r>
      <w:r w:rsidR="007A5975">
        <w:tab/>
      </w:r>
      <w:r w:rsidRPr="00C71A31">
        <w:t>(c) NH₃</w:t>
      </w:r>
      <w:r w:rsidR="00CF1D17">
        <w:tab/>
      </w:r>
      <w:r w:rsidR="007A5975">
        <w:tab/>
      </w:r>
      <w:r w:rsidR="007A5975">
        <w:tab/>
      </w:r>
      <w:r w:rsidRPr="00C71A31">
        <w:t xml:space="preserve">(d) </w:t>
      </w:r>
      <w:proofErr w:type="spellStart"/>
      <w:r w:rsidRPr="00C71A31">
        <w:t>CCl</w:t>
      </w:r>
      <w:proofErr w:type="spellEnd"/>
      <w:r w:rsidRPr="00C71A31">
        <w:t>₄</w:t>
      </w:r>
    </w:p>
    <w:p w14:paraId="6B4AED64" w14:textId="40FB4C09" w:rsidR="005F4420" w:rsidRPr="005F4420" w:rsidRDefault="005F4420" w:rsidP="005F4420">
      <w:pPr>
        <w:pStyle w:val="Question"/>
      </w:pPr>
      <w:r w:rsidRPr="005F4420">
        <w:t>Which crystalline solid is NaCl?</w:t>
      </w:r>
    </w:p>
    <w:p w14:paraId="4A916E77" w14:textId="3A2C730A" w:rsidR="005F4420" w:rsidRDefault="005F4420" w:rsidP="00904D8B">
      <w:pPr>
        <w:pStyle w:val="Choices"/>
        <w:tabs>
          <w:tab w:val="left" w:pos="1890"/>
          <w:tab w:val="left" w:pos="3150"/>
        </w:tabs>
      </w:pPr>
      <w:r w:rsidRPr="005F4420">
        <w:t>(a) ionic</w:t>
      </w:r>
      <w:r w:rsidR="00CF1D17">
        <w:tab/>
      </w:r>
      <w:r w:rsidRPr="005F4420">
        <w:t xml:space="preserve">(b) </w:t>
      </w:r>
      <w:proofErr w:type="gramStart"/>
      <w:r w:rsidRPr="005F4420">
        <w:t>metallic</w:t>
      </w:r>
      <w:r w:rsidR="00CF1D17">
        <w:tab/>
      </w:r>
      <w:r w:rsidR="00904D8B">
        <w:tab/>
      </w:r>
      <w:r w:rsidRPr="005F4420">
        <w:t>(</w:t>
      </w:r>
      <w:proofErr w:type="gramEnd"/>
      <w:r w:rsidRPr="005F4420">
        <w:t>c) covalent network</w:t>
      </w:r>
      <w:r w:rsidR="00CF1D17">
        <w:tab/>
      </w:r>
      <w:r w:rsidRPr="005F4420">
        <w:t xml:space="preserve">(d) </w:t>
      </w:r>
      <w:proofErr w:type="gramStart"/>
      <w:r w:rsidRPr="005F4420">
        <w:t>molecular</w:t>
      </w:r>
      <w:r w:rsidR="00CF1D17">
        <w:tab/>
      </w:r>
      <w:r w:rsidR="00904D8B">
        <w:tab/>
      </w:r>
      <w:r w:rsidRPr="005F4420">
        <w:t>(</w:t>
      </w:r>
      <w:proofErr w:type="gramEnd"/>
      <w:r w:rsidRPr="005F4420">
        <w:t xml:space="preserve">e) none of the above  </w:t>
      </w:r>
    </w:p>
    <w:p w14:paraId="21332C7C" w14:textId="244BE1E9" w:rsidR="000E723C" w:rsidRPr="000E723C" w:rsidRDefault="000E723C" w:rsidP="000E723C">
      <w:pPr>
        <w:pStyle w:val="Question"/>
      </w:pPr>
      <w:r w:rsidRPr="000E723C">
        <w:t>The Valence Shell Electron Pair Repulsion (VSEPR) theory is used to predict:</w:t>
      </w:r>
    </w:p>
    <w:p w14:paraId="43DF0991" w14:textId="52B941AF" w:rsidR="003C1B20" w:rsidRDefault="000E723C" w:rsidP="000E723C">
      <w:pPr>
        <w:pStyle w:val="Choices"/>
      </w:pPr>
      <w:r w:rsidRPr="000E723C">
        <w:t xml:space="preserve">(a) </w:t>
      </w:r>
      <w:r w:rsidR="006D1EDB">
        <w:t>t</w:t>
      </w:r>
      <w:r w:rsidRPr="000E723C">
        <w:t>he mass of the electron</w:t>
      </w:r>
      <w:r w:rsidR="006D1EDB">
        <w:tab/>
      </w:r>
      <w:r w:rsidRPr="000E723C">
        <w:t xml:space="preserve">(b) </w:t>
      </w:r>
      <w:r w:rsidR="006D1EDB">
        <w:t>t</w:t>
      </w:r>
      <w:r w:rsidRPr="000E723C">
        <w:t>he molar mass of a molecule</w:t>
      </w:r>
    </w:p>
    <w:p w14:paraId="1FBA1DC9" w14:textId="7990B453" w:rsidR="003C1B20" w:rsidRDefault="000E723C" w:rsidP="000E723C">
      <w:pPr>
        <w:pStyle w:val="Choices"/>
      </w:pPr>
      <w:r w:rsidRPr="000E723C">
        <w:t xml:space="preserve">(c) </w:t>
      </w:r>
      <w:r w:rsidR="006D1EDB">
        <w:t>t</w:t>
      </w:r>
      <w:r w:rsidRPr="000E723C">
        <w:t xml:space="preserve">he three-dimensional shape of a </w:t>
      </w:r>
      <w:proofErr w:type="gramStart"/>
      <w:r w:rsidRPr="000E723C">
        <w:t>molecule</w:t>
      </w:r>
      <w:r w:rsidR="006D1EDB">
        <w:tab/>
      </w:r>
      <w:r w:rsidR="006D1EDB">
        <w:tab/>
      </w:r>
      <w:r w:rsidRPr="000E723C">
        <w:t>(</w:t>
      </w:r>
      <w:proofErr w:type="gramEnd"/>
      <w:r w:rsidRPr="000E723C">
        <w:t>d) The percent composition of a compound.</w:t>
      </w:r>
    </w:p>
    <w:p w14:paraId="011E7CB3" w14:textId="0FC8A6F7" w:rsidR="000E723C" w:rsidRDefault="000E723C" w:rsidP="000E723C">
      <w:pPr>
        <w:pStyle w:val="Choices"/>
      </w:pPr>
      <w:r w:rsidRPr="000E723C">
        <w:t>(e) The atomic number of an element.</w:t>
      </w:r>
    </w:p>
    <w:p w14:paraId="47AB9392" w14:textId="42156982" w:rsidR="005560C0" w:rsidRPr="005560C0" w:rsidRDefault="005560C0" w:rsidP="005560C0">
      <w:pPr>
        <w:pStyle w:val="Question"/>
      </w:pPr>
      <w:r w:rsidRPr="005560C0">
        <w:lastRenderedPageBreak/>
        <w:t xml:space="preserve"> Which of the following represents the enthalpy (energy) change required to convert a solid substance directly into a gas?</w:t>
      </w:r>
    </w:p>
    <w:p w14:paraId="199BC97C" w14:textId="7A956365" w:rsidR="005560C0" w:rsidRDefault="005560C0" w:rsidP="008B2785">
      <w:pPr>
        <w:pStyle w:val="Choices"/>
        <w:tabs>
          <w:tab w:val="clear" w:pos="1260"/>
          <w:tab w:val="clear" w:pos="2520"/>
          <w:tab w:val="clear" w:pos="3780"/>
          <w:tab w:val="left" w:pos="1800"/>
          <w:tab w:val="left" w:pos="3330"/>
          <w:tab w:val="left" w:pos="6840"/>
        </w:tabs>
      </w:pPr>
      <w:r w:rsidRPr="005560C0">
        <w:t xml:space="preserve">(a) </w:t>
      </w:r>
      <w:r w:rsidR="003C1B20" w:rsidRPr="003C1B20">
        <w:rPr>
          <w:rFonts w:ascii="Symbol" w:hAnsi="Symbol"/>
        </w:rPr>
        <w:t>D</w:t>
      </w:r>
      <w:proofErr w:type="spellStart"/>
      <w:r w:rsidRPr="003C1B20">
        <w:rPr>
          <w:i/>
          <w:iCs/>
        </w:rPr>
        <w:t>H</w:t>
      </w:r>
      <w:r w:rsidRPr="003C1B20">
        <w:rPr>
          <w:vertAlign w:val="subscript"/>
        </w:rPr>
        <w:t>vap</w:t>
      </w:r>
      <w:proofErr w:type="spellEnd"/>
      <w:r w:rsidR="00CF1D17">
        <w:tab/>
      </w:r>
      <w:r w:rsidRPr="005560C0">
        <w:t xml:space="preserve">(b) </w:t>
      </w:r>
      <w:r w:rsidR="003C1B20" w:rsidRPr="003C1B20">
        <w:rPr>
          <w:rFonts w:ascii="Symbol" w:hAnsi="Symbol"/>
        </w:rPr>
        <w:t>D</w:t>
      </w:r>
      <w:proofErr w:type="spellStart"/>
      <w:r w:rsidRPr="003C1B20">
        <w:rPr>
          <w:i/>
          <w:iCs/>
        </w:rPr>
        <w:t>H</w:t>
      </w:r>
      <w:r w:rsidR="003C1B20" w:rsidRPr="003C1B20">
        <w:rPr>
          <w:vertAlign w:val="subscript"/>
        </w:rPr>
        <w:t>fus</w:t>
      </w:r>
      <w:proofErr w:type="spellEnd"/>
      <w:r w:rsidRPr="005560C0">
        <w:t xml:space="preserve"> </w:t>
      </w:r>
      <w:r w:rsidR="008B2785">
        <w:tab/>
        <w:t>(</w:t>
      </w:r>
      <w:r w:rsidRPr="005560C0">
        <w:t xml:space="preserve">c) </w:t>
      </w:r>
      <w:r w:rsidR="003C1B20" w:rsidRPr="003C1B20">
        <w:rPr>
          <w:rFonts w:ascii="Symbol" w:hAnsi="Symbol"/>
        </w:rPr>
        <w:t>D</w:t>
      </w:r>
      <w:proofErr w:type="spellStart"/>
      <w:r w:rsidRPr="003C1B20">
        <w:rPr>
          <w:i/>
          <w:iCs/>
        </w:rPr>
        <w:t>H</w:t>
      </w:r>
      <w:r w:rsidR="003C1B20" w:rsidRPr="003C1B20">
        <w:rPr>
          <w:vertAlign w:val="subscript"/>
        </w:rPr>
        <w:t>sub</w:t>
      </w:r>
      <w:proofErr w:type="spellEnd"/>
      <w:r w:rsidR="00CF1D17">
        <w:tab/>
      </w:r>
      <w:r w:rsidRPr="005560C0">
        <w:t xml:space="preserve">(d) </w:t>
      </w:r>
      <w:r w:rsidR="003C1B20" w:rsidRPr="003C1B20">
        <w:rPr>
          <w:rFonts w:ascii="Symbol" w:hAnsi="Symbol"/>
        </w:rPr>
        <w:t>D</w:t>
      </w:r>
      <w:proofErr w:type="spellStart"/>
      <w:r w:rsidRPr="003C1B20">
        <w:rPr>
          <w:i/>
          <w:iCs/>
        </w:rPr>
        <w:t>H</w:t>
      </w:r>
      <w:r w:rsidR="003C1B20" w:rsidRPr="003C1B20">
        <w:rPr>
          <w:vertAlign w:val="subscript"/>
        </w:rPr>
        <w:t>melt</w:t>
      </w:r>
      <w:proofErr w:type="spellEnd"/>
      <w:r w:rsidR="00CF1D17">
        <w:tab/>
      </w:r>
      <w:r w:rsidRPr="005560C0">
        <w:t xml:space="preserve">(e) </w:t>
      </w:r>
      <w:r w:rsidR="003C1B20" w:rsidRPr="003C1B20">
        <w:rPr>
          <w:rFonts w:ascii="Symbol" w:hAnsi="Symbol"/>
        </w:rPr>
        <w:t>D</w:t>
      </w:r>
      <w:proofErr w:type="spellStart"/>
      <w:r w:rsidRPr="003C1B20">
        <w:rPr>
          <w:i/>
          <w:iCs/>
        </w:rPr>
        <w:t>H</w:t>
      </w:r>
      <w:r w:rsidR="003C1B20" w:rsidRPr="003C1B20">
        <w:rPr>
          <w:vertAlign w:val="subscript"/>
        </w:rPr>
        <w:t>comb</w:t>
      </w:r>
      <w:proofErr w:type="spellEnd"/>
    </w:p>
    <w:p w14:paraId="5297598E" w14:textId="00899814" w:rsidR="008A0C32" w:rsidRPr="008A0C32" w:rsidRDefault="008A0C32" w:rsidP="008A0C32">
      <w:pPr>
        <w:pStyle w:val="Question"/>
      </w:pPr>
      <w:r w:rsidRPr="008A0C32">
        <w:t xml:space="preserve">The term that defines the mass of one mole of a substance and has units of </w:t>
      </w:r>
      <w:r w:rsidRPr="00B32192">
        <w:rPr>
          <w:b/>
          <w:bCs/>
        </w:rPr>
        <w:t>g/mol</w:t>
      </w:r>
      <w:r w:rsidRPr="008A0C32">
        <w:t xml:space="preserve"> is:</w:t>
      </w:r>
    </w:p>
    <w:p w14:paraId="03F3E882" w14:textId="56CF7BE0" w:rsidR="008A0C32" w:rsidRPr="008A0C32" w:rsidRDefault="008A0C32" w:rsidP="00FE6832">
      <w:pPr>
        <w:pStyle w:val="Choices"/>
        <w:tabs>
          <w:tab w:val="left" w:pos="1980"/>
        </w:tabs>
      </w:pPr>
      <w:r w:rsidRPr="008A0C32">
        <w:t xml:space="preserve">(a) </w:t>
      </w:r>
      <w:r w:rsidR="00237B14">
        <w:t>a</w:t>
      </w:r>
      <w:r w:rsidRPr="008A0C32">
        <w:t>tomic number</w:t>
      </w:r>
      <w:r w:rsidR="00CF1D17">
        <w:tab/>
      </w:r>
      <w:r w:rsidRPr="008A0C32">
        <w:t xml:space="preserve">(b) </w:t>
      </w:r>
      <w:r w:rsidR="0000418F">
        <w:t>m</w:t>
      </w:r>
      <w:r w:rsidRPr="008A0C32">
        <w:t>olar mass</w:t>
      </w:r>
      <w:r w:rsidR="00CF1D17">
        <w:tab/>
      </w:r>
      <w:r w:rsidRPr="008A0C32">
        <w:t xml:space="preserve">(c) </w:t>
      </w:r>
      <w:r w:rsidR="00237B14">
        <w:t>s</w:t>
      </w:r>
      <w:r w:rsidRPr="008A0C32">
        <w:t>pecific heat</w:t>
      </w:r>
      <w:r w:rsidR="0000418F">
        <w:br/>
      </w:r>
      <w:r w:rsidRPr="008A0C32">
        <w:t>(d) Avogadro's number</w:t>
      </w:r>
      <w:r w:rsidR="00CF1D17">
        <w:tab/>
      </w:r>
      <w:r w:rsidRPr="008A0C32">
        <w:t xml:space="preserve">(e) </w:t>
      </w:r>
      <w:r w:rsidR="00237B14">
        <w:t>e</w:t>
      </w:r>
      <w:r w:rsidRPr="008A0C32">
        <w:t>mpirical formula mass</w:t>
      </w:r>
    </w:p>
    <w:p w14:paraId="60FFA821" w14:textId="371D1DAE" w:rsidR="005560C0" w:rsidRPr="005560C0" w:rsidRDefault="005560C0" w:rsidP="00FE6832">
      <w:pPr>
        <w:pStyle w:val="Question"/>
        <w:tabs>
          <w:tab w:val="left" w:pos="3600"/>
        </w:tabs>
      </w:pPr>
      <w:r w:rsidRPr="005560C0">
        <w:t xml:space="preserve">Which phase of matter is characterized by having a </w:t>
      </w:r>
      <w:r w:rsidRPr="00DB03CC">
        <w:rPr>
          <w:b/>
          <w:bCs/>
        </w:rPr>
        <w:t>definite volume</w:t>
      </w:r>
      <w:r w:rsidRPr="005560C0">
        <w:t xml:space="preserve"> but an </w:t>
      </w:r>
      <w:r w:rsidRPr="00DB03CC">
        <w:rPr>
          <w:b/>
          <w:bCs/>
        </w:rPr>
        <w:t>indefinite shape</w:t>
      </w:r>
      <w:r w:rsidRPr="005560C0">
        <w:t>?</w:t>
      </w:r>
    </w:p>
    <w:p w14:paraId="3530FE2A" w14:textId="0D0A9566" w:rsidR="005560C0" w:rsidRDefault="005560C0" w:rsidP="00A82D3D">
      <w:pPr>
        <w:pStyle w:val="Choices"/>
        <w:tabs>
          <w:tab w:val="left" w:pos="2070"/>
          <w:tab w:val="left" w:pos="4320"/>
        </w:tabs>
      </w:pPr>
      <w:r w:rsidRPr="005560C0">
        <w:t xml:space="preserve">(a) </w:t>
      </w:r>
      <w:proofErr w:type="gramStart"/>
      <w:r w:rsidR="001012EB">
        <w:t>g</w:t>
      </w:r>
      <w:r w:rsidRPr="005560C0">
        <w:t>as</w:t>
      </w:r>
      <w:r w:rsidR="00CF1D17">
        <w:tab/>
      </w:r>
      <w:r w:rsidR="00A82D3D">
        <w:tab/>
      </w:r>
      <w:r w:rsidRPr="005560C0">
        <w:t>(</w:t>
      </w:r>
      <w:proofErr w:type="gramEnd"/>
      <w:r w:rsidRPr="005560C0">
        <w:t xml:space="preserve">b) </w:t>
      </w:r>
      <w:proofErr w:type="gramStart"/>
      <w:r w:rsidR="001012EB">
        <w:t>l</w:t>
      </w:r>
      <w:r w:rsidRPr="005560C0">
        <w:t>iquid</w:t>
      </w:r>
      <w:r w:rsidR="00CF1D17">
        <w:tab/>
      </w:r>
      <w:r w:rsidR="00A82D3D">
        <w:tab/>
      </w:r>
      <w:r w:rsidRPr="005560C0">
        <w:t>(</w:t>
      </w:r>
      <w:proofErr w:type="gramEnd"/>
      <w:r w:rsidRPr="005560C0">
        <w:t xml:space="preserve">c) </w:t>
      </w:r>
      <w:r w:rsidR="001012EB">
        <w:t>s</w:t>
      </w:r>
      <w:r w:rsidRPr="005560C0">
        <w:t>olid</w:t>
      </w:r>
      <w:r w:rsidR="00CF1D17">
        <w:tab/>
      </w:r>
      <w:r w:rsidRPr="005560C0">
        <w:t xml:space="preserve">(d) </w:t>
      </w:r>
      <w:proofErr w:type="gramStart"/>
      <w:r w:rsidR="001012EB">
        <w:t>p</w:t>
      </w:r>
      <w:r w:rsidRPr="005560C0">
        <w:t>lasma</w:t>
      </w:r>
      <w:r w:rsidR="00CF1D17">
        <w:tab/>
      </w:r>
      <w:r w:rsidR="00A82D3D">
        <w:tab/>
      </w:r>
      <w:r w:rsidRPr="005560C0">
        <w:t>(</w:t>
      </w:r>
      <w:proofErr w:type="gramEnd"/>
      <w:r w:rsidRPr="005560C0">
        <w:t xml:space="preserve">e) </w:t>
      </w:r>
      <w:r w:rsidR="001012EB">
        <w:t>f</w:t>
      </w:r>
      <w:r w:rsidRPr="005560C0">
        <w:t>luid</w:t>
      </w:r>
    </w:p>
    <w:p w14:paraId="70AB6717" w14:textId="6031C818" w:rsidR="000E4AFC" w:rsidRPr="000E4AFC" w:rsidRDefault="000E4AFC" w:rsidP="000E4AFC">
      <w:pPr>
        <w:pStyle w:val="Question"/>
      </w:pPr>
      <w:r w:rsidRPr="000E4AFC">
        <w:t xml:space="preserve">Which of the following compounds is most likely to be formed through </w:t>
      </w:r>
      <w:r w:rsidRPr="00B32192">
        <w:rPr>
          <w:b/>
          <w:bCs/>
        </w:rPr>
        <w:t>ionic bonding</w:t>
      </w:r>
      <w:r w:rsidRPr="000E4AFC">
        <w:t>?</w:t>
      </w:r>
    </w:p>
    <w:p w14:paraId="3599753B" w14:textId="30BCF6E6" w:rsidR="000E4AFC" w:rsidRPr="000E4AFC" w:rsidRDefault="000E4AFC" w:rsidP="00E42C38">
      <w:pPr>
        <w:pStyle w:val="Choices"/>
        <w:tabs>
          <w:tab w:val="left" w:pos="1890"/>
        </w:tabs>
      </w:pPr>
      <w:r w:rsidRPr="000E4AFC">
        <w:t xml:space="preserve">(a) </w:t>
      </w:r>
      <w:proofErr w:type="gramStart"/>
      <w:r w:rsidRPr="000E4AFC">
        <w:t>CO</w:t>
      </w:r>
      <w:r w:rsidR="001012EB" w:rsidRPr="00E42C38">
        <w:rPr>
          <w:vertAlign w:val="subscript"/>
        </w:rPr>
        <w:t>2</w:t>
      </w:r>
      <w:r w:rsidR="00CF1D17">
        <w:tab/>
      </w:r>
      <w:r w:rsidR="00E42C38">
        <w:tab/>
      </w:r>
      <w:r w:rsidRPr="000E4AFC">
        <w:t>(</w:t>
      </w:r>
      <w:proofErr w:type="gramEnd"/>
      <w:r w:rsidRPr="000E4AFC">
        <w:t>b) NH</w:t>
      </w:r>
      <w:r w:rsidR="001012EB" w:rsidRPr="00E42C38">
        <w:rPr>
          <w:vertAlign w:val="subscript"/>
        </w:rPr>
        <w:t>3</w:t>
      </w:r>
      <w:r w:rsidR="00CF1D17">
        <w:tab/>
      </w:r>
      <w:r w:rsidRPr="000E4AFC">
        <w:t>(c) PCl</w:t>
      </w:r>
      <w:r w:rsidR="001012EB" w:rsidRPr="00E42C38">
        <w:rPr>
          <w:vertAlign w:val="subscript"/>
        </w:rPr>
        <w:t>3</w:t>
      </w:r>
      <w:r w:rsidR="00CF1D17">
        <w:tab/>
      </w:r>
      <w:r w:rsidR="00E42C38">
        <w:tab/>
      </w:r>
      <w:r w:rsidR="00E42C38">
        <w:tab/>
      </w:r>
      <w:r w:rsidRPr="000E4AFC">
        <w:t xml:space="preserve">(d) </w:t>
      </w:r>
      <w:proofErr w:type="gramStart"/>
      <w:r w:rsidRPr="000E4AFC">
        <w:t>CaO</w:t>
      </w:r>
      <w:r w:rsidR="00CF1D17">
        <w:tab/>
      </w:r>
      <w:r w:rsidR="00E42C38">
        <w:tab/>
      </w:r>
      <w:r w:rsidRPr="000E4AFC">
        <w:t>(</w:t>
      </w:r>
      <w:proofErr w:type="gramEnd"/>
      <w:r w:rsidRPr="000E4AFC">
        <w:t>e) CH</w:t>
      </w:r>
      <w:r w:rsidR="001012EB" w:rsidRPr="00E42C38">
        <w:rPr>
          <w:vertAlign w:val="subscript"/>
        </w:rPr>
        <w:t>4</w:t>
      </w:r>
    </w:p>
    <w:p w14:paraId="465B54A0" w14:textId="491E43EB" w:rsidR="006E7C73" w:rsidRDefault="006E7C73" w:rsidP="006E7C73">
      <w:pPr>
        <w:pStyle w:val="Question"/>
      </w:pPr>
      <w:r>
        <w:t xml:space="preserve">Convert 100.0 </w:t>
      </w:r>
      <w:proofErr w:type="spellStart"/>
      <w:proofErr w:type="gramStart"/>
      <w:r>
        <w:t>cal</w:t>
      </w:r>
      <w:proofErr w:type="spellEnd"/>
      <w:proofErr w:type="gramEnd"/>
      <w:r>
        <w:t xml:space="preserve"> to joules. (1 </w:t>
      </w:r>
      <w:proofErr w:type="spellStart"/>
      <w:proofErr w:type="gramStart"/>
      <w:r>
        <w:t>cal</w:t>
      </w:r>
      <w:proofErr w:type="spellEnd"/>
      <w:proofErr w:type="gramEnd"/>
      <w:r>
        <w:t xml:space="preserve"> = 4.184 J)</w:t>
      </w:r>
    </w:p>
    <w:p w14:paraId="7B81ED67" w14:textId="0313DDF8" w:rsidR="006E7C73" w:rsidRDefault="006E7C73" w:rsidP="00070F21">
      <w:pPr>
        <w:pStyle w:val="Choices"/>
        <w:tabs>
          <w:tab w:val="left" w:pos="2070"/>
        </w:tabs>
      </w:pPr>
      <w:r>
        <w:t xml:space="preserve">(a) </w:t>
      </w:r>
      <w:r w:rsidRPr="006E7C73">
        <w:t xml:space="preserve">418 </w:t>
      </w:r>
      <w:proofErr w:type="gramStart"/>
      <w:r w:rsidRPr="006E7C73">
        <w:t>J</w:t>
      </w:r>
      <w:r w:rsidR="00CF1D17">
        <w:tab/>
      </w:r>
      <w:r w:rsidR="00070F21">
        <w:tab/>
      </w:r>
      <w:r w:rsidRPr="006E7C73">
        <w:t>(</w:t>
      </w:r>
      <w:proofErr w:type="gramEnd"/>
      <w:r w:rsidRPr="006E7C73">
        <w:t>b) 41.8 J</w:t>
      </w:r>
      <w:r w:rsidR="00CF1D17">
        <w:tab/>
      </w:r>
      <w:r w:rsidRPr="006E7C73">
        <w:t>(c) 4.18 J</w:t>
      </w:r>
      <w:r w:rsidR="00CF1D17">
        <w:tab/>
      </w:r>
      <w:r w:rsidR="0074487B">
        <w:tab/>
      </w:r>
      <w:r w:rsidR="0074487B">
        <w:tab/>
      </w:r>
      <w:r w:rsidRPr="006E7C73">
        <w:t>(d) 0.418 J</w:t>
      </w:r>
      <w:r w:rsidR="0074487B">
        <w:tab/>
      </w:r>
      <w:r w:rsidRPr="006E7C73">
        <w:t>(e)</w:t>
      </w:r>
      <w:r>
        <w:t xml:space="preserve"> none of the above</w:t>
      </w:r>
    </w:p>
    <w:p w14:paraId="28FA535A" w14:textId="356D86C0" w:rsidR="006E7C73" w:rsidRDefault="006E7C73" w:rsidP="006E7C73">
      <w:pPr>
        <w:pStyle w:val="Question"/>
      </w:pPr>
      <w:r>
        <w:t>A compound has 40.0 g C, 6.7 g H, and 53.3 g O. What is its empirical formula?</w:t>
      </w:r>
    </w:p>
    <w:p w14:paraId="6FACAA65" w14:textId="0FAEC2E3" w:rsidR="006E7C73" w:rsidRDefault="006E7C73" w:rsidP="000A3E53">
      <w:pPr>
        <w:pStyle w:val="Choices"/>
        <w:tabs>
          <w:tab w:val="clear" w:pos="1260"/>
          <w:tab w:val="left" w:pos="1890"/>
        </w:tabs>
      </w:pPr>
      <w:r>
        <w:t xml:space="preserve">(a) </w:t>
      </w:r>
      <w:r w:rsidRPr="006E7C73">
        <w:t>CHO</w:t>
      </w:r>
      <w:r w:rsidR="00CF1D17">
        <w:tab/>
      </w:r>
      <w:r w:rsidRPr="006E7C73">
        <w:t>(b) CH₂O</w:t>
      </w:r>
      <w:r w:rsidR="00CF1D17">
        <w:tab/>
      </w:r>
      <w:r w:rsidRPr="006E7C73">
        <w:t>(c) C₂H₄O₂</w:t>
      </w:r>
      <w:r w:rsidR="00CF1D17">
        <w:tab/>
      </w:r>
      <w:r w:rsidR="000A3E53">
        <w:tab/>
      </w:r>
      <w:r w:rsidR="000A3E53">
        <w:tab/>
      </w:r>
      <w:r w:rsidRPr="006E7C73">
        <w:t>(d) C₃H₆</w:t>
      </w:r>
      <w:r>
        <w:t>O₃</w:t>
      </w:r>
    </w:p>
    <w:p w14:paraId="439DBFA7" w14:textId="70B700CA" w:rsidR="006E7C73" w:rsidRDefault="006E7C73" w:rsidP="006E7C73">
      <w:pPr>
        <w:pStyle w:val="Question"/>
      </w:pPr>
      <w:r>
        <w:t xml:space="preserve">Calculate the molar mass of </w:t>
      </w:r>
      <w:proofErr w:type="spellStart"/>
      <w:r>
        <w:t>Na₂CO</w:t>
      </w:r>
      <w:proofErr w:type="spellEnd"/>
      <w:r>
        <w:t>₃.</w:t>
      </w:r>
    </w:p>
    <w:p w14:paraId="5B388D45" w14:textId="445043C9" w:rsidR="005A0B2C" w:rsidRDefault="006E7C73" w:rsidP="006E7C73">
      <w:pPr>
        <w:pStyle w:val="Choices"/>
      </w:pPr>
      <w:r>
        <w:t>(a) 106 g/mol</w:t>
      </w:r>
      <w:r w:rsidR="00CF1D17">
        <w:tab/>
      </w:r>
      <w:r>
        <w:t>(b) 62 g/</w:t>
      </w:r>
      <w:proofErr w:type="gramStart"/>
      <w:r>
        <w:t xml:space="preserve">mol  </w:t>
      </w:r>
      <w:r w:rsidR="00CF1D17">
        <w:tab/>
      </w:r>
      <w:proofErr w:type="gramEnd"/>
      <w:r>
        <w:t>(c) 44 g/</w:t>
      </w:r>
      <w:proofErr w:type="gramStart"/>
      <w:r>
        <w:t xml:space="preserve">mol  </w:t>
      </w:r>
      <w:r w:rsidR="00CF1D17">
        <w:tab/>
      </w:r>
      <w:proofErr w:type="gramEnd"/>
      <w:r>
        <w:t>(d) 23 g/</w:t>
      </w:r>
      <w:proofErr w:type="gramStart"/>
      <w:r>
        <w:t xml:space="preserve">mol  </w:t>
      </w:r>
      <w:r w:rsidR="00CF1D17">
        <w:tab/>
      </w:r>
      <w:proofErr w:type="gramEnd"/>
      <w:r>
        <w:t>(e) none of the above</w:t>
      </w:r>
    </w:p>
    <w:p w14:paraId="665CF928" w14:textId="7CA48298" w:rsidR="00A60047" w:rsidRDefault="00A60047" w:rsidP="00A60047">
      <w:pPr>
        <w:pStyle w:val="Question"/>
      </w:pPr>
      <w:r>
        <w:t xml:space="preserve">How many atoms are in 2.00 mol of carbon?  </w:t>
      </w:r>
    </w:p>
    <w:p w14:paraId="1E586074" w14:textId="22463527" w:rsidR="00A60047" w:rsidRDefault="00A60047" w:rsidP="00A60047">
      <w:pPr>
        <w:pStyle w:val="Choices"/>
      </w:pPr>
      <w:r>
        <w:t xml:space="preserve">(a) </w:t>
      </w:r>
      <w:r w:rsidR="00CC27D0">
        <w:t xml:space="preserve">2.00 </w:t>
      </w:r>
      <w:r w:rsidR="00CC27D0" w:rsidRPr="00CC27D0">
        <w:rPr>
          <w:rFonts w:ascii="Symbol" w:hAnsi="Symbol"/>
        </w:rPr>
        <w:t xml:space="preserve"> </w:t>
      </w:r>
      <w:r w:rsidR="00CC27D0">
        <w:t>× 10</w:t>
      </w:r>
      <w:r w:rsidR="00CC27D0" w:rsidRPr="00CC27D0">
        <w:rPr>
          <w:vertAlign w:val="superscript"/>
        </w:rPr>
        <w:t>2</w:t>
      </w:r>
      <w:r w:rsidR="00CC27D0">
        <w:rPr>
          <w:vertAlign w:val="superscript"/>
        </w:rPr>
        <w:t>3</w:t>
      </w:r>
      <w:r w:rsidR="00CC27D0" w:rsidRPr="00CC27D0">
        <w:tab/>
        <w:t xml:space="preserve">(b) </w:t>
      </w:r>
      <w:r w:rsidR="00CC27D0">
        <w:t>3.01</w:t>
      </w:r>
      <w:r w:rsidR="00CC27D0" w:rsidRPr="00CC27D0">
        <w:rPr>
          <w:rFonts w:ascii="Symbol" w:hAnsi="Symbol"/>
        </w:rPr>
        <w:t xml:space="preserve"> </w:t>
      </w:r>
      <w:r w:rsidR="00CC27D0">
        <w:t>× 10</w:t>
      </w:r>
      <w:r w:rsidR="00CC27D0" w:rsidRPr="00CC27D0">
        <w:rPr>
          <w:vertAlign w:val="superscript"/>
        </w:rPr>
        <w:t>2</w:t>
      </w:r>
      <w:r w:rsidR="00CC27D0">
        <w:rPr>
          <w:vertAlign w:val="superscript"/>
        </w:rPr>
        <w:t>3</w:t>
      </w:r>
      <w:r w:rsidR="00CF1D17">
        <w:tab/>
      </w:r>
      <w:r>
        <w:t>(c)</w:t>
      </w:r>
      <w:r w:rsidR="00CC27D0">
        <w:t xml:space="preserve"> 6.022 × </w:t>
      </w:r>
      <w:proofErr w:type="gramStart"/>
      <w:r w:rsidR="00CC27D0">
        <w:t>10</w:t>
      </w:r>
      <w:r w:rsidR="00CC27D0" w:rsidRPr="00CC27D0">
        <w:rPr>
          <w:vertAlign w:val="superscript"/>
        </w:rPr>
        <w:t>23</w:t>
      </w:r>
      <w:r w:rsidR="00CC27D0">
        <w:rPr>
          <w:vertAlign w:val="superscript"/>
        </w:rPr>
        <w:tab/>
      </w:r>
      <w:r w:rsidR="00CC27D0" w:rsidRPr="00CC27D0">
        <w:tab/>
      </w:r>
      <w:r w:rsidR="00CC27D0">
        <w:t>(</w:t>
      </w:r>
      <w:proofErr w:type="gramEnd"/>
      <w:r w:rsidR="00CC27D0">
        <w:t>d) 1.20</w:t>
      </w:r>
      <w:r w:rsidR="00CC27D0" w:rsidRPr="00CC27D0">
        <w:rPr>
          <w:rFonts w:ascii="Symbol" w:hAnsi="Symbol"/>
        </w:rPr>
        <w:t xml:space="preserve"> </w:t>
      </w:r>
      <w:r w:rsidR="00CC27D0">
        <w:t>× 10</w:t>
      </w:r>
      <w:r w:rsidR="00CC27D0" w:rsidRPr="00CC27D0">
        <w:rPr>
          <w:vertAlign w:val="superscript"/>
        </w:rPr>
        <w:t>2</w:t>
      </w:r>
      <w:r w:rsidR="00CC27D0">
        <w:rPr>
          <w:vertAlign w:val="superscript"/>
        </w:rPr>
        <w:t>4</w:t>
      </w:r>
    </w:p>
    <w:p w14:paraId="54E6CD60" w14:textId="5155F3C7" w:rsidR="005566E6" w:rsidRDefault="005566E6" w:rsidP="005566E6">
      <w:pPr>
        <w:pStyle w:val="Question"/>
      </w:pPr>
      <w:r>
        <w:t xml:space="preserve">A 50.0 g sample of aluminum is heated from 25.0 °C to 75.0 °C. </w:t>
      </w:r>
      <w:r w:rsidR="00C51FE8">
        <w:t>Aluminum has a</w:t>
      </w:r>
      <w:r w:rsidR="005D6CB4">
        <w:br/>
      </w:r>
      <w:r w:rsidR="00C51FE8">
        <w:t xml:space="preserve">heat capacity </w:t>
      </w:r>
      <w:r w:rsidR="00C51FE8">
        <w:rPr>
          <w:i/>
          <w:iCs/>
        </w:rPr>
        <w:t>c</w:t>
      </w:r>
      <w:r w:rsidR="00C51FE8" w:rsidRPr="00C51FE8">
        <w:rPr>
          <w:vertAlign w:val="subscript"/>
        </w:rPr>
        <w:t>p</w:t>
      </w:r>
      <w:r w:rsidR="00C51FE8">
        <w:t xml:space="preserve"> = 0.900 J/g·°C. </w:t>
      </w:r>
      <w:r>
        <w:t>How much heat is absorbed?</w:t>
      </w:r>
    </w:p>
    <w:p w14:paraId="77B9603B" w14:textId="37F159BE" w:rsidR="005566E6" w:rsidRDefault="005566E6" w:rsidP="005566E6">
      <w:pPr>
        <w:pStyle w:val="Choices"/>
      </w:pPr>
      <w:r>
        <w:t xml:space="preserve">(a) 2250 </w:t>
      </w:r>
      <w:proofErr w:type="gramStart"/>
      <w:r>
        <w:t>J</w:t>
      </w:r>
      <w:r w:rsidR="00B32192">
        <w:tab/>
      </w:r>
      <w:r w:rsidR="00D7493A">
        <w:tab/>
      </w:r>
      <w:r>
        <w:t>(</w:t>
      </w:r>
      <w:proofErr w:type="gramEnd"/>
      <w:r>
        <w:t xml:space="preserve">b) 4500 </w:t>
      </w:r>
      <w:proofErr w:type="gramStart"/>
      <w:r>
        <w:t>J</w:t>
      </w:r>
      <w:r w:rsidR="00D7493A">
        <w:tab/>
      </w:r>
      <w:r w:rsidR="00C51FE8">
        <w:tab/>
      </w:r>
      <w:r>
        <w:t>(</w:t>
      </w:r>
      <w:proofErr w:type="gramEnd"/>
      <w:r>
        <w:t xml:space="preserve">c) 900 </w:t>
      </w:r>
      <w:proofErr w:type="gramStart"/>
      <w:r>
        <w:t>J</w:t>
      </w:r>
      <w:r w:rsidR="00D7493A">
        <w:tab/>
      </w:r>
      <w:r w:rsidR="00C51FE8">
        <w:tab/>
      </w:r>
      <w:r>
        <w:t>(</w:t>
      </w:r>
      <w:proofErr w:type="gramEnd"/>
      <w:r>
        <w:t>d) 75 J</w:t>
      </w:r>
      <w:r w:rsidR="00D7493A">
        <w:tab/>
      </w:r>
    </w:p>
    <w:p w14:paraId="1DDD93F6" w14:textId="411E6848" w:rsidR="00A06DE8" w:rsidRDefault="00312A62" w:rsidP="00A06DE8">
      <w:pPr>
        <w:pStyle w:val="Question"/>
      </w:pPr>
      <w:r>
        <w:t>The molar mass of copper sulfate penta</w:t>
      </w:r>
      <w:r w:rsidR="00A06DE8">
        <w:t xml:space="preserve">hydrate </w:t>
      </w:r>
      <w:r>
        <w:t>(</w:t>
      </w:r>
      <w:proofErr w:type="spellStart"/>
      <w:r w:rsidR="00A06DE8">
        <w:t>CuSO</w:t>
      </w:r>
      <w:proofErr w:type="spellEnd"/>
      <w:r w:rsidR="00A06DE8">
        <w:t>₄·5H₂O</w:t>
      </w:r>
      <w:r>
        <w:t>)</w:t>
      </w:r>
      <w:r w:rsidR="00A06DE8">
        <w:t xml:space="preserve"> </w:t>
      </w:r>
      <w:r>
        <w:t xml:space="preserve">is </w:t>
      </w:r>
      <w:r w:rsidR="00A06DE8">
        <w:t>250 g/mol. What percent of the mass is water</w:t>
      </w:r>
      <w:r>
        <w:t xml:space="preserve"> (H</w:t>
      </w:r>
      <w:r w:rsidRPr="00312A62">
        <w:rPr>
          <w:vertAlign w:val="subscript"/>
        </w:rPr>
        <w:t>2</w:t>
      </w:r>
      <w:r>
        <w:t>O)</w:t>
      </w:r>
      <w:r w:rsidR="00A06DE8">
        <w:t>?</w:t>
      </w:r>
    </w:p>
    <w:p w14:paraId="0E5B5E44" w14:textId="19AFD7A7" w:rsidR="00A06DE8" w:rsidRDefault="00A06DE8" w:rsidP="00A06DE8">
      <w:pPr>
        <w:pStyle w:val="Choices"/>
      </w:pPr>
      <w:r>
        <w:t>(a) 18%</w:t>
      </w:r>
      <w:r w:rsidR="005D6275">
        <w:tab/>
      </w:r>
      <w:r>
        <w:t>(b) 25%</w:t>
      </w:r>
      <w:r w:rsidR="005D6275">
        <w:tab/>
      </w:r>
      <w:r>
        <w:t>(c) 36%</w:t>
      </w:r>
      <w:r w:rsidR="005D6275">
        <w:tab/>
      </w:r>
      <w:r>
        <w:t>(d) 45%</w:t>
      </w:r>
      <w:r w:rsidR="005D6275">
        <w:tab/>
      </w:r>
      <w:r>
        <w:t>(e) none of the above</w:t>
      </w:r>
    </w:p>
    <w:p w14:paraId="78E70C6A" w14:textId="250202BC" w:rsidR="00BA5D1E" w:rsidRDefault="00BA5D1E" w:rsidP="00BA5D1E">
      <w:pPr>
        <w:pStyle w:val="Question"/>
      </w:pPr>
      <w:r>
        <w:t xml:space="preserve">As you move down </w:t>
      </w:r>
      <w:r w:rsidR="00306FB3">
        <w:t>a group</w:t>
      </w:r>
      <w:r>
        <w:t xml:space="preserve"> (from </w:t>
      </w:r>
      <w:r w:rsidRPr="00FE2C92">
        <w:rPr>
          <w:b/>
          <w:bCs/>
        </w:rPr>
        <w:t>top to bottom</w:t>
      </w:r>
      <w:r>
        <w:t xml:space="preserve"> of periodic table), the atomic size (radius) of the elements generally:</w:t>
      </w:r>
    </w:p>
    <w:p w14:paraId="4719ABAB" w14:textId="2A3CBD55" w:rsidR="00663AAF" w:rsidRDefault="004F6A3F" w:rsidP="004F6A3F">
      <w:pPr>
        <w:pStyle w:val="Choices"/>
        <w:numPr>
          <w:ilvl w:val="0"/>
          <w:numId w:val="46"/>
        </w:numPr>
        <w:tabs>
          <w:tab w:val="clear" w:pos="3780"/>
          <w:tab w:val="left" w:pos="1800"/>
          <w:tab w:val="left" w:pos="3420"/>
          <w:tab w:val="left" w:pos="6120"/>
          <w:tab w:val="left" w:pos="7650"/>
        </w:tabs>
      </w:pPr>
      <w:r>
        <w:t>d</w:t>
      </w:r>
      <w:r w:rsidR="00BA5D1E">
        <w:t>ecreases</w:t>
      </w:r>
      <w:r>
        <w:tab/>
      </w:r>
      <w:r w:rsidR="00BA5D1E">
        <w:t xml:space="preserve">(b) </w:t>
      </w:r>
      <w:r>
        <w:t>i</w:t>
      </w:r>
      <w:r w:rsidR="00BA5D1E">
        <w:t>ncreases</w:t>
      </w:r>
      <w:r>
        <w:tab/>
        <w:t>(</w:t>
      </w:r>
      <w:r w:rsidR="00BA5D1E">
        <w:t xml:space="preserve">c) </w:t>
      </w:r>
      <w:r>
        <w:t>s</w:t>
      </w:r>
      <w:r w:rsidR="00BA5D1E">
        <w:t>tays the same</w:t>
      </w:r>
      <w:r>
        <w:tab/>
      </w:r>
      <w:r w:rsidR="00BA5D1E">
        <w:t xml:space="preserve">(d) </w:t>
      </w:r>
      <w:r>
        <w:t>b</w:t>
      </w:r>
      <w:r w:rsidR="00BA5D1E">
        <w:t>ecomes ionic</w:t>
      </w:r>
      <w:r>
        <w:tab/>
      </w:r>
      <w:r w:rsidR="00BA5D1E">
        <w:t xml:space="preserve">(e) </w:t>
      </w:r>
      <w:r>
        <w:t>d</w:t>
      </w:r>
      <w:r w:rsidR="00BA5D1E">
        <w:t>oubles</w:t>
      </w:r>
    </w:p>
    <w:p w14:paraId="07E9E959" w14:textId="754C5F43" w:rsidR="00895452" w:rsidRPr="00895452" w:rsidRDefault="00895452" w:rsidP="00895452">
      <w:pPr>
        <w:pStyle w:val="Question"/>
      </w:pPr>
      <w:r w:rsidRPr="00895452">
        <w:t>London Dispersion Forces (LDF) are the only type of intermolecular force present in molecules that are:</w:t>
      </w:r>
    </w:p>
    <w:p w14:paraId="70C7F3E1" w14:textId="77777777" w:rsidR="00FE6832" w:rsidRDefault="00895452" w:rsidP="00FE6832">
      <w:pPr>
        <w:pStyle w:val="Choices"/>
        <w:tabs>
          <w:tab w:val="clear" w:pos="1260"/>
          <w:tab w:val="clear" w:pos="4950"/>
          <w:tab w:val="left" w:pos="6390"/>
        </w:tabs>
        <w:ind w:left="360" w:hanging="90"/>
      </w:pPr>
      <w:r w:rsidRPr="00895452">
        <w:t xml:space="preserve">(a) </w:t>
      </w:r>
      <w:r w:rsidR="003278C2">
        <w:t>i</w:t>
      </w:r>
      <w:r w:rsidRPr="00895452">
        <w:t>onic</w:t>
      </w:r>
      <w:r w:rsidR="00FE6832">
        <w:tab/>
      </w:r>
      <w:r w:rsidRPr="00895452">
        <w:t xml:space="preserve">(b) </w:t>
      </w:r>
      <w:r w:rsidR="003278C2">
        <w:t>h</w:t>
      </w:r>
      <w:r w:rsidRPr="00895452">
        <w:t>ighly polar</w:t>
      </w:r>
      <w:r w:rsidR="00FE6832">
        <w:tab/>
      </w:r>
      <w:r w:rsidRPr="00895452">
        <w:t xml:space="preserve">(c) </w:t>
      </w:r>
      <w:r w:rsidR="003278C2">
        <w:t>c</w:t>
      </w:r>
      <w:r w:rsidRPr="00895452">
        <w:t>apable of hydrogen bonding</w:t>
      </w:r>
    </w:p>
    <w:p w14:paraId="2F68CF52" w14:textId="7C3F622B" w:rsidR="00663AAF" w:rsidRDefault="00FE6832" w:rsidP="00FE6832">
      <w:pPr>
        <w:pStyle w:val="Choices"/>
        <w:tabs>
          <w:tab w:val="clear" w:pos="1260"/>
          <w:tab w:val="clear" w:pos="4950"/>
          <w:tab w:val="left" w:pos="2160"/>
          <w:tab w:val="left" w:pos="4770"/>
          <w:tab w:val="left" w:pos="6390"/>
        </w:tabs>
        <w:ind w:left="360" w:hanging="90"/>
      </w:pPr>
      <w:r>
        <w:tab/>
      </w:r>
      <w:r>
        <w:tab/>
      </w:r>
      <w:r w:rsidR="00895452" w:rsidRPr="00895452">
        <w:t>(d)</w:t>
      </w:r>
      <w:r w:rsidR="003278C2">
        <w:t xml:space="preserve"> </w:t>
      </w:r>
      <w:proofErr w:type="gramStart"/>
      <w:r w:rsidR="003278C2">
        <w:t>n</w:t>
      </w:r>
      <w:r w:rsidR="00895452" w:rsidRPr="00895452">
        <w:t>onpolar</w:t>
      </w:r>
      <w:r>
        <w:tab/>
      </w:r>
      <w:r>
        <w:tab/>
      </w:r>
      <w:r w:rsidR="00895452" w:rsidRPr="00895452">
        <w:t>(</w:t>
      </w:r>
      <w:proofErr w:type="gramEnd"/>
      <w:r w:rsidR="00895452" w:rsidRPr="00895452">
        <w:t xml:space="preserve">e) </w:t>
      </w:r>
      <w:r w:rsidR="003278C2">
        <w:t>s</w:t>
      </w:r>
      <w:r w:rsidR="00895452" w:rsidRPr="00895452">
        <w:t>olids at room temperature</w:t>
      </w:r>
    </w:p>
    <w:p w14:paraId="52EDE044" w14:textId="77777777" w:rsidR="006C3DC1" w:rsidRDefault="006C3DC1">
      <w:r>
        <w:br w:type="page"/>
      </w:r>
    </w:p>
    <w:p w14:paraId="38087653" w14:textId="51916C20" w:rsidR="006C3DC1" w:rsidRDefault="006C3DC1" w:rsidP="006C3DC1">
      <w:r>
        <w:lastRenderedPageBreak/>
        <w:t xml:space="preserve">Circle either </w:t>
      </w:r>
      <w:r w:rsidRPr="00D87283">
        <w:rPr>
          <w:b/>
          <w:bCs/>
        </w:rPr>
        <w:t>True</w:t>
      </w:r>
      <w:r>
        <w:t xml:space="preserve"> or </w:t>
      </w:r>
      <w:r w:rsidRPr="00D87283">
        <w:rPr>
          <w:b/>
          <w:bCs/>
        </w:rPr>
        <w:t>False</w:t>
      </w:r>
      <w:r>
        <w:t xml:space="preserve"> for the following statements:</w:t>
      </w:r>
    </w:p>
    <w:p w14:paraId="3557A10C" w14:textId="5F36CB5A" w:rsidR="00663AAF" w:rsidRDefault="00663AAF" w:rsidP="00663AAF">
      <w:pPr>
        <w:pStyle w:val="Question"/>
      </w:pPr>
      <w:r w:rsidRPr="00663AAF">
        <w:t>The burning of gasoline is an exothermic process.</w:t>
      </w:r>
    </w:p>
    <w:p w14:paraId="014797AF" w14:textId="6629983E" w:rsidR="006C3DC1" w:rsidRPr="006C3DC1" w:rsidRDefault="006C3DC1" w:rsidP="006C3DC1">
      <w:pPr>
        <w:pStyle w:val="Choices"/>
      </w:pPr>
      <w:r w:rsidRPr="00D87283">
        <w:rPr>
          <w:b/>
          <w:bCs/>
        </w:rPr>
        <w:t>True</w:t>
      </w:r>
      <w:r>
        <w:tab/>
      </w:r>
      <w:r w:rsidRPr="00D87283">
        <w:rPr>
          <w:b/>
          <w:bCs/>
        </w:rPr>
        <w:t>False</w:t>
      </w:r>
    </w:p>
    <w:p w14:paraId="0611701E" w14:textId="04F6BB71" w:rsidR="00BA5D1E" w:rsidRDefault="00BA5D1E" w:rsidP="00BA5D1E">
      <w:pPr>
        <w:pStyle w:val="Question"/>
      </w:pPr>
      <w:r w:rsidRPr="00BA5D1E">
        <w:t>Metals typically achieve stability by sharing their valence electrons in a "sea of electrons," resulting in metallic bonding.</w:t>
      </w:r>
    </w:p>
    <w:p w14:paraId="09EE97B2" w14:textId="77777777" w:rsidR="006C3DC1" w:rsidRPr="006C3DC1" w:rsidRDefault="006C3DC1" w:rsidP="006C3DC1">
      <w:r w:rsidRPr="00D87283">
        <w:t>True</w:t>
      </w:r>
      <w:r>
        <w:tab/>
      </w:r>
      <w:r w:rsidRPr="00D87283">
        <w:t>False</w:t>
      </w:r>
    </w:p>
    <w:p w14:paraId="3062E550" w14:textId="08C24F8E" w:rsidR="00BA5D1E" w:rsidRDefault="00BA5D1E" w:rsidP="00BA5D1E">
      <w:pPr>
        <w:pStyle w:val="Question"/>
      </w:pPr>
      <w:r w:rsidRPr="00BA5D1E">
        <w:t>The molar mass of an element is numerically equal to its average atomic mass found on the periodic table.</w:t>
      </w:r>
    </w:p>
    <w:p w14:paraId="73C89509" w14:textId="77777777" w:rsidR="006C3DC1" w:rsidRPr="006C3DC1" w:rsidRDefault="006C3DC1" w:rsidP="006C3DC1">
      <w:r w:rsidRPr="00D87283">
        <w:t>True</w:t>
      </w:r>
      <w:r>
        <w:tab/>
      </w:r>
      <w:r w:rsidRPr="00D87283">
        <w:t>False</w:t>
      </w:r>
    </w:p>
    <w:p w14:paraId="6356A3C6" w14:textId="354D480C" w:rsidR="00BA5D1E" w:rsidRDefault="00BA5D1E" w:rsidP="00BA5D1E">
      <w:pPr>
        <w:pStyle w:val="Question"/>
      </w:pPr>
      <w:r w:rsidRPr="00BA5D1E">
        <w:t>During a phase change (like melting or boiling), adding heat to a substance will cause its temperature to momentarily stop increasing.</w:t>
      </w:r>
    </w:p>
    <w:p w14:paraId="443C4783" w14:textId="77777777" w:rsidR="006C3DC1" w:rsidRPr="006C3DC1" w:rsidRDefault="006C3DC1" w:rsidP="006C3DC1">
      <w:r w:rsidRPr="00D87283">
        <w:t>True</w:t>
      </w:r>
      <w:r>
        <w:tab/>
      </w:r>
      <w:r w:rsidRPr="00D87283">
        <w:t>False</w:t>
      </w:r>
    </w:p>
    <w:p w14:paraId="47AB02A6" w14:textId="0793676C" w:rsidR="00BA5D1E" w:rsidRDefault="00BA5D1E" w:rsidP="00BA5D1E">
      <w:pPr>
        <w:pStyle w:val="Question"/>
      </w:pPr>
      <w:r w:rsidRPr="00BA5D1E">
        <w:t>A polar bond occurs when two atoms have identical electronegativity.</w:t>
      </w:r>
    </w:p>
    <w:p w14:paraId="659011F9" w14:textId="77777777" w:rsidR="006C3DC1" w:rsidRPr="006C3DC1" w:rsidRDefault="006C3DC1" w:rsidP="006C3DC1">
      <w:r w:rsidRPr="00D87283">
        <w:t>True</w:t>
      </w:r>
      <w:r>
        <w:tab/>
      </w:r>
      <w:r w:rsidRPr="00D87283">
        <w:t>False</w:t>
      </w:r>
    </w:p>
    <w:p w14:paraId="3E77DC79" w14:textId="6B249C42" w:rsidR="00BA5D1E" w:rsidRDefault="00BA5D1E" w:rsidP="00BA5D1E">
      <w:pPr>
        <w:pStyle w:val="Question"/>
      </w:pPr>
      <w:r w:rsidRPr="00BA5D1E">
        <w:t>London dispersion forces occur only in polar molecules.</w:t>
      </w:r>
    </w:p>
    <w:p w14:paraId="6A78350C" w14:textId="77777777" w:rsidR="006C3DC1" w:rsidRPr="006C3DC1" w:rsidRDefault="006C3DC1" w:rsidP="006C3DC1">
      <w:r w:rsidRPr="00D87283">
        <w:t>True</w:t>
      </w:r>
      <w:r>
        <w:tab/>
      </w:r>
      <w:r w:rsidRPr="00D87283">
        <w:t>False</w:t>
      </w:r>
    </w:p>
    <w:p w14:paraId="2B182EB0" w14:textId="225AB3E4" w:rsidR="00BA5D1E" w:rsidRDefault="00BA5D1E" w:rsidP="00BA5D1E">
      <w:pPr>
        <w:pStyle w:val="Question"/>
      </w:pPr>
      <w:r w:rsidRPr="00BA5D1E">
        <w:t>VSEPR theory is used to predict molecular geometry.</w:t>
      </w:r>
    </w:p>
    <w:p w14:paraId="2E2064DC" w14:textId="77777777" w:rsidR="006C3DC1" w:rsidRPr="006C3DC1" w:rsidRDefault="006C3DC1" w:rsidP="006C3DC1">
      <w:r w:rsidRPr="00D87283">
        <w:t>True</w:t>
      </w:r>
      <w:r>
        <w:tab/>
      </w:r>
      <w:r w:rsidRPr="00D87283">
        <w:t>False</w:t>
      </w:r>
    </w:p>
    <w:p w14:paraId="46A66862" w14:textId="21C43FF7" w:rsidR="00BA5D1E" w:rsidRDefault="00723FC1" w:rsidP="00BA5D1E">
      <w:pPr>
        <w:pStyle w:val="Question"/>
      </w:pPr>
      <w:r w:rsidRPr="00723FC1">
        <w:t>The first ionization energy generally increases as you move down a group (column) in the Periodic Table.</w:t>
      </w:r>
    </w:p>
    <w:p w14:paraId="36224761" w14:textId="77777777" w:rsidR="006C3DC1" w:rsidRPr="006C3DC1" w:rsidRDefault="006C3DC1" w:rsidP="006C3DC1">
      <w:r w:rsidRPr="00D87283">
        <w:t>True</w:t>
      </w:r>
      <w:r>
        <w:tab/>
      </w:r>
      <w:r w:rsidRPr="00D87283">
        <w:t>False</w:t>
      </w:r>
    </w:p>
    <w:p w14:paraId="41523E52" w14:textId="22136CBD" w:rsidR="00BA5D1E" w:rsidRDefault="00BA5D1E" w:rsidP="00BA5D1E">
      <w:pPr>
        <w:pStyle w:val="Question"/>
      </w:pPr>
      <w:r w:rsidRPr="00BA5D1E">
        <w:t xml:space="preserve">Kinetic energy is the energy an object possesses </w:t>
      </w:r>
      <w:r>
        <w:t xml:space="preserve">due to its </w:t>
      </w:r>
      <w:r w:rsidR="00723FC1">
        <w:t>motion</w:t>
      </w:r>
      <w:r>
        <w:t xml:space="preserve"> or velocity</w:t>
      </w:r>
      <w:r w:rsidRPr="00BA5D1E">
        <w:t>.</w:t>
      </w:r>
    </w:p>
    <w:p w14:paraId="058C2AC0" w14:textId="77777777" w:rsidR="006C3DC1" w:rsidRPr="006C3DC1" w:rsidRDefault="006C3DC1" w:rsidP="006C3DC1">
      <w:r w:rsidRPr="00D87283">
        <w:t>True</w:t>
      </w:r>
      <w:r>
        <w:tab/>
      </w:r>
      <w:r w:rsidRPr="00D87283">
        <w:t>False</w:t>
      </w:r>
    </w:p>
    <w:p w14:paraId="33B967DB" w14:textId="36DCA05C" w:rsidR="00BA5D1E" w:rsidRDefault="00BA5D1E" w:rsidP="00BA5D1E">
      <w:pPr>
        <w:pStyle w:val="Question"/>
      </w:pPr>
      <w:r w:rsidRPr="00BA5D1E">
        <w:t xml:space="preserve">The </w:t>
      </w:r>
      <w:proofErr w:type="gramStart"/>
      <w:r w:rsidRPr="00BA5D1E">
        <w:t>percent</w:t>
      </w:r>
      <w:proofErr w:type="gramEnd"/>
      <w:r w:rsidRPr="00BA5D1E">
        <w:t xml:space="preserve"> by mass of all elements in a compound must always sum up to 100%</w:t>
      </w:r>
    </w:p>
    <w:p w14:paraId="28B71186" w14:textId="77777777" w:rsidR="006C3DC1" w:rsidRPr="006C3DC1" w:rsidRDefault="006C3DC1" w:rsidP="006C3DC1">
      <w:r w:rsidRPr="00D87283">
        <w:t>True</w:t>
      </w:r>
      <w:r>
        <w:tab/>
      </w:r>
      <w:r w:rsidRPr="00D87283">
        <w:t>False</w:t>
      </w:r>
    </w:p>
    <w:sectPr w:rsidR="006C3DC1" w:rsidRPr="006C3DC1" w:rsidSect="00F217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E909E" w14:textId="77777777" w:rsidR="00684D05" w:rsidRDefault="00684D05" w:rsidP="00A44110">
      <w:pPr>
        <w:spacing w:after="0" w:line="240" w:lineRule="auto"/>
      </w:pPr>
      <w:r>
        <w:separator/>
      </w:r>
    </w:p>
  </w:endnote>
  <w:endnote w:type="continuationSeparator" w:id="0">
    <w:p w14:paraId="513FC1FA" w14:textId="77777777" w:rsidR="00684D05" w:rsidRDefault="00684D05" w:rsidP="00A4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7917A" w14:textId="77777777" w:rsidR="006E2C13" w:rsidRDefault="006E2C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DF9E" w14:textId="5070631A" w:rsidR="00A44110" w:rsidRPr="00A44110" w:rsidRDefault="00A44110" w:rsidP="00A44110">
    <w:pPr>
      <w:pStyle w:val="Footer"/>
      <w:tabs>
        <w:tab w:val="clear" w:pos="4680"/>
        <w:tab w:val="clear" w:pos="9360"/>
        <w:tab w:val="right" w:pos="9900"/>
      </w:tabs>
      <w:rPr>
        <w:rFonts w:ascii="Arial" w:hAnsi="Arial" w:cs="Arial"/>
        <w:sz w:val="20"/>
        <w:szCs w:val="20"/>
      </w:rPr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35429" w14:textId="77777777" w:rsidR="006E2C13" w:rsidRDefault="006E2C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C2F6" w14:textId="77777777" w:rsidR="00684D05" w:rsidRDefault="00684D05" w:rsidP="00A44110">
      <w:pPr>
        <w:spacing w:after="0" w:line="240" w:lineRule="auto"/>
      </w:pPr>
      <w:r>
        <w:separator/>
      </w:r>
    </w:p>
  </w:footnote>
  <w:footnote w:type="continuationSeparator" w:id="0">
    <w:p w14:paraId="44A80A6C" w14:textId="77777777" w:rsidR="00684D05" w:rsidRDefault="00684D05" w:rsidP="00A4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8183C" w14:textId="77777777" w:rsidR="006E2C13" w:rsidRDefault="006E2C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218A" w14:textId="77777777" w:rsidR="006E2C13" w:rsidRDefault="006E2C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EA3C4" w14:textId="77777777" w:rsidR="006E2C13" w:rsidRDefault="006E2C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6F9"/>
    <w:multiLevelType w:val="hybridMultilevel"/>
    <w:tmpl w:val="1DE89FEE"/>
    <w:lvl w:ilvl="0" w:tplc="2684E1E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0D757205"/>
    <w:multiLevelType w:val="hybridMultilevel"/>
    <w:tmpl w:val="EAF45540"/>
    <w:lvl w:ilvl="0" w:tplc="2E749FF0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809C8"/>
    <w:multiLevelType w:val="hybridMultilevel"/>
    <w:tmpl w:val="7004D196"/>
    <w:lvl w:ilvl="0" w:tplc="000ACC76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" w15:restartNumberingAfterBreak="0">
    <w:nsid w:val="0DC3353A"/>
    <w:multiLevelType w:val="hybridMultilevel"/>
    <w:tmpl w:val="7414931A"/>
    <w:lvl w:ilvl="0" w:tplc="B61E13E4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11AC2C46"/>
    <w:multiLevelType w:val="hybridMultilevel"/>
    <w:tmpl w:val="C0A2965E"/>
    <w:lvl w:ilvl="0" w:tplc="04090017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6EA42E4"/>
    <w:multiLevelType w:val="hybridMultilevel"/>
    <w:tmpl w:val="47202A26"/>
    <w:lvl w:ilvl="0" w:tplc="D660BDD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 w15:restartNumberingAfterBreak="0">
    <w:nsid w:val="27B0363E"/>
    <w:multiLevelType w:val="hybridMultilevel"/>
    <w:tmpl w:val="A5B6C74E"/>
    <w:lvl w:ilvl="0" w:tplc="4150F32C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280C15A0"/>
    <w:multiLevelType w:val="hybridMultilevel"/>
    <w:tmpl w:val="92A6554A"/>
    <w:lvl w:ilvl="0" w:tplc="986871D6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AD602E9"/>
    <w:multiLevelType w:val="hybridMultilevel"/>
    <w:tmpl w:val="C7BE7456"/>
    <w:lvl w:ilvl="0" w:tplc="4FFE44FC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2C782B8B"/>
    <w:multiLevelType w:val="hybridMultilevel"/>
    <w:tmpl w:val="6B16B276"/>
    <w:lvl w:ilvl="0" w:tplc="0F269388">
      <w:start w:val="1"/>
      <w:numFmt w:val="decimal"/>
      <w:pStyle w:val="Questio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76823"/>
    <w:multiLevelType w:val="hybridMultilevel"/>
    <w:tmpl w:val="4426F9AA"/>
    <w:lvl w:ilvl="0" w:tplc="AF3403AE">
      <w:start w:val="1"/>
      <w:numFmt w:val="lowerLetter"/>
      <w:lvlText w:val="%1)"/>
      <w:lvlJc w:val="left"/>
      <w:pPr>
        <w:ind w:left="504" w:hanging="360"/>
      </w:p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2E970D88"/>
    <w:multiLevelType w:val="hybridMultilevel"/>
    <w:tmpl w:val="C8D427E2"/>
    <w:lvl w:ilvl="0" w:tplc="1DFEE878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2F806C76"/>
    <w:multiLevelType w:val="hybridMultilevel"/>
    <w:tmpl w:val="17F42E8C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31181621"/>
    <w:multiLevelType w:val="hybridMultilevel"/>
    <w:tmpl w:val="8F8217CA"/>
    <w:lvl w:ilvl="0" w:tplc="B75831DE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322B6337"/>
    <w:multiLevelType w:val="hybridMultilevel"/>
    <w:tmpl w:val="216CA232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5" w15:restartNumberingAfterBreak="0">
    <w:nsid w:val="35E847F3"/>
    <w:multiLevelType w:val="hybridMultilevel"/>
    <w:tmpl w:val="A5D211C2"/>
    <w:lvl w:ilvl="0" w:tplc="28DAB2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36EA5AA7"/>
    <w:multiLevelType w:val="hybridMultilevel"/>
    <w:tmpl w:val="DDA6A5E4"/>
    <w:lvl w:ilvl="0" w:tplc="A41EB2B8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3C913B2F"/>
    <w:multiLevelType w:val="hybridMultilevel"/>
    <w:tmpl w:val="0B2602A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8" w15:restartNumberingAfterBreak="0">
    <w:nsid w:val="402D4CE9"/>
    <w:multiLevelType w:val="hybridMultilevel"/>
    <w:tmpl w:val="55980EFE"/>
    <w:lvl w:ilvl="0" w:tplc="CB74C5CA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9" w15:restartNumberingAfterBreak="0">
    <w:nsid w:val="41CC60A2"/>
    <w:multiLevelType w:val="hybridMultilevel"/>
    <w:tmpl w:val="5F00FCB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45727C70"/>
    <w:multiLevelType w:val="hybridMultilevel"/>
    <w:tmpl w:val="481E2F36"/>
    <w:lvl w:ilvl="0" w:tplc="9920E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906B3D"/>
    <w:multiLevelType w:val="hybridMultilevel"/>
    <w:tmpl w:val="AC1638AE"/>
    <w:lvl w:ilvl="0" w:tplc="704460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2" w15:restartNumberingAfterBreak="0">
    <w:nsid w:val="4B9B4BFF"/>
    <w:multiLevelType w:val="hybridMultilevel"/>
    <w:tmpl w:val="29BA1C5C"/>
    <w:lvl w:ilvl="0" w:tplc="080863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D0E1F"/>
    <w:multiLevelType w:val="hybridMultilevel"/>
    <w:tmpl w:val="755840E0"/>
    <w:lvl w:ilvl="0" w:tplc="EBF4937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4" w15:restartNumberingAfterBreak="0">
    <w:nsid w:val="501F7264"/>
    <w:multiLevelType w:val="hybridMultilevel"/>
    <w:tmpl w:val="C982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B4C35"/>
    <w:multiLevelType w:val="hybridMultilevel"/>
    <w:tmpl w:val="73B091B2"/>
    <w:lvl w:ilvl="0" w:tplc="D576955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6" w15:restartNumberingAfterBreak="0">
    <w:nsid w:val="5E6D543D"/>
    <w:multiLevelType w:val="hybridMultilevel"/>
    <w:tmpl w:val="06D0BCAC"/>
    <w:lvl w:ilvl="0" w:tplc="DE5C09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7" w15:restartNumberingAfterBreak="0">
    <w:nsid w:val="5EA5256E"/>
    <w:multiLevelType w:val="hybridMultilevel"/>
    <w:tmpl w:val="2550C5AA"/>
    <w:lvl w:ilvl="0" w:tplc="140A2B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8" w15:restartNumberingAfterBreak="0">
    <w:nsid w:val="5F7A1213"/>
    <w:multiLevelType w:val="hybridMultilevel"/>
    <w:tmpl w:val="1040AE32"/>
    <w:lvl w:ilvl="0" w:tplc="6316DDE2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060124"/>
    <w:multiLevelType w:val="hybridMultilevel"/>
    <w:tmpl w:val="E04C7640"/>
    <w:lvl w:ilvl="0" w:tplc="D916CA8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0" w15:restartNumberingAfterBreak="0">
    <w:nsid w:val="61287A64"/>
    <w:multiLevelType w:val="hybridMultilevel"/>
    <w:tmpl w:val="E174A9B6"/>
    <w:lvl w:ilvl="0" w:tplc="76BED1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5F47BEF"/>
    <w:multiLevelType w:val="hybridMultilevel"/>
    <w:tmpl w:val="6B565AA0"/>
    <w:lvl w:ilvl="0" w:tplc="76F63AC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2" w15:restartNumberingAfterBreak="0">
    <w:nsid w:val="6E4063A7"/>
    <w:multiLevelType w:val="hybridMultilevel"/>
    <w:tmpl w:val="E8548330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7312485D"/>
    <w:multiLevelType w:val="hybridMultilevel"/>
    <w:tmpl w:val="1DE89FEE"/>
    <w:lvl w:ilvl="0" w:tplc="FFFFFFFF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4" w15:restartNumberingAfterBreak="0">
    <w:nsid w:val="77275ECE"/>
    <w:multiLevelType w:val="hybridMultilevel"/>
    <w:tmpl w:val="74CAC298"/>
    <w:lvl w:ilvl="0" w:tplc="F1CE1EAE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5" w15:restartNumberingAfterBreak="0">
    <w:nsid w:val="79575983"/>
    <w:multiLevelType w:val="hybridMultilevel"/>
    <w:tmpl w:val="640200E0"/>
    <w:lvl w:ilvl="0" w:tplc="CBE22634">
      <w:start w:val="1"/>
      <w:numFmt w:val="lowerLetter"/>
      <w:pStyle w:val="TrueFalseChoices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6" w15:restartNumberingAfterBreak="0">
    <w:nsid w:val="7DF04667"/>
    <w:multiLevelType w:val="hybridMultilevel"/>
    <w:tmpl w:val="EB665D42"/>
    <w:lvl w:ilvl="0" w:tplc="9A0682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81081">
    <w:abstractNumId w:val="9"/>
  </w:num>
  <w:num w:numId="2" w16cid:durableId="116074529">
    <w:abstractNumId w:val="30"/>
  </w:num>
  <w:num w:numId="3" w16cid:durableId="1300302176">
    <w:abstractNumId w:val="36"/>
  </w:num>
  <w:num w:numId="4" w16cid:durableId="1374503161">
    <w:abstractNumId w:val="20"/>
  </w:num>
  <w:num w:numId="5" w16cid:durableId="1657149070">
    <w:abstractNumId w:val="22"/>
  </w:num>
  <w:num w:numId="6" w16cid:durableId="410126942">
    <w:abstractNumId w:val="3"/>
  </w:num>
  <w:num w:numId="7" w16cid:durableId="2121604218">
    <w:abstractNumId w:val="21"/>
  </w:num>
  <w:num w:numId="8" w16cid:durableId="1004939432">
    <w:abstractNumId w:val="34"/>
  </w:num>
  <w:num w:numId="9" w16cid:durableId="1997492387">
    <w:abstractNumId w:val="7"/>
  </w:num>
  <w:num w:numId="10" w16cid:durableId="152067612">
    <w:abstractNumId w:val="8"/>
  </w:num>
  <w:num w:numId="11" w16cid:durableId="1951859400">
    <w:abstractNumId w:val="26"/>
  </w:num>
  <w:num w:numId="12" w16cid:durableId="1295330762">
    <w:abstractNumId w:val="24"/>
  </w:num>
  <w:num w:numId="13" w16cid:durableId="818227769">
    <w:abstractNumId w:val="4"/>
  </w:num>
  <w:num w:numId="14" w16cid:durableId="13112671">
    <w:abstractNumId w:val="27"/>
  </w:num>
  <w:num w:numId="15" w16cid:durableId="1560092473">
    <w:abstractNumId w:val="23"/>
  </w:num>
  <w:num w:numId="16" w16cid:durableId="603151351">
    <w:abstractNumId w:val="25"/>
  </w:num>
  <w:num w:numId="17" w16cid:durableId="521942546">
    <w:abstractNumId w:val="0"/>
  </w:num>
  <w:num w:numId="18" w16cid:durableId="1046837359">
    <w:abstractNumId w:val="15"/>
  </w:num>
  <w:num w:numId="19" w16cid:durableId="1984695294">
    <w:abstractNumId w:val="31"/>
  </w:num>
  <w:num w:numId="20" w16cid:durableId="1555770883">
    <w:abstractNumId w:val="29"/>
  </w:num>
  <w:num w:numId="21" w16cid:durableId="1270119404">
    <w:abstractNumId w:val="5"/>
  </w:num>
  <w:num w:numId="22" w16cid:durableId="1272859294">
    <w:abstractNumId w:val="33"/>
  </w:num>
  <w:num w:numId="23" w16cid:durableId="396171385">
    <w:abstractNumId w:val="1"/>
  </w:num>
  <w:num w:numId="24" w16cid:durableId="1702128325">
    <w:abstractNumId w:val="28"/>
  </w:num>
  <w:num w:numId="25" w16cid:durableId="727803920">
    <w:abstractNumId w:val="17"/>
  </w:num>
  <w:num w:numId="26" w16cid:durableId="70740629">
    <w:abstractNumId w:val="10"/>
  </w:num>
  <w:num w:numId="27" w16cid:durableId="2111775963">
    <w:abstractNumId w:val="14"/>
  </w:num>
  <w:num w:numId="28" w16cid:durableId="103158827">
    <w:abstractNumId w:val="32"/>
  </w:num>
  <w:num w:numId="29" w16cid:durableId="1235971789">
    <w:abstractNumId w:val="12"/>
  </w:num>
  <w:num w:numId="30" w16cid:durableId="1433552802">
    <w:abstractNumId w:val="35"/>
  </w:num>
  <w:num w:numId="31" w16cid:durableId="284504551">
    <w:abstractNumId w:val="19"/>
  </w:num>
  <w:num w:numId="32" w16cid:durableId="1261527601">
    <w:abstractNumId w:val="35"/>
    <w:lvlOverride w:ilvl="0">
      <w:startOverride w:val="1"/>
    </w:lvlOverride>
  </w:num>
  <w:num w:numId="33" w16cid:durableId="347489379">
    <w:abstractNumId w:val="35"/>
    <w:lvlOverride w:ilvl="0">
      <w:startOverride w:val="1"/>
    </w:lvlOverride>
  </w:num>
  <w:num w:numId="34" w16cid:durableId="1300917659">
    <w:abstractNumId w:val="35"/>
    <w:lvlOverride w:ilvl="0">
      <w:startOverride w:val="1"/>
    </w:lvlOverride>
  </w:num>
  <w:num w:numId="35" w16cid:durableId="2125684756">
    <w:abstractNumId w:val="35"/>
    <w:lvlOverride w:ilvl="0">
      <w:startOverride w:val="1"/>
    </w:lvlOverride>
  </w:num>
  <w:num w:numId="36" w16cid:durableId="846098719">
    <w:abstractNumId w:val="35"/>
    <w:lvlOverride w:ilvl="0">
      <w:startOverride w:val="1"/>
    </w:lvlOverride>
  </w:num>
  <w:num w:numId="37" w16cid:durableId="637951648">
    <w:abstractNumId w:val="35"/>
    <w:lvlOverride w:ilvl="0">
      <w:startOverride w:val="1"/>
    </w:lvlOverride>
  </w:num>
  <w:num w:numId="38" w16cid:durableId="1450663143">
    <w:abstractNumId w:val="35"/>
    <w:lvlOverride w:ilvl="0">
      <w:startOverride w:val="1"/>
    </w:lvlOverride>
  </w:num>
  <w:num w:numId="39" w16cid:durableId="2054649840">
    <w:abstractNumId w:val="35"/>
    <w:lvlOverride w:ilvl="0">
      <w:startOverride w:val="1"/>
    </w:lvlOverride>
  </w:num>
  <w:num w:numId="40" w16cid:durableId="588464274">
    <w:abstractNumId w:val="35"/>
    <w:lvlOverride w:ilvl="0">
      <w:startOverride w:val="1"/>
    </w:lvlOverride>
  </w:num>
  <w:num w:numId="41" w16cid:durableId="1333068065">
    <w:abstractNumId w:val="11"/>
  </w:num>
  <w:num w:numId="42" w16cid:durableId="811602730">
    <w:abstractNumId w:val="13"/>
  </w:num>
  <w:num w:numId="43" w16cid:durableId="206987277">
    <w:abstractNumId w:val="6"/>
  </w:num>
  <w:num w:numId="44" w16cid:durableId="1112479490">
    <w:abstractNumId w:val="16"/>
  </w:num>
  <w:num w:numId="45" w16cid:durableId="1114909504">
    <w:abstractNumId w:val="2"/>
  </w:num>
  <w:num w:numId="46" w16cid:durableId="15908440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D:\Mavigozler GitHub\mavigozler.github.io\Teaching\Chemistry\Exams\Exam #2\Exam 2 Retake Li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2"/>
    <w:odso>
      <w:udl w:val="Provider=Microsoft.ACE.OLEDB.12.0;User ID=Admin;Data Source=D:\Mavigozler GitHub\mavigozler.github.io\Teaching\Chemistry\Exams\Exam #2\Exam 2 Retake Li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D"/>
    <w:rsid w:val="0000418F"/>
    <w:rsid w:val="00013F50"/>
    <w:rsid w:val="0001504B"/>
    <w:rsid w:val="00030C2E"/>
    <w:rsid w:val="0004157B"/>
    <w:rsid w:val="00053FCF"/>
    <w:rsid w:val="000557DF"/>
    <w:rsid w:val="00060F77"/>
    <w:rsid w:val="00067FE9"/>
    <w:rsid w:val="00070F21"/>
    <w:rsid w:val="000855A3"/>
    <w:rsid w:val="000A3E53"/>
    <w:rsid w:val="000A5379"/>
    <w:rsid w:val="000A6322"/>
    <w:rsid w:val="000B56DF"/>
    <w:rsid w:val="000B6C51"/>
    <w:rsid w:val="000C3EAB"/>
    <w:rsid w:val="000C6C81"/>
    <w:rsid w:val="000D6E91"/>
    <w:rsid w:val="000E1D57"/>
    <w:rsid w:val="000E4171"/>
    <w:rsid w:val="000E4AFC"/>
    <w:rsid w:val="000E723C"/>
    <w:rsid w:val="001012EB"/>
    <w:rsid w:val="00106650"/>
    <w:rsid w:val="001320D0"/>
    <w:rsid w:val="0013232C"/>
    <w:rsid w:val="00165BE0"/>
    <w:rsid w:val="00167A47"/>
    <w:rsid w:val="00174E26"/>
    <w:rsid w:val="001B1E7B"/>
    <w:rsid w:val="001D1F52"/>
    <w:rsid w:val="001D76BB"/>
    <w:rsid w:val="0020791C"/>
    <w:rsid w:val="00215C37"/>
    <w:rsid w:val="0021795E"/>
    <w:rsid w:val="0022248F"/>
    <w:rsid w:val="00227F17"/>
    <w:rsid w:val="00237B14"/>
    <w:rsid w:val="00246E6C"/>
    <w:rsid w:val="00251700"/>
    <w:rsid w:val="002524D6"/>
    <w:rsid w:val="00264D67"/>
    <w:rsid w:val="002757AA"/>
    <w:rsid w:val="00287395"/>
    <w:rsid w:val="002920F8"/>
    <w:rsid w:val="002B144C"/>
    <w:rsid w:val="002B7067"/>
    <w:rsid w:val="002B736B"/>
    <w:rsid w:val="002B7574"/>
    <w:rsid w:val="002D408B"/>
    <w:rsid w:val="002E2E4A"/>
    <w:rsid w:val="002E3A94"/>
    <w:rsid w:val="00301F0E"/>
    <w:rsid w:val="00306FB3"/>
    <w:rsid w:val="00312A62"/>
    <w:rsid w:val="0031599D"/>
    <w:rsid w:val="003278C2"/>
    <w:rsid w:val="00367F70"/>
    <w:rsid w:val="00386006"/>
    <w:rsid w:val="0039608E"/>
    <w:rsid w:val="00396DD5"/>
    <w:rsid w:val="003B3F6F"/>
    <w:rsid w:val="003B4919"/>
    <w:rsid w:val="003C1B20"/>
    <w:rsid w:val="003C3366"/>
    <w:rsid w:val="003C38A9"/>
    <w:rsid w:val="003C744A"/>
    <w:rsid w:val="003D0466"/>
    <w:rsid w:val="003D0BBF"/>
    <w:rsid w:val="003D268D"/>
    <w:rsid w:val="003F6D8F"/>
    <w:rsid w:val="00404F83"/>
    <w:rsid w:val="00413C55"/>
    <w:rsid w:val="00414868"/>
    <w:rsid w:val="0042214A"/>
    <w:rsid w:val="004241BD"/>
    <w:rsid w:val="004440ED"/>
    <w:rsid w:val="00456002"/>
    <w:rsid w:val="00481CB5"/>
    <w:rsid w:val="0049259F"/>
    <w:rsid w:val="00493205"/>
    <w:rsid w:val="004A77AC"/>
    <w:rsid w:val="004C1633"/>
    <w:rsid w:val="004C182B"/>
    <w:rsid w:val="004D109D"/>
    <w:rsid w:val="004E5A62"/>
    <w:rsid w:val="004F0FE0"/>
    <w:rsid w:val="004F3508"/>
    <w:rsid w:val="004F6A3F"/>
    <w:rsid w:val="00505713"/>
    <w:rsid w:val="00507B66"/>
    <w:rsid w:val="005134E6"/>
    <w:rsid w:val="005241EA"/>
    <w:rsid w:val="00527155"/>
    <w:rsid w:val="005560C0"/>
    <w:rsid w:val="005566E6"/>
    <w:rsid w:val="00565549"/>
    <w:rsid w:val="005776B7"/>
    <w:rsid w:val="00587FF1"/>
    <w:rsid w:val="005A0B2C"/>
    <w:rsid w:val="005A19E3"/>
    <w:rsid w:val="005A2159"/>
    <w:rsid w:val="005B4969"/>
    <w:rsid w:val="005B753D"/>
    <w:rsid w:val="005B757B"/>
    <w:rsid w:val="005D6275"/>
    <w:rsid w:val="005D6CB4"/>
    <w:rsid w:val="005E3237"/>
    <w:rsid w:val="005E7300"/>
    <w:rsid w:val="005F4420"/>
    <w:rsid w:val="005F5573"/>
    <w:rsid w:val="0060040C"/>
    <w:rsid w:val="00601963"/>
    <w:rsid w:val="006201BD"/>
    <w:rsid w:val="0063557D"/>
    <w:rsid w:val="00637C1C"/>
    <w:rsid w:val="00647ABD"/>
    <w:rsid w:val="00661762"/>
    <w:rsid w:val="00663AAF"/>
    <w:rsid w:val="00667AE6"/>
    <w:rsid w:val="00684D05"/>
    <w:rsid w:val="006A0C35"/>
    <w:rsid w:val="006C3DC1"/>
    <w:rsid w:val="006D1EDB"/>
    <w:rsid w:val="006D6C14"/>
    <w:rsid w:val="006E049B"/>
    <w:rsid w:val="006E121A"/>
    <w:rsid w:val="006E1A4F"/>
    <w:rsid w:val="006E2C13"/>
    <w:rsid w:val="006E7C73"/>
    <w:rsid w:val="006F3638"/>
    <w:rsid w:val="007013D3"/>
    <w:rsid w:val="00717A2A"/>
    <w:rsid w:val="00723FC1"/>
    <w:rsid w:val="0072441D"/>
    <w:rsid w:val="00737848"/>
    <w:rsid w:val="007421D9"/>
    <w:rsid w:val="0074487B"/>
    <w:rsid w:val="00751415"/>
    <w:rsid w:val="00772AA8"/>
    <w:rsid w:val="00793998"/>
    <w:rsid w:val="00794AFC"/>
    <w:rsid w:val="007A5975"/>
    <w:rsid w:val="007B03AA"/>
    <w:rsid w:val="007C0DA4"/>
    <w:rsid w:val="007C1281"/>
    <w:rsid w:val="007C24EF"/>
    <w:rsid w:val="007D7F21"/>
    <w:rsid w:val="00815572"/>
    <w:rsid w:val="00820F37"/>
    <w:rsid w:val="00830341"/>
    <w:rsid w:val="0083478E"/>
    <w:rsid w:val="00861548"/>
    <w:rsid w:val="00873074"/>
    <w:rsid w:val="00895452"/>
    <w:rsid w:val="008A0C32"/>
    <w:rsid w:val="008A7709"/>
    <w:rsid w:val="008B2785"/>
    <w:rsid w:val="008D1899"/>
    <w:rsid w:val="008D6A03"/>
    <w:rsid w:val="008D76B9"/>
    <w:rsid w:val="008F6FE5"/>
    <w:rsid w:val="00904D8B"/>
    <w:rsid w:val="00916437"/>
    <w:rsid w:val="00921361"/>
    <w:rsid w:val="0092188E"/>
    <w:rsid w:val="00933CAC"/>
    <w:rsid w:val="00984F4E"/>
    <w:rsid w:val="009851CF"/>
    <w:rsid w:val="0098526A"/>
    <w:rsid w:val="00990664"/>
    <w:rsid w:val="00995937"/>
    <w:rsid w:val="0099693B"/>
    <w:rsid w:val="009A134D"/>
    <w:rsid w:val="009A1746"/>
    <w:rsid w:val="009B3AE4"/>
    <w:rsid w:val="009C1BCD"/>
    <w:rsid w:val="009C29A3"/>
    <w:rsid w:val="009C5C3F"/>
    <w:rsid w:val="009D0B56"/>
    <w:rsid w:val="009E4BB7"/>
    <w:rsid w:val="009E5D5F"/>
    <w:rsid w:val="009E6546"/>
    <w:rsid w:val="00A06DE8"/>
    <w:rsid w:val="00A073F6"/>
    <w:rsid w:val="00A15BAC"/>
    <w:rsid w:val="00A2616A"/>
    <w:rsid w:val="00A33279"/>
    <w:rsid w:val="00A4290B"/>
    <w:rsid w:val="00A43425"/>
    <w:rsid w:val="00A43515"/>
    <w:rsid w:val="00A44110"/>
    <w:rsid w:val="00A50085"/>
    <w:rsid w:val="00A538DC"/>
    <w:rsid w:val="00A60047"/>
    <w:rsid w:val="00A82043"/>
    <w:rsid w:val="00A82D3D"/>
    <w:rsid w:val="00A9074D"/>
    <w:rsid w:val="00A955C4"/>
    <w:rsid w:val="00A977ED"/>
    <w:rsid w:val="00AA473E"/>
    <w:rsid w:val="00AA50FB"/>
    <w:rsid w:val="00AA53EE"/>
    <w:rsid w:val="00AB26FF"/>
    <w:rsid w:val="00AB5EEF"/>
    <w:rsid w:val="00AB731D"/>
    <w:rsid w:val="00AC053E"/>
    <w:rsid w:val="00AD5696"/>
    <w:rsid w:val="00AF43D8"/>
    <w:rsid w:val="00AF5A4F"/>
    <w:rsid w:val="00AF7D75"/>
    <w:rsid w:val="00B21863"/>
    <w:rsid w:val="00B240A4"/>
    <w:rsid w:val="00B32192"/>
    <w:rsid w:val="00B372EF"/>
    <w:rsid w:val="00B42EA5"/>
    <w:rsid w:val="00B50ED2"/>
    <w:rsid w:val="00B51A1C"/>
    <w:rsid w:val="00B65BD5"/>
    <w:rsid w:val="00B66C82"/>
    <w:rsid w:val="00B74C29"/>
    <w:rsid w:val="00B77444"/>
    <w:rsid w:val="00B9293C"/>
    <w:rsid w:val="00BA2FD1"/>
    <w:rsid w:val="00BA3974"/>
    <w:rsid w:val="00BA5D1E"/>
    <w:rsid w:val="00BC4903"/>
    <w:rsid w:val="00BE30D2"/>
    <w:rsid w:val="00BF16CC"/>
    <w:rsid w:val="00C10EF1"/>
    <w:rsid w:val="00C220A9"/>
    <w:rsid w:val="00C23BD3"/>
    <w:rsid w:val="00C33BEA"/>
    <w:rsid w:val="00C43D8B"/>
    <w:rsid w:val="00C51FE8"/>
    <w:rsid w:val="00C529EF"/>
    <w:rsid w:val="00C52BF7"/>
    <w:rsid w:val="00C55C73"/>
    <w:rsid w:val="00C61289"/>
    <w:rsid w:val="00C71A31"/>
    <w:rsid w:val="00C71BEA"/>
    <w:rsid w:val="00C744FB"/>
    <w:rsid w:val="00C94A5F"/>
    <w:rsid w:val="00CA3288"/>
    <w:rsid w:val="00CB3BE2"/>
    <w:rsid w:val="00CB6246"/>
    <w:rsid w:val="00CC27D0"/>
    <w:rsid w:val="00CD478B"/>
    <w:rsid w:val="00CE0EF3"/>
    <w:rsid w:val="00CE1676"/>
    <w:rsid w:val="00CE4751"/>
    <w:rsid w:val="00CE47A6"/>
    <w:rsid w:val="00CF1D17"/>
    <w:rsid w:val="00CF624F"/>
    <w:rsid w:val="00D020A4"/>
    <w:rsid w:val="00D3641D"/>
    <w:rsid w:val="00D3770A"/>
    <w:rsid w:val="00D421C3"/>
    <w:rsid w:val="00D46E5E"/>
    <w:rsid w:val="00D624CC"/>
    <w:rsid w:val="00D7493A"/>
    <w:rsid w:val="00D74F68"/>
    <w:rsid w:val="00D76B8D"/>
    <w:rsid w:val="00D779C1"/>
    <w:rsid w:val="00D81D5D"/>
    <w:rsid w:val="00D82F90"/>
    <w:rsid w:val="00D832D1"/>
    <w:rsid w:val="00D92399"/>
    <w:rsid w:val="00DB03CC"/>
    <w:rsid w:val="00DD51C8"/>
    <w:rsid w:val="00DE467A"/>
    <w:rsid w:val="00DF3D99"/>
    <w:rsid w:val="00E12FC6"/>
    <w:rsid w:val="00E1495C"/>
    <w:rsid w:val="00E327E5"/>
    <w:rsid w:val="00E33937"/>
    <w:rsid w:val="00E35F91"/>
    <w:rsid w:val="00E42C38"/>
    <w:rsid w:val="00E452A1"/>
    <w:rsid w:val="00E53D6E"/>
    <w:rsid w:val="00E61295"/>
    <w:rsid w:val="00E62949"/>
    <w:rsid w:val="00E8068D"/>
    <w:rsid w:val="00E875C6"/>
    <w:rsid w:val="00E93F7A"/>
    <w:rsid w:val="00E946E8"/>
    <w:rsid w:val="00EA4B1D"/>
    <w:rsid w:val="00EB67CF"/>
    <w:rsid w:val="00EC0436"/>
    <w:rsid w:val="00ED1FEE"/>
    <w:rsid w:val="00EE1839"/>
    <w:rsid w:val="00EE2DEF"/>
    <w:rsid w:val="00EE4029"/>
    <w:rsid w:val="00EF1641"/>
    <w:rsid w:val="00EF7CDD"/>
    <w:rsid w:val="00F2171D"/>
    <w:rsid w:val="00F37FC2"/>
    <w:rsid w:val="00F55037"/>
    <w:rsid w:val="00F845B2"/>
    <w:rsid w:val="00FB62A3"/>
    <w:rsid w:val="00FC2595"/>
    <w:rsid w:val="00FC269E"/>
    <w:rsid w:val="00FD0268"/>
    <w:rsid w:val="00FE2C92"/>
    <w:rsid w:val="00FE4FD3"/>
    <w:rsid w:val="00FE6832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B2DD3"/>
  <w15:chartTrackingRefBased/>
  <w15:docId w15:val="{EC48801E-6995-47FE-A63E-9A5B2FCA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9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43D8"/>
    <w:pPr>
      <w:spacing w:after="0" w:line="240" w:lineRule="auto"/>
      <w:contextualSpacing/>
    </w:pPr>
  </w:style>
  <w:style w:type="character" w:styleId="IntenseEmphasis">
    <w:name w:val="Intense Emphasis"/>
    <w:basedOn w:val="DefaultParagraphFont"/>
    <w:uiPriority w:val="21"/>
    <w:qFormat/>
    <w:rsid w:val="004D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574"/>
    <w:rPr>
      <w:color w:val="666666"/>
    </w:rPr>
  </w:style>
  <w:style w:type="paragraph" w:customStyle="1" w:styleId="Question">
    <w:name w:val="Question"/>
    <w:basedOn w:val="Normal"/>
    <w:next w:val="Choices"/>
    <w:link w:val="QuestionChar"/>
    <w:qFormat/>
    <w:rsid w:val="00F2171D"/>
    <w:pPr>
      <w:keepNext/>
      <w:keepLines/>
      <w:numPr>
        <w:numId w:val="1"/>
      </w:numPr>
      <w:spacing w:before="120" w:after="0" w:line="240" w:lineRule="auto"/>
      <w:ind w:left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F43D8"/>
  </w:style>
  <w:style w:type="character" w:customStyle="1" w:styleId="QuestionChar">
    <w:name w:val="Question Char"/>
    <w:basedOn w:val="ListParagraphChar"/>
    <w:link w:val="Question"/>
    <w:rsid w:val="00F2171D"/>
  </w:style>
  <w:style w:type="paragraph" w:customStyle="1" w:styleId="Choices">
    <w:name w:val="Choices"/>
    <w:basedOn w:val="Normal"/>
    <w:next w:val="Question"/>
    <w:link w:val="ChoicesChar"/>
    <w:qFormat/>
    <w:rsid w:val="00A44110"/>
    <w:pPr>
      <w:tabs>
        <w:tab w:val="left" w:pos="1260"/>
        <w:tab w:val="left" w:pos="2520"/>
        <w:tab w:val="left" w:pos="3780"/>
        <w:tab w:val="left" w:pos="4950"/>
      </w:tabs>
      <w:spacing w:before="60" w:after="0" w:line="240" w:lineRule="auto"/>
      <w:ind w:left="446" w:hanging="302"/>
      <w:contextualSpacing/>
    </w:pPr>
  </w:style>
  <w:style w:type="character" w:customStyle="1" w:styleId="ChoicesChar">
    <w:name w:val="Choices Char"/>
    <w:basedOn w:val="QuestionChar"/>
    <w:link w:val="Choices"/>
    <w:rsid w:val="00A44110"/>
  </w:style>
  <w:style w:type="paragraph" w:customStyle="1" w:styleId="TrueFalseChoices">
    <w:name w:val="TrueFalseChoices"/>
    <w:basedOn w:val="Choices"/>
    <w:next w:val="Question"/>
    <w:link w:val="TrueFalseChoicesChar"/>
    <w:qFormat/>
    <w:rsid w:val="00251700"/>
    <w:pPr>
      <w:numPr>
        <w:numId w:val="30"/>
      </w:numPr>
      <w:spacing w:before="0"/>
    </w:pPr>
  </w:style>
  <w:style w:type="character" w:customStyle="1" w:styleId="TrueFalseChoicesChar">
    <w:name w:val="TrueFalseChoices Char"/>
    <w:basedOn w:val="ChoicesChar"/>
    <w:link w:val="TrueFalseChoices"/>
    <w:rsid w:val="00251700"/>
  </w:style>
  <w:style w:type="paragraph" w:customStyle="1" w:styleId="True-FalseQuestion">
    <w:name w:val="True-FalseQuestion"/>
    <w:basedOn w:val="Question"/>
    <w:link w:val="True-FalseQuestionChar"/>
    <w:qFormat/>
    <w:rsid w:val="00A44110"/>
    <w:pPr>
      <w:spacing w:before="60"/>
    </w:pPr>
  </w:style>
  <w:style w:type="character" w:customStyle="1" w:styleId="True-FalseQuestionChar">
    <w:name w:val="True-FalseQuestion Char"/>
    <w:basedOn w:val="QuestionChar"/>
    <w:link w:val="True-FalseQuestion"/>
    <w:rsid w:val="00A44110"/>
  </w:style>
  <w:style w:type="paragraph" w:styleId="Header">
    <w:name w:val="header"/>
    <w:basedOn w:val="Normal"/>
    <w:link w:val="Head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110"/>
  </w:style>
  <w:style w:type="paragraph" w:styleId="Footer">
    <w:name w:val="footer"/>
    <w:basedOn w:val="Normal"/>
    <w:link w:val="Foot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Mavigozler%20GitHub\mavigozler.github.io\Teaching\Chemistry\Exams\Exam%20%232\Exam%202%20Retake%20List.xlsx" TargetMode="External"/><Relationship Id="rId1" Type="http://schemas.openxmlformats.org/officeDocument/2006/relationships/mailMergeSource" Target="file:///D:\Mavigozler%20GitHub\mavigozler.github.io\Teaching\Chemistry\Exams\Exam%20%232\Exam%202%20Retake%20Lis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D85CB-DD4D-4C94-ACFC-37445909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889</Words>
  <Characters>4066</Characters>
  <Application>Microsoft Office Word</Application>
  <DocSecurity>0</DocSecurity>
  <Lines>92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h</dc:creator>
  <cp:keywords/>
  <dc:description/>
  <cp:lastModifiedBy>Mitch Halloran</cp:lastModifiedBy>
  <cp:revision>83</cp:revision>
  <cp:lastPrinted>2025-12-05T16:48:00Z</cp:lastPrinted>
  <dcterms:created xsi:type="dcterms:W3CDTF">2025-12-03T18:09:00Z</dcterms:created>
  <dcterms:modified xsi:type="dcterms:W3CDTF">2025-12-05T16:48:00Z</dcterms:modified>
</cp:coreProperties>
</file>