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3543" w14:textId="543F27E8" w:rsidR="0067461B" w:rsidRDefault="0047350B">
      <w:pPr>
        <w:rPr>
          <w:sz w:val="24"/>
          <w:szCs w:val="24"/>
        </w:rPr>
      </w:pPr>
      <w:r w:rsidRPr="0047350B">
        <w:rPr>
          <w:sz w:val="24"/>
          <w:szCs w:val="24"/>
        </w:rPr>
        <w:t>Items to Cover with Adjuncts</w:t>
      </w:r>
    </w:p>
    <w:p w14:paraId="7E4A6142" w14:textId="71A3015F" w:rsidR="00CB7F36" w:rsidRDefault="00CB7F36">
      <w:pPr>
        <w:rPr>
          <w:sz w:val="24"/>
          <w:szCs w:val="24"/>
        </w:rPr>
      </w:pPr>
      <w:r>
        <w:rPr>
          <w:sz w:val="24"/>
          <w:szCs w:val="24"/>
        </w:rPr>
        <w:t xml:space="preserve">Please take a moment to go over these items with your adopted adjunct.  They need help and a resource to contact when they have questions.  It’s the buddy system we used to use. </w:t>
      </w:r>
    </w:p>
    <w:p w14:paraId="299FF7B5" w14:textId="7267C906" w:rsidR="006064B4" w:rsidRPr="00101031" w:rsidRDefault="00BB29DD">
      <w:pPr>
        <w:rPr>
          <w:b/>
          <w:bCs/>
          <w:sz w:val="24"/>
          <w:szCs w:val="24"/>
        </w:rPr>
      </w:pPr>
      <w:r w:rsidRPr="00101031">
        <w:rPr>
          <w:b/>
          <w:bCs/>
          <w:sz w:val="24"/>
          <w:szCs w:val="24"/>
        </w:rPr>
        <w:t>Before the semester</w:t>
      </w:r>
    </w:p>
    <w:p w14:paraId="5F7FBBEE" w14:textId="6744C56F" w:rsidR="0061670A" w:rsidRDefault="0061670A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access </w:t>
      </w:r>
      <w:r w:rsidR="00CC4594">
        <w:rPr>
          <w:sz w:val="24"/>
          <w:szCs w:val="24"/>
        </w:rPr>
        <w:t>“My Portal</w:t>
      </w:r>
      <w:r w:rsidR="009627CF">
        <w:rPr>
          <w:sz w:val="24"/>
          <w:szCs w:val="24"/>
        </w:rPr>
        <w:t>.</w:t>
      </w:r>
      <w:r w:rsidR="00CC4594">
        <w:rPr>
          <w:sz w:val="24"/>
          <w:szCs w:val="24"/>
        </w:rPr>
        <w:t>”</w:t>
      </w:r>
    </w:p>
    <w:p w14:paraId="58A3082D" w14:textId="564A025B" w:rsidR="00351877" w:rsidRDefault="00351877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Where to get keys.</w:t>
      </w:r>
    </w:p>
    <w:p w14:paraId="464FCA42" w14:textId="1FF922BD" w:rsidR="00351877" w:rsidRDefault="00351877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Where to get a staff ID.</w:t>
      </w:r>
    </w:p>
    <w:p w14:paraId="7844FCDB" w14:textId="0CEAD48C" w:rsidR="00351877" w:rsidRDefault="00351877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get a parking permit</w:t>
      </w:r>
      <w:r w:rsidR="0028165E">
        <w:rPr>
          <w:sz w:val="24"/>
          <w:szCs w:val="24"/>
        </w:rPr>
        <w:t xml:space="preserve"> and the cost</w:t>
      </w:r>
      <w:r>
        <w:rPr>
          <w:sz w:val="24"/>
          <w:szCs w:val="24"/>
        </w:rPr>
        <w:t xml:space="preserve">. </w:t>
      </w:r>
    </w:p>
    <w:p w14:paraId="2CF34E5C" w14:textId="434F858A" w:rsidR="005B2F18" w:rsidRDefault="005B2F18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Adjunct office hours. </w:t>
      </w:r>
    </w:p>
    <w:p w14:paraId="4CA3AA1E" w14:textId="1D1D0152" w:rsidR="005324DD" w:rsidRDefault="005324DD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Ordering textbooks (for future semesters)</w:t>
      </w:r>
    </w:p>
    <w:p w14:paraId="2C8A2FF3" w14:textId="30697465" w:rsidR="004374AC" w:rsidRDefault="004374AC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write an equity-minded syllabus (watch video)</w:t>
      </w:r>
      <w:r w:rsidR="0093060C">
        <w:rPr>
          <w:sz w:val="24"/>
          <w:szCs w:val="24"/>
        </w:rPr>
        <w:t>.</w:t>
      </w:r>
    </w:p>
    <w:p w14:paraId="236E92DC" w14:textId="084F42CF" w:rsidR="004374AC" w:rsidRDefault="004374AC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Turn in the syllabus to the division office </w:t>
      </w:r>
      <w:r w:rsidR="00C9051F">
        <w:rPr>
          <w:sz w:val="24"/>
          <w:szCs w:val="24"/>
        </w:rPr>
        <w:t xml:space="preserve">by the </w:t>
      </w:r>
      <w:r>
        <w:rPr>
          <w:sz w:val="24"/>
          <w:szCs w:val="24"/>
        </w:rPr>
        <w:t xml:space="preserve">end of the first </w:t>
      </w:r>
      <w:r w:rsidR="009627CF">
        <w:rPr>
          <w:sz w:val="24"/>
          <w:szCs w:val="24"/>
        </w:rPr>
        <w:t>week.</w:t>
      </w:r>
    </w:p>
    <w:p w14:paraId="1CD85BCD" w14:textId="7B2858DC" w:rsidR="00A951CB" w:rsidRDefault="00A951CB" w:rsidP="004374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calculate LHE. </w:t>
      </w:r>
    </w:p>
    <w:p w14:paraId="2F95A0DD" w14:textId="2F3FFAD0" w:rsidR="00CC4594" w:rsidRDefault="00CC4594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access Canvas</w:t>
      </w:r>
      <w:r w:rsidR="00773DB8">
        <w:rPr>
          <w:sz w:val="24"/>
          <w:szCs w:val="24"/>
        </w:rPr>
        <w:t>.</w:t>
      </w:r>
    </w:p>
    <w:p w14:paraId="3ECB9E85" w14:textId="20277C43" w:rsidR="00CC4594" w:rsidRDefault="00CC4594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access </w:t>
      </w:r>
      <w:r w:rsidR="004F4895">
        <w:rPr>
          <w:sz w:val="24"/>
          <w:szCs w:val="24"/>
        </w:rPr>
        <w:t xml:space="preserve">“Virtual Hub for Faculty” to get </w:t>
      </w:r>
      <w:r w:rsidR="009627CF">
        <w:rPr>
          <w:sz w:val="24"/>
          <w:szCs w:val="24"/>
        </w:rPr>
        <w:t>answers.</w:t>
      </w:r>
    </w:p>
    <w:p w14:paraId="64D7441F" w14:textId="4336FACA" w:rsidR="00B24E62" w:rsidRDefault="00B24E62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access “Adjunct Academy</w:t>
      </w:r>
      <w:r w:rsidR="00773DB8">
        <w:rPr>
          <w:sz w:val="24"/>
          <w:szCs w:val="24"/>
        </w:rPr>
        <w:t>.</w:t>
      </w:r>
      <w:r>
        <w:rPr>
          <w:sz w:val="24"/>
          <w:szCs w:val="24"/>
        </w:rPr>
        <w:t>”</w:t>
      </w:r>
    </w:p>
    <w:p w14:paraId="6898D909" w14:textId="67E41646" w:rsidR="001E58C8" w:rsidRDefault="001E58C8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Where to find things in Teams. </w:t>
      </w:r>
    </w:p>
    <w:p w14:paraId="0FD5054C" w14:textId="35ECBFCF" w:rsidR="002810D2" w:rsidRDefault="002810D2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request lab equipment/supplies.</w:t>
      </w:r>
    </w:p>
    <w:p w14:paraId="19E13AA4" w14:textId="5FB7D54D" w:rsidR="002810D2" w:rsidRDefault="002810D2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clean tool trays. </w:t>
      </w:r>
    </w:p>
    <w:p w14:paraId="64B2F3DF" w14:textId="13E95036" w:rsidR="00BB29DD" w:rsidRPr="00101031" w:rsidRDefault="00101031" w:rsidP="00BB29D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Early in</w:t>
      </w:r>
      <w:r w:rsidR="00BB29DD" w:rsidRPr="00101031">
        <w:rPr>
          <w:b/>
          <w:bCs/>
          <w:sz w:val="24"/>
          <w:szCs w:val="24"/>
        </w:rPr>
        <w:t xml:space="preserve"> the semester</w:t>
      </w:r>
    </w:p>
    <w:p w14:paraId="4C3727EF" w14:textId="06615005" w:rsidR="0047350B" w:rsidRDefault="0047350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add students</w:t>
      </w:r>
      <w:r w:rsidR="00773DB8">
        <w:rPr>
          <w:sz w:val="24"/>
          <w:szCs w:val="24"/>
        </w:rPr>
        <w:t>.</w:t>
      </w:r>
    </w:p>
    <w:p w14:paraId="26E164CA" w14:textId="5E477FD8" w:rsidR="0047350B" w:rsidRDefault="0047350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handle waitlists</w:t>
      </w:r>
      <w:r w:rsidR="00773DB8">
        <w:rPr>
          <w:sz w:val="24"/>
          <w:szCs w:val="24"/>
        </w:rPr>
        <w:t>.</w:t>
      </w:r>
    </w:p>
    <w:p w14:paraId="236043EF" w14:textId="78006BDD" w:rsidR="0047350B" w:rsidRDefault="0047350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drop students</w:t>
      </w:r>
      <w:r w:rsidR="00773DB8">
        <w:rPr>
          <w:sz w:val="24"/>
          <w:szCs w:val="24"/>
        </w:rPr>
        <w:t>.</w:t>
      </w:r>
    </w:p>
    <w:p w14:paraId="70D866F7" w14:textId="57095798" w:rsidR="00784933" w:rsidRDefault="00784933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reinstate students</w:t>
      </w:r>
      <w:r w:rsidR="001E58C8">
        <w:rPr>
          <w:sz w:val="24"/>
          <w:szCs w:val="24"/>
        </w:rPr>
        <w:t xml:space="preserve"> if you drop one by mistake</w:t>
      </w:r>
      <w:r>
        <w:rPr>
          <w:sz w:val="24"/>
          <w:szCs w:val="24"/>
        </w:rPr>
        <w:t xml:space="preserve">. </w:t>
      </w:r>
    </w:p>
    <w:p w14:paraId="3F2A8C2C" w14:textId="1B0D6C01" w:rsidR="00784933" w:rsidRDefault="00784933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When you can give </w:t>
      </w:r>
      <w:r w:rsidR="000944FB">
        <w:rPr>
          <w:sz w:val="24"/>
          <w:szCs w:val="24"/>
        </w:rPr>
        <w:t>an</w:t>
      </w:r>
      <w:r>
        <w:rPr>
          <w:sz w:val="24"/>
          <w:szCs w:val="24"/>
        </w:rPr>
        <w:t xml:space="preserve"> incomplete. </w:t>
      </w:r>
    </w:p>
    <w:p w14:paraId="649EE301" w14:textId="254CC834" w:rsidR="0047350B" w:rsidRDefault="0047350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Need to take </w:t>
      </w:r>
      <w:r w:rsidR="009627CF">
        <w:rPr>
          <w:sz w:val="24"/>
          <w:szCs w:val="24"/>
        </w:rPr>
        <w:t>attendance</w:t>
      </w:r>
      <w:r w:rsidR="00311BB3">
        <w:rPr>
          <w:sz w:val="24"/>
          <w:szCs w:val="24"/>
        </w:rPr>
        <w:t xml:space="preserve"> and attendance policy.</w:t>
      </w:r>
    </w:p>
    <w:p w14:paraId="491C3FEB" w14:textId="1E4051FE" w:rsidR="001D3C80" w:rsidRDefault="001D3C80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Need to track </w:t>
      </w:r>
      <w:r w:rsidR="00D27D12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last date of </w:t>
      </w:r>
      <w:r w:rsidR="009627CF">
        <w:rPr>
          <w:sz w:val="24"/>
          <w:szCs w:val="24"/>
        </w:rPr>
        <w:t>attendance</w:t>
      </w:r>
      <w:r w:rsidR="001E58C8">
        <w:rPr>
          <w:sz w:val="24"/>
          <w:szCs w:val="24"/>
        </w:rPr>
        <w:t>, especially for the students earning an F at the end</w:t>
      </w:r>
      <w:r w:rsidR="009627CF">
        <w:rPr>
          <w:sz w:val="24"/>
          <w:szCs w:val="24"/>
        </w:rPr>
        <w:t>.</w:t>
      </w:r>
    </w:p>
    <w:p w14:paraId="1C4C01A4" w14:textId="7A705BC0" w:rsidR="00031F49" w:rsidRDefault="00031F49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accommodate students with disabilities</w:t>
      </w:r>
      <w:r w:rsidR="0044798B">
        <w:rPr>
          <w:sz w:val="24"/>
          <w:szCs w:val="24"/>
        </w:rPr>
        <w:t xml:space="preserve"> (official form from DSPS)</w:t>
      </w:r>
      <w:r>
        <w:rPr>
          <w:sz w:val="24"/>
          <w:szCs w:val="24"/>
        </w:rPr>
        <w:t xml:space="preserve">. </w:t>
      </w:r>
    </w:p>
    <w:p w14:paraId="6C2B91CA" w14:textId="004E7BFB" w:rsidR="0047350B" w:rsidRDefault="0047350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Lock the room when you leave if the next faculty member is not present.</w:t>
      </w:r>
    </w:p>
    <w:p w14:paraId="5F1532B2" w14:textId="7FD530F3" w:rsidR="0047350B" w:rsidRDefault="005A71F6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Make sure that </w:t>
      </w:r>
      <w:r w:rsidR="00496698">
        <w:rPr>
          <w:sz w:val="24"/>
          <w:szCs w:val="24"/>
        </w:rPr>
        <w:t>they</w:t>
      </w:r>
      <w:r>
        <w:rPr>
          <w:sz w:val="24"/>
          <w:szCs w:val="24"/>
        </w:rPr>
        <w:t xml:space="preserve"> have the</w:t>
      </w:r>
      <w:r w:rsidR="00496698">
        <w:rPr>
          <w:sz w:val="24"/>
          <w:szCs w:val="24"/>
        </w:rPr>
        <w:t>ir</w:t>
      </w:r>
      <w:r>
        <w:rPr>
          <w:sz w:val="24"/>
          <w:szCs w:val="24"/>
        </w:rPr>
        <w:t xml:space="preserve"> students put </w:t>
      </w:r>
      <w:r w:rsidR="009215E6">
        <w:rPr>
          <w:sz w:val="24"/>
          <w:szCs w:val="24"/>
        </w:rPr>
        <w:t xml:space="preserve">only </w:t>
      </w:r>
      <w:r>
        <w:rPr>
          <w:sz w:val="24"/>
          <w:szCs w:val="24"/>
        </w:rPr>
        <w:t>sharps in the sharps container</w:t>
      </w:r>
      <w:r w:rsidR="003F6DEA">
        <w:rPr>
          <w:sz w:val="24"/>
          <w:szCs w:val="24"/>
        </w:rPr>
        <w:t>.</w:t>
      </w:r>
    </w:p>
    <w:p w14:paraId="32807CFC" w14:textId="0501020F" w:rsidR="00681E2F" w:rsidRDefault="00681E2F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fill out an accident report.</w:t>
      </w:r>
    </w:p>
    <w:p w14:paraId="6B7DF067" w14:textId="5B0DA0E0" w:rsidR="005A71F6" w:rsidRDefault="005A71F6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Make sure to have the </w:t>
      </w:r>
      <w:r w:rsidR="0057202E">
        <w:rPr>
          <w:sz w:val="24"/>
          <w:szCs w:val="24"/>
        </w:rPr>
        <w:t xml:space="preserve">students wipe down the tables at the end of </w:t>
      </w:r>
      <w:r w:rsidR="000E6DB3">
        <w:rPr>
          <w:sz w:val="24"/>
          <w:szCs w:val="24"/>
        </w:rPr>
        <w:t xml:space="preserve">the </w:t>
      </w:r>
      <w:r w:rsidR="0057202E">
        <w:rPr>
          <w:sz w:val="24"/>
          <w:szCs w:val="24"/>
        </w:rPr>
        <w:t>lab</w:t>
      </w:r>
      <w:r w:rsidR="003F6DEA">
        <w:rPr>
          <w:sz w:val="24"/>
          <w:szCs w:val="24"/>
        </w:rPr>
        <w:t>.</w:t>
      </w:r>
      <w:r w:rsidR="000E6DB3">
        <w:rPr>
          <w:sz w:val="24"/>
          <w:szCs w:val="24"/>
        </w:rPr>
        <w:t xml:space="preserve">  Offer 5 points extra credit to different students each week to clean up. </w:t>
      </w:r>
    </w:p>
    <w:p w14:paraId="6D7225DD" w14:textId="118FF839" w:rsidR="0057202E" w:rsidRDefault="0057202E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End the lab 10 min early so they can clean up</w:t>
      </w:r>
      <w:r w:rsidR="000E6DB3">
        <w:rPr>
          <w:sz w:val="24"/>
          <w:szCs w:val="24"/>
        </w:rPr>
        <w:t>,</w:t>
      </w:r>
      <w:r>
        <w:rPr>
          <w:sz w:val="24"/>
          <w:szCs w:val="24"/>
        </w:rPr>
        <w:t xml:space="preserve"> and the next person can enter and set up</w:t>
      </w:r>
      <w:r w:rsidR="00B22521">
        <w:rPr>
          <w:sz w:val="24"/>
          <w:szCs w:val="24"/>
        </w:rPr>
        <w:t>.</w:t>
      </w:r>
    </w:p>
    <w:p w14:paraId="25E53BC3" w14:textId="7AB64AB6" w:rsidR="00350155" w:rsidRPr="00350155" w:rsidRDefault="00350155" w:rsidP="00350155">
      <w:pPr>
        <w:spacing w:line="360" w:lineRule="auto"/>
        <w:rPr>
          <w:b/>
          <w:bCs/>
          <w:sz w:val="24"/>
          <w:szCs w:val="24"/>
        </w:rPr>
      </w:pPr>
      <w:r w:rsidRPr="00350155">
        <w:rPr>
          <w:b/>
          <w:bCs/>
          <w:sz w:val="24"/>
          <w:szCs w:val="24"/>
        </w:rPr>
        <w:t>Other</w:t>
      </w:r>
    </w:p>
    <w:p w14:paraId="399DC3D1" w14:textId="4A422B60" w:rsidR="006715E5" w:rsidRDefault="006715E5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check email.</w:t>
      </w:r>
    </w:p>
    <w:p w14:paraId="3A37DDB5" w14:textId="799684B1" w:rsidR="006715E5" w:rsidRDefault="00CC2833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Dealing with disruptive students.</w:t>
      </w:r>
    </w:p>
    <w:p w14:paraId="581A07D5" w14:textId="0B02BC1D" w:rsidR="00ED0D03" w:rsidRDefault="00ED0D03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to access Starfish and send kudos or concerns.</w:t>
      </w:r>
    </w:p>
    <w:p w14:paraId="67A2C863" w14:textId="1CA0C9A0" w:rsidR="00CC2833" w:rsidRDefault="00CC2833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emergency button on the phone and how it works</w:t>
      </w:r>
      <w:r w:rsidR="001858EF">
        <w:rPr>
          <w:sz w:val="24"/>
          <w:szCs w:val="24"/>
        </w:rPr>
        <w:t>.</w:t>
      </w:r>
    </w:p>
    <w:p w14:paraId="108ADB51" w14:textId="2C1D5704" w:rsidR="001858EF" w:rsidRDefault="0025695C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When you </w:t>
      </w:r>
      <w:r w:rsidR="007B45CC">
        <w:rPr>
          <w:sz w:val="24"/>
          <w:szCs w:val="24"/>
        </w:rPr>
        <w:t>must</w:t>
      </w:r>
      <w:r>
        <w:rPr>
          <w:sz w:val="24"/>
          <w:szCs w:val="24"/>
        </w:rPr>
        <w:t xml:space="preserve"> miss a class. </w:t>
      </w:r>
    </w:p>
    <w:p w14:paraId="1E8E5BC1" w14:textId="45C5D4C2" w:rsidR="007B45CC" w:rsidRDefault="001C6B71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Whom</w:t>
      </w:r>
      <w:r w:rsidR="007B45CC">
        <w:rPr>
          <w:sz w:val="24"/>
          <w:szCs w:val="24"/>
        </w:rPr>
        <w:t xml:space="preserve"> to go to for answers.</w:t>
      </w:r>
    </w:p>
    <w:p w14:paraId="751D1447" w14:textId="2769D7EA" w:rsidR="000A26F2" w:rsidRDefault="000A26F2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Tell them about RamREL.</w:t>
      </w:r>
    </w:p>
    <w:p w14:paraId="1534DDE1" w14:textId="48E6FBDB" w:rsidR="000A26F2" w:rsidRDefault="001404C4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Tell them about RamPantry, Psych Services, and GRASP.</w:t>
      </w:r>
    </w:p>
    <w:p w14:paraId="0433534E" w14:textId="10512105" w:rsidR="007B45CC" w:rsidRDefault="00503C54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</w:t>
      </w:r>
      <w:r w:rsidR="001C6B71">
        <w:rPr>
          <w:sz w:val="24"/>
          <w:szCs w:val="24"/>
        </w:rPr>
        <w:t>submit grades/attendance and what is necessary.</w:t>
      </w:r>
    </w:p>
    <w:p w14:paraId="7394D21F" w14:textId="08B76F2E" w:rsidR="001B666B" w:rsidRDefault="001B666B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to contact </w:t>
      </w:r>
      <w:r w:rsidR="00B818D6">
        <w:rPr>
          <w:sz w:val="24"/>
          <w:szCs w:val="24"/>
        </w:rPr>
        <w:t>“</w:t>
      </w:r>
      <w:r>
        <w:rPr>
          <w:sz w:val="24"/>
          <w:szCs w:val="24"/>
        </w:rPr>
        <w:t>School Nurse</w:t>
      </w:r>
      <w:r w:rsidR="00B818D6">
        <w:rPr>
          <w:sz w:val="24"/>
          <w:szCs w:val="24"/>
        </w:rPr>
        <w:t>”</w:t>
      </w:r>
      <w:r>
        <w:rPr>
          <w:sz w:val="24"/>
          <w:szCs w:val="24"/>
        </w:rPr>
        <w:t xml:space="preserve"> if they are injured on campus.</w:t>
      </w:r>
    </w:p>
    <w:p w14:paraId="66AA93D3" w14:textId="67AA493B" w:rsidR="00F6465A" w:rsidRPr="0047350B" w:rsidRDefault="00F6465A" w:rsidP="004735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Where to check their physical </w:t>
      </w:r>
      <w:r w:rsidR="00ED0D03">
        <w:rPr>
          <w:sz w:val="24"/>
          <w:szCs w:val="24"/>
        </w:rPr>
        <w:t>mailbox</w:t>
      </w:r>
      <w:r>
        <w:rPr>
          <w:sz w:val="24"/>
          <w:szCs w:val="24"/>
        </w:rPr>
        <w:t>.</w:t>
      </w:r>
    </w:p>
    <w:sectPr w:rsidR="00F6465A" w:rsidRPr="0047350B" w:rsidSect="00B225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AB5"/>
    <w:multiLevelType w:val="hybridMultilevel"/>
    <w:tmpl w:val="A0648A54"/>
    <w:lvl w:ilvl="0" w:tplc="08482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05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0B"/>
    <w:rsid w:val="00031F49"/>
    <w:rsid w:val="000944FB"/>
    <w:rsid w:val="000A26F2"/>
    <w:rsid w:val="000E6DB3"/>
    <w:rsid w:val="00101031"/>
    <w:rsid w:val="001404C4"/>
    <w:rsid w:val="001858EF"/>
    <w:rsid w:val="001B666B"/>
    <w:rsid w:val="001C6B71"/>
    <w:rsid w:val="001D3C80"/>
    <w:rsid w:val="001E58C8"/>
    <w:rsid w:val="0025695C"/>
    <w:rsid w:val="002810D2"/>
    <w:rsid w:val="0028165E"/>
    <w:rsid w:val="002D7D7C"/>
    <w:rsid w:val="00311BB3"/>
    <w:rsid w:val="00350155"/>
    <w:rsid w:val="00351877"/>
    <w:rsid w:val="003F6DEA"/>
    <w:rsid w:val="004374AC"/>
    <w:rsid w:val="0044798B"/>
    <w:rsid w:val="0047350B"/>
    <w:rsid w:val="00496698"/>
    <w:rsid w:val="004F4895"/>
    <w:rsid w:val="00503C54"/>
    <w:rsid w:val="005324DD"/>
    <w:rsid w:val="0057202E"/>
    <w:rsid w:val="005A71F6"/>
    <w:rsid w:val="005B2F18"/>
    <w:rsid w:val="005C6C4F"/>
    <w:rsid w:val="006064B4"/>
    <w:rsid w:val="0061670A"/>
    <w:rsid w:val="006715E5"/>
    <w:rsid w:val="0067461B"/>
    <w:rsid w:val="00681E2F"/>
    <w:rsid w:val="00773DB8"/>
    <w:rsid w:val="00784933"/>
    <w:rsid w:val="007B45CC"/>
    <w:rsid w:val="008717E2"/>
    <w:rsid w:val="009215E6"/>
    <w:rsid w:val="0093060C"/>
    <w:rsid w:val="009627CF"/>
    <w:rsid w:val="00A951CB"/>
    <w:rsid w:val="00B22521"/>
    <w:rsid w:val="00B24E62"/>
    <w:rsid w:val="00B818D6"/>
    <w:rsid w:val="00BB0B6A"/>
    <w:rsid w:val="00BB29DD"/>
    <w:rsid w:val="00C04EF7"/>
    <w:rsid w:val="00C9051F"/>
    <w:rsid w:val="00CB7F36"/>
    <w:rsid w:val="00CC2833"/>
    <w:rsid w:val="00CC4594"/>
    <w:rsid w:val="00D27D12"/>
    <w:rsid w:val="00DA3D06"/>
    <w:rsid w:val="00ED0D03"/>
    <w:rsid w:val="00F6465A"/>
    <w:rsid w:val="00FA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7BFA5"/>
  <w15:chartTrackingRefBased/>
  <w15:docId w15:val="{6739DF69-9EA1-4A4D-9B28-53575574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44478862A1D94A8E3753C2CD49C779" ma:contentTypeVersion="17" ma:contentTypeDescription="Create a new document." ma:contentTypeScope="" ma:versionID="e1bb640453d5b15605dec4b4fdcd842f">
  <xsd:schema xmlns:xsd="http://www.w3.org/2001/XMLSchema" xmlns:xs="http://www.w3.org/2001/XMLSchema" xmlns:p="http://schemas.microsoft.com/office/2006/metadata/properties" xmlns:ns2="83a4ec2c-ea2f-4914-9d6a-90c543bc8986" xmlns:ns3="7d87aa72-e139-4a54-b9e9-484ec4d164b2" targetNamespace="http://schemas.microsoft.com/office/2006/metadata/properties" ma:root="true" ma:fieldsID="66bb0322bdb3f13b7d29a7f740472772" ns2:_="" ns3:_="">
    <xsd:import namespace="83a4ec2c-ea2f-4914-9d6a-90c543bc8986"/>
    <xsd:import namespace="7d87aa72-e139-4a54-b9e9-484ec4d16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4ec2c-ea2f-4914-9d6a-90c543bc8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4080c7f-758a-4a55-8dc0-b43421654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7aa72-e139-4a54-b9e9-484ec4d16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8a0ef9-5f39-48e4-8313-6cf21cb56116}" ma:internalName="TaxCatchAll" ma:showField="CatchAllData" ma:web="7d87aa72-e139-4a54-b9e9-484ec4d164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87aa72-e139-4a54-b9e9-484ec4d164b2" xsi:nil="true"/>
    <lcf76f155ced4ddcb4097134ff3c332f xmlns="83a4ec2c-ea2f-4914-9d6a-90c543bc89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A43E3E-448B-4552-B19D-5D5A8B472F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84EF7-89F2-4D61-A54A-5EA8C3D4446E}"/>
</file>

<file path=customXml/itemProps3.xml><?xml version="1.0" encoding="utf-8"?>
<ds:datastoreItem xmlns:ds="http://schemas.openxmlformats.org/officeDocument/2006/customXml" ds:itemID="{C4B81963-6F75-438F-A3FD-5A91CC7F28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402</Words>
  <Characters>1704</Characters>
  <Application>Microsoft Office Word</Application>
  <DocSecurity>0</DocSecurity>
  <Lines>46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Center Community College District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McManus</dc:creator>
  <cp:keywords/>
  <dc:description/>
  <cp:lastModifiedBy>Shirley McManus</cp:lastModifiedBy>
  <cp:revision>59</cp:revision>
  <dcterms:created xsi:type="dcterms:W3CDTF">2023-07-27T17:21:00Z</dcterms:created>
  <dcterms:modified xsi:type="dcterms:W3CDTF">2023-12-13T23:53:00Z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9bc1998a-4a14-42e6-b5e3-f4b2754bfaa0</vt:lpwstr>
  </property>
  <property fmtid="{D5CDD505-2E9C-101B-9397-08002B2CF9AE}" pid="3" name="ContentTypeId">
    <vt:lpwstr>0x0101007C44478862A1D94A8E3753C2CD49C779</vt:lpwstr>
  </property>
</Properties>
</file>