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7163" w14:textId="3C955348" w:rsidR="007324D7" w:rsidRDefault="001F6CD6">
      <w:pPr>
        <w:pStyle w:val="Heading1"/>
      </w:pPr>
      <w:bookmarkStart w:id="0" w:name="_Toc181689941"/>
      <w:r>
        <w:t xml:space="preserve">Lab Practical - 3A - </w:t>
      </w:r>
      <w:r w:rsidR="003300DA">
        <w:t>FA</w:t>
      </w:r>
      <w:r>
        <w:t xml:space="preserve"> </w:t>
      </w:r>
      <w:r w:rsidR="3BC7666F">
        <w:t>2024</w:t>
      </w:r>
      <w:bookmarkEnd w:id="0"/>
    </w:p>
    <w:sdt>
      <w:sdtPr>
        <w:id w:val="595214406"/>
        <w:docPartObj>
          <w:docPartGallery w:val="Table of Contents"/>
          <w:docPartUnique/>
        </w:docPartObj>
      </w:sdtPr>
      <w:sdtContent>
        <w:p w14:paraId="112D95DC" w14:textId="0D7997A1" w:rsidR="003300DA" w:rsidRDefault="001F6CD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Toc181689941" w:history="1">
            <w:r w:rsidR="003300DA" w:rsidRPr="00B71B65">
              <w:rPr>
                <w:rStyle w:val="Hyperlink"/>
                <w:noProof/>
              </w:rPr>
              <w:t>Lab Practical - 3A - FA 2024</w:t>
            </w:r>
          </w:hyperlink>
        </w:p>
        <w:p w14:paraId="1CDAD9F6" w14:textId="701953EF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42" w:history="1">
            <w:r w:rsidRPr="00B71B65">
              <w:rPr>
                <w:rStyle w:val="Hyperlink"/>
                <w:noProof/>
                <w:lang w:val="en-US"/>
              </w:rPr>
              <w:t>Station 1 – Solutions and Dilutions</w:t>
            </w:r>
          </w:hyperlink>
        </w:p>
        <w:p w14:paraId="12E87F52" w14:textId="5E6BF11D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43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7C69352B" w14:textId="25787DBD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44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6B299E4A" w14:textId="3857E2FC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45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36AA7DD6" w14:textId="39BBC443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46" w:history="1">
            <w:r w:rsidRPr="00B71B65">
              <w:rPr>
                <w:rStyle w:val="Hyperlink"/>
                <w:noProof/>
              </w:rPr>
              <w:t>Station 1 - General Lab Knowledge</w:t>
            </w:r>
          </w:hyperlink>
        </w:p>
        <w:p w14:paraId="45AA4572" w14:textId="07E4B3D1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47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303703ED" w14:textId="1D6F7BFC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48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499E68F3" w14:textId="2C37E543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49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5D2D018D" w14:textId="2EB79CD1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50" w:history="1">
            <w:r w:rsidRPr="00B71B65">
              <w:rPr>
                <w:rStyle w:val="Hyperlink"/>
                <w:noProof/>
              </w:rPr>
              <w:t>Station 2 – General Lab Knowledge</w:t>
            </w:r>
          </w:hyperlink>
        </w:p>
        <w:p w14:paraId="22A15ECF" w14:textId="260D6CFC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51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23BEE3D9" w14:textId="5A215E85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52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6D37BB98" w14:textId="5D07BD68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53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0E24A62A" w14:textId="757D702B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54" w:history="1">
            <w:r w:rsidRPr="00B71B65">
              <w:rPr>
                <w:rStyle w:val="Hyperlink"/>
                <w:noProof/>
              </w:rPr>
              <w:t>Station 2 - Synthesis of Alum</w:t>
            </w:r>
          </w:hyperlink>
        </w:p>
        <w:p w14:paraId="2F075B1F" w14:textId="3BAE95C0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55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483F8123" w14:textId="1021675A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56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474A037E" w14:textId="049C85E8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57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7D74C233" w14:textId="7188F0BB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58" w:history="1">
            <w:r w:rsidRPr="00B71B65">
              <w:rPr>
                <w:rStyle w:val="Hyperlink"/>
                <w:noProof/>
              </w:rPr>
              <w:t xml:space="preserve">Station 3 – Determination of Gas Constant R </w:t>
            </w:r>
          </w:hyperlink>
        </w:p>
        <w:p w14:paraId="034B1F09" w14:textId="590E2273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59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73F23D29" w14:textId="276B1AAA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60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2F214423" w14:textId="110D8E64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61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2A3FAF09" w14:textId="67C8A057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62" w:history="1">
            <w:r w:rsidRPr="00B71B65">
              <w:rPr>
                <w:rStyle w:val="Hyperlink"/>
                <w:noProof/>
              </w:rPr>
              <w:t>Station 4 - Calorimetry</w:t>
            </w:r>
          </w:hyperlink>
        </w:p>
        <w:p w14:paraId="682AA836" w14:textId="4BBC5A73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63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47840572" w14:textId="166836E0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64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2ED1BA7C" w14:textId="2E598D9D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65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3EEBF93E" w14:textId="1072EA8B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66" w:history="1">
            <w:r w:rsidRPr="00B71B65">
              <w:rPr>
                <w:rStyle w:val="Hyperlink"/>
                <w:noProof/>
              </w:rPr>
              <w:t>Station 4: General Lab Knowledge</w:t>
            </w:r>
          </w:hyperlink>
        </w:p>
        <w:p w14:paraId="7DC5A353" w14:textId="49686FFB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67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2217A542" w14:textId="069D89C3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68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002BA36E" w14:textId="6A5954C6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69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25296D42" w14:textId="6DD13F11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70" w:history="1">
            <w:r w:rsidRPr="00B71B65">
              <w:rPr>
                <w:rStyle w:val="Hyperlink"/>
                <w:noProof/>
              </w:rPr>
              <w:t>Station 5 - Making Measurements</w:t>
            </w:r>
          </w:hyperlink>
        </w:p>
        <w:p w14:paraId="41513C98" w14:textId="6F9C9224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71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648E5D3F" w14:textId="51636703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72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449C2569" w14:textId="0BD41218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73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3553F9B9" w14:textId="22EEDB07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74" w:history="1">
            <w:r w:rsidRPr="00B71B65">
              <w:rPr>
                <w:rStyle w:val="Hyperlink"/>
                <w:noProof/>
              </w:rPr>
              <w:t>Station 6 - Types of Reactions</w:t>
            </w:r>
          </w:hyperlink>
        </w:p>
        <w:p w14:paraId="719FFA1B" w14:textId="293485E5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75" w:history="1">
            <w:r w:rsidRPr="00B71B65">
              <w:rPr>
                <w:rStyle w:val="Hyperlink"/>
                <w:noProof/>
              </w:rPr>
              <w:t>All Versions</w:t>
            </w:r>
          </w:hyperlink>
        </w:p>
        <w:p w14:paraId="214ADE17" w14:textId="56FA50D6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76" w:history="1">
            <w:r w:rsidRPr="00B71B65">
              <w:rPr>
                <w:rStyle w:val="Hyperlink"/>
                <w:noProof/>
              </w:rPr>
              <w:t>Station 7 - Determination of Citric Acid in Soda</w:t>
            </w:r>
          </w:hyperlink>
        </w:p>
        <w:p w14:paraId="5036CAA2" w14:textId="6E1A4759" w:rsidR="003300DA" w:rsidRDefault="003300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77" w:history="1">
            <w:r w:rsidRPr="00B71B65">
              <w:rPr>
                <w:rStyle w:val="Hyperlink"/>
                <w:noProof/>
              </w:rPr>
              <w:t>Part II- Determination</w:t>
            </w:r>
          </w:hyperlink>
        </w:p>
        <w:p w14:paraId="61087E1E" w14:textId="2D7522AD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78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1DDB39DD" w14:textId="3E7CED9C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79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7E479B83" w14:textId="73F6782E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80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1C25F4B1" w14:textId="6ECE60A7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81" w:history="1">
            <w:r w:rsidRPr="00B71B65">
              <w:rPr>
                <w:rStyle w:val="Hyperlink"/>
                <w:noProof/>
              </w:rPr>
              <w:t>Station 8 - General Lab Knowledge</w:t>
            </w:r>
          </w:hyperlink>
        </w:p>
        <w:p w14:paraId="7728E6C4" w14:textId="1955F023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82" w:history="1">
            <w:r w:rsidRPr="00B71B65">
              <w:rPr>
                <w:rStyle w:val="Hyperlink"/>
                <w:noProof/>
              </w:rPr>
              <w:t>All Versions</w:t>
            </w:r>
          </w:hyperlink>
        </w:p>
        <w:p w14:paraId="7729DD71" w14:textId="0589D14C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83" w:history="1">
            <w:r w:rsidRPr="00B71B65">
              <w:rPr>
                <w:rStyle w:val="Hyperlink"/>
                <w:noProof/>
              </w:rPr>
              <w:t>Station 9 - General Lab Knowledge</w:t>
            </w:r>
          </w:hyperlink>
        </w:p>
        <w:p w14:paraId="1C213C27" w14:textId="0F82BD3C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84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420D60A3" w14:textId="60850011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85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16411719" w14:textId="32F43097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86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5A1FD14E" w14:textId="53BB070F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87" w:history="1">
            <w:r w:rsidRPr="00B71B65">
              <w:rPr>
                <w:rStyle w:val="Hyperlink"/>
                <w:noProof/>
              </w:rPr>
              <w:t>Station 10x - Empirical Formula</w:t>
            </w:r>
          </w:hyperlink>
        </w:p>
        <w:p w14:paraId="11AD7228" w14:textId="3B9A9689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88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460133AF" w14:textId="3E5E5CA9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89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3728A188" w14:textId="66993C01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90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2CC9B9E5" w14:textId="538314DE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91" w:history="1">
            <w:r w:rsidRPr="00B71B65">
              <w:rPr>
                <w:rStyle w:val="Hyperlink"/>
                <w:noProof/>
              </w:rPr>
              <w:t>Station 10y - pH of Household Items</w:t>
            </w:r>
          </w:hyperlink>
        </w:p>
        <w:p w14:paraId="51ED57B6" w14:textId="18F75095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92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194AD2F0" w14:textId="0BDA5354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93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668AF14A" w14:textId="1CF66873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94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7B57953F" w14:textId="2A985D48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95" w:history="1">
            <w:r w:rsidRPr="00B71B65">
              <w:rPr>
                <w:rStyle w:val="Hyperlink"/>
                <w:noProof/>
              </w:rPr>
              <w:t>Station 10z - Electrons in Atoms</w:t>
            </w:r>
          </w:hyperlink>
        </w:p>
        <w:p w14:paraId="6A058B45" w14:textId="44009E6F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96" w:history="1">
            <w:r w:rsidRPr="00B71B65">
              <w:rPr>
                <w:rStyle w:val="Hyperlink"/>
                <w:noProof/>
              </w:rPr>
              <w:t>Version A</w:t>
            </w:r>
          </w:hyperlink>
        </w:p>
        <w:p w14:paraId="71BCB9CB" w14:textId="0E874BA0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97" w:history="1">
            <w:r w:rsidRPr="00B71B65">
              <w:rPr>
                <w:rStyle w:val="Hyperlink"/>
                <w:noProof/>
              </w:rPr>
              <w:t>Version B</w:t>
            </w:r>
          </w:hyperlink>
        </w:p>
        <w:p w14:paraId="703097E1" w14:textId="29C055FB" w:rsidR="003300DA" w:rsidRDefault="003300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98" w:history="1">
            <w:r w:rsidRPr="00B71B65">
              <w:rPr>
                <w:rStyle w:val="Hyperlink"/>
                <w:noProof/>
              </w:rPr>
              <w:t>Version C</w:t>
            </w:r>
          </w:hyperlink>
        </w:p>
        <w:p w14:paraId="133F8BC0" w14:textId="27E85CDC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89999" w:history="1">
            <w:r w:rsidRPr="00B71B65">
              <w:rPr>
                <w:rStyle w:val="Hyperlink"/>
                <w:noProof/>
              </w:rPr>
              <w:t>Skill Assessed at Each Station by Version</w:t>
            </w:r>
          </w:hyperlink>
        </w:p>
        <w:p w14:paraId="07E105B7" w14:textId="49939D28" w:rsidR="003300DA" w:rsidRDefault="003300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690000" w:history="1">
            <w:r w:rsidRPr="00B71B65">
              <w:rPr>
                <w:rStyle w:val="Hyperlink"/>
                <w:noProof/>
              </w:rPr>
              <w:t>Station Numbers where Skills are Assessed</w:t>
            </w:r>
          </w:hyperlink>
        </w:p>
        <w:p w14:paraId="01F86FDD" w14:textId="5EA50376" w:rsidR="007324D7" w:rsidRDefault="001F6CD6">
          <w:pPr>
            <w:spacing w:before="200" w:after="80" w:line="240" w:lineRule="auto"/>
            <w:rPr>
              <w:color w:val="1155CC"/>
              <w:u w:val="single"/>
            </w:rPr>
          </w:pPr>
          <w:r>
            <w:fldChar w:fldCharType="end"/>
          </w:r>
        </w:p>
      </w:sdtContent>
    </w:sdt>
    <w:p w14:paraId="32E82716" w14:textId="77777777" w:rsidR="007324D7" w:rsidRDefault="007324D7"/>
    <w:p w14:paraId="0F303A82" w14:textId="77777777" w:rsidR="007324D7" w:rsidRDefault="001F6CD6">
      <w:pPr>
        <w:pStyle w:val="Heading1"/>
      </w:pPr>
      <w:bookmarkStart w:id="1" w:name="_244hpr6c60di" w:colFirst="0" w:colLast="0"/>
      <w:bookmarkEnd w:id="1"/>
      <w:r>
        <w:br w:type="page"/>
      </w:r>
    </w:p>
    <w:p w14:paraId="48414A98" w14:textId="5B462CD1" w:rsidR="007324D7" w:rsidRDefault="001F6CD6">
      <w:pPr>
        <w:pStyle w:val="Heading1"/>
      </w:pPr>
      <w:bookmarkStart w:id="2" w:name="_Toc181689942"/>
      <w:r w:rsidRPr="161B68FE">
        <w:rPr>
          <w:lang w:val="en-US"/>
        </w:rPr>
        <w:t>Station 1</w:t>
      </w:r>
      <w:r w:rsidR="3C235B8B" w:rsidRPr="161B68FE">
        <w:rPr>
          <w:lang w:val="en-US"/>
        </w:rPr>
        <w:t xml:space="preserve"> – Solutions and Dilutions</w:t>
      </w:r>
      <w:bookmarkEnd w:id="2"/>
      <w:commentRangeStart w:id="3"/>
      <w:commentRangeEnd w:id="3"/>
      <w:r>
        <w:rPr>
          <w:rStyle w:val="CommentReference"/>
          <w:sz w:val="40"/>
          <w:szCs w:val="40"/>
        </w:rPr>
        <w:commentReference w:id="3"/>
      </w:r>
    </w:p>
    <w:p w14:paraId="0BD779FF" w14:textId="77777777" w:rsidR="007324D7" w:rsidRDefault="001F6CD6" w:rsidP="006938CA">
      <w:pPr>
        <w:pStyle w:val="Heading2"/>
      </w:pPr>
      <w:bookmarkStart w:id="4" w:name="_Toc181689943"/>
      <w:r>
        <w:t>Version A</w:t>
      </w:r>
      <w:bookmarkEnd w:id="4"/>
    </w:p>
    <w:p w14:paraId="646FD7C5" w14:textId="77777777" w:rsidR="007324D7" w:rsidRDefault="001F6CD6">
      <w:pPr>
        <w:numPr>
          <w:ilvl w:val="0"/>
          <w:numId w:val="15"/>
        </w:numPr>
        <w:contextualSpacing/>
      </w:pPr>
      <w:r>
        <w:t xml:space="preserve">Using a dry 10.00 mL volumetric flask, make the necessary measurements and calculate the </w:t>
      </w:r>
      <w:r>
        <w:rPr>
          <w:b/>
          <w:u w:val="single"/>
        </w:rPr>
        <w:t>density</w:t>
      </w:r>
      <w:r>
        <w:t xml:space="preserve"> of your assigned solution</w:t>
      </w:r>
    </w:p>
    <w:p w14:paraId="31B579E2" w14:textId="77777777" w:rsidR="007324D7" w:rsidRDefault="001F6CD6">
      <w:pPr>
        <w:numPr>
          <w:ilvl w:val="1"/>
          <w:numId w:val="15"/>
        </w:numPr>
        <w:contextualSpacing/>
      </w:pPr>
      <w:r>
        <w:t>Do not transfer liquid into the flask while the flask is on the balance</w:t>
      </w:r>
    </w:p>
    <w:p w14:paraId="1A119A5C" w14:textId="53783DC3" w:rsidR="007324D7" w:rsidRDefault="001F6CD6">
      <w:pPr>
        <w:numPr>
          <w:ilvl w:val="1"/>
          <w:numId w:val="15"/>
        </w:numPr>
        <w:contextualSpacing/>
      </w:pPr>
      <w:r>
        <w:t>If you get the outside of the flask wet, dry it with a paper towel before putting it on the balance.</w:t>
      </w:r>
    </w:p>
    <w:p w14:paraId="46E653CE" w14:textId="02DEE230" w:rsidR="00346B85" w:rsidRDefault="00346B85" w:rsidP="00346B85">
      <w:pPr>
        <w:numPr>
          <w:ilvl w:val="0"/>
          <w:numId w:val="15"/>
        </w:numPr>
        <w:contextualSpacing/>
      </w:pPr>
      <m:oMath>
        <m:r>
          <w:rPr>
            <w:rFonts w:ascii="Cambria Math" w:hAnsi="Cambria Math"/>
          </w:rPr>
          <m:t>Density=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mass</m:t>
            </m:r>
          </m:num>
          <m:den>
            <m:r>
              <w:rPr>
                <w:rFonts w:ascii="Cambria Math" w:hAnsi="Cambria Math"/>
              </w:rPr>
              <m:t>volume</m:t>
            </m:r>
          </m:den>
        </m:f>
      </m:oMath>
    </w:p>
    <w:p w14:paraId="305B8B4C" w14:textId="77777777" w:rsidR="007324D7" w:rsidRDefault="001F6CD6" w:rsidP="006938CA">
      <w:pPr>
        <w:pStyle w:val="Heading2"/>
      </w:pPr>
      <w:bookmarkStart w:id="5" w:name="_Toc181689944"/>
      <w:r>
        <w:t>Version B</w:t>
      </w:r>
      <w:bookmarkEnd w:id="5"/>
    </w:p>
    <w:p w14:paraId="53B5FD9C" w14:textId="20F81966" w:rsidR="6D253888" w:rsidRDefault="6D253888" w:rsidP="161B68FE">
      <w:pPr>
        <w:numPr>
          <w:ilvl w:val="0"/>
          <w:numId w:val="34"/>
        </w:numPr>
        <w:contextualSpacing/>
        <w:rPr>
          <w:lang w:val="en-US"/>
        </w:rPr>
      </w:pPr>
      <w:r w:rsidRPr="1B70FB78">
        <w:rPr>
          <w:lang w:val="en-US"/>
        </w:rPr>
        <w:t>Use the data table below to calculate the mass-</w:t>
      </w:r>
      <w:r w:rsidR="00373D6A">
        <w:rPr>
          <w:lang w:val="en-US"/>
        </w:rPr>
        <w:t>v</w:t>
      </w:r>
      <w:r w:rsidRPr="1B70FB78">
        <w:rPr>
          <w:lang w:val="en-US"/>
        </w:rPr>
        <w:t>olume % of Solution A</w:t>
      </w:r>
      <w:r w:rsidR="6BCDF46B" w:rsidRPr="1B70FB78">
        <w:rPr>
          <w:lang w:val="en-US"/>
        </w:rPr>
        <w:t>,</w:t>
      </w:r>
      <w:r w:rsidR="00A501C0">
        <w:rPr>
          <w:lang w:val="en-US"/>
        </w:rPr>
        <w:t xml:space="preserve"> a</w:t>
      </w:r>
      <w:r w:rsidR="000F499D">
        <w:rPr>
          <w:lang w:val="en-US"/>
        </w:rPr>
        <w:t>n aqueous</w:t>
      </w:r>
      <w:r w:rsidR="00A501C0">
        <w:rPr>
          <w:lang w:val="en-US"/>
        </w:rPr>
        <w:t xml:space="preserve"> solution </w:t>
      </w:r>
      <w:r w:rsidR="000F499D">
        <w:rPr>
          <w:lang w:val="en-US"/>
        </w:rPr>
        <w:t>of</w:t>
      </w:r>
      <w:r w:rsidR="00A501C0">
        <w:rPr>
          <w:lang w:val="en-US"/>
        </w:rPr>
        <w:t xml:space="preserve"> NaCl</w:t>
      </w:r>
      <w:r w:rsidR="6BCDF46B" w:rsidRPr="1B70FB78">
        <w:rPr>
          <w:lang w:val="en-US"/>
        </w:rPr>
        <w:t xml:space="preserve"> made in a 50.00 mL volumetric flask.</w:t>
      </w:r>
    </w:p>
    <w:p w14:paraId="237FDFDA" w14:textId="43BBC231" w:rsidR="161B68FE" w:rsidRDefault="161B68FE" w:rsidP="161B68FE">
      <w:pPr>
        <w:ind w:left="720"/>
        <w:contextualSpacing/>
        <w:rPr>
          <w:lang w:val="en-US"/>
        </w:rPr>
      </w:pPr>
    </w:p>
    <w:p w14:paraId="7CD50A59" w14:textId="33182D60" w:rsidR="161B68FE" w:rsidRDefault="161B68FE" w:rsidP="161B68FE">
      <w:pPr>
        <w:ind w:left="720"/>
        <w:contextualSpacing/>
        <w:rPr>
          <w:lang w:val="en-US"/>
        </w:rPr>
      </w:pPr>
      <m:oMathPara>
        <m:oMath>
          <m:r>
            <w:rPr>
              <w:rFonts w:ascii="Cambria Math" w:hAnsi="Cambria Math"/>
            </w:rPr>
            <m:t>Mass Volume Percent 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%</m:t>
              </m:r>
            </m:e>
          </m:d>
          <m:r>
            <w:rPr>
              <w:rFonts w:ascii="Cambria Math" w:hAnsi="Cambria Math"/>
            </w:rPr>
            <m:t>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mass solute g</m:t>
              </m:r>
            </m:num>
            <m:den>
              <m:r>
                <w:rPr>
                  <w:rFonts w:ascii="Cambria Math" w:hAnsi="Cambria Math"/>
                </w:rPr>
                <m:t>mL solution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729CCAF3" w14:textId="0CB61089" w:rsidR="161B68FE" w:rsidRDefault="161B68FE" w:rsidP="161B68FE">
      <w:pPr>
        <w:contextualSpacing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688"/>
        <w:gridCol w:w="2672"/>
      </w:tblGrid>
      <w:tr w:rsidR="161B68FE" w14:paraId="50093896" w14:textId="77777777" w:rsidTr="161B68FE">
        <w:trPr>
          <w:trHeight w:val="300"/>
        </w:trPr>
        <w:tc>
          <w:tcPr>
            <w:tcW w:w="6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F604B1" w14:textId="732A7677" w:rsidR="161B68FE" w:rsidRDefault="161B68FE" w:rsidP="161B6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7D3B28" w14:textId="46371F7B" w:rsidR="161B68FE" w:rsidRDefault="161B68FE" w:rsidP="161B68FE">
            <w:pPr>
              <w:jc w:val="center"/>
            </w:pPr>
            <w:r w:rsidRPr="161B68FE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A</w:t>
            </w:r>
          </w:p>
        </w:tc>
      </w:tr>
      <w:tr w:rsidR="161B68FE" w14:paraId="4F12997D" w14:textId="77777777" w:rsidTr="161B68FE">
        <w:trPr>
          <w:trHeight w:val="570"/>
        </w:trPr>
        <w:tc>
          <w:tcPr>
            <w:tcW w:w="6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1AD639" w14:textId="1047D7F8" w:rsidR="161B68FE" w:rsidRDefault="161B68FE" w:rsidP="161B68FE">
            <w:r w:rsidRPr="161B68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Mass of 50-mL volumetric flask + stopper  (empty)</w:t>
            </w:r>
          </w:p>
        </w:tc>
        <w:tc>
          <w:tcPr>
            <w:tcW w:w="2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05B132" w14:textId="0FEFFA66" w:rsidR="161B68FE" w:rsidRDefault="161B68FE" w:rsidP="161B68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61B6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16E183BA" w:rsidRPr="161B68FE">
              <w:rPr>
                <w:rFonts w:ascii="Times New Roman" w:eastAsia="Times New Roman" w:hAnsi="Times New Roman" w:cs="Times New Roman"/>
                <w:sz w:val="24"/>
                <w:szCs w:val="24"/>
              </w:rPr>
              <w:t>46.9067 g</w:t>
            </w:r>
          </w:p>
        </w:tc>
      </w:tr>
      <w:tr w:rsidR="161B68FE" w14:paraId="7C905FC7" w14:textId="77777777" w:rsidTr="161B68FE">
        <w:trPr>
          <w:trHeight w:val="570"/>
        </w:trPr>
        <w:tc>
          <w:tcPr>
            <w:tcW w:w="6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93D63E" w14:textId="021CA579" w:rsidR="161B68FE" w:rsidRDefault="161B68FE" w:rsidP="161B68FE">
            <w:r w:rsidRPr="161B68FE">
              <w:rPr>
                <w:rFonts w:ascii="Times New Roman" w:eastAsia="Times New Roman" w:hAnsi="Times New Roman" w:cs="Times New Roman"/>
                <w:sz w:val="24"/>
                <w:szCs w:val="24"/>
              </w:rPr>
              <w:t>Mass of 50-mL volumetric flask + stopper + NaCl</w:t>
            </w:r>
          </w:p>
        </w:tc>
        <w:tc>
          <w:tcPr>
            <w:tcW w:w="2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53A3BB" w14:textId="66289EBB" w:rsidR="161B68FE" w:rsidRDefault="161B68FE" w:rsidP="161B68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61B6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2242145E" w:rsidRPr="161B68FE">
              <w:rPr>
                <w:rFonts w:ascii="Times New Roman" w:eastAsia="Times New Roman" w:hAnsi="Times New Roman" w:cs="Times New Roman"/>
                <w:sz w:val="24"/>
                <w:szCs w:val="24"/>
              </w:rPr>
              <w:t>51.9344 g</w:t>
            </w:r>
          </w:p>
        </w:tc>
      </w:tr>
      <w:tr w:rsidR="161B68FE" w14:paraId="378ECD08" w14:textId="77777777" w:rsidTr="161B68FE">
        <w:trPr>
          <w:trHeight w:val="570"/>
        </w:trPr>
        <w:tc>
          <w:tcPr>
            <w:tcW w:w="6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3CDE22" w14:textId="0C52AD80" w:rsidR="161B68FE" w:rsidRDefault="161B68FE" w:rsidP="161B68FE">
            <w:r w:rsidRPr="161B68FE">
              <w:rPr>
                <w:rFonts w:ascii="Times New Roman" w:eastAsia="Times New Roman" w:hAnsi="Times New Roman" w:cs="Times New Roman"/>
                <w:sz w:val="24"/>
                <w:szCs w:val="24"/>
              </w:rPr>
              <w:t>Mass of 50-mL volumetric flask + stopper + “Solution A”</w:t>
            </w:r>
          </w:p>
        </w:tc>
        <w:tc>
          <w:tcPr>
            <w:tcW w:w="2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FAE893" w14:textId="0E9E337D" w:rsidR="74254203" w:rsidRDefault="74254203" w:rsidP="161B68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61B68FE">
              <w:rPr>
                <w:rFonts w:ascii="Times New Roman" w:eastAsia="Times New Roman" w:hAnsi="Times New Roman" w:cs="Times New Roman"/>
                <w:sz w:val="24"/>
                <w:szCs w:val="24"/>
              </w:rPr>
              <w:t>100.1147 g</w:t>
            </w:r>
          </w:p>
        </w:tc>
      </w:tr>
    </w:tbl>
    <w:p w14:paraId="3735D5A8" w14:textId="18BFA928" w:rsidR="161B68FE" w:rsidRDefault="161B68FE" w:rsidP="161B68FE">
      <w:pPr>
        <w:contextualSpacing/>
        <w:rPr>
          <w:lang w:val="en-US"/>
        </w:rPr>
      </w:pPr>
    </w:p>
    <w:p w14:paraId="4826D2F1" w14:textId="77777777" w:rsidR="007324D7" w:rsidRDefault="001F6CD6" w:rsidP="006938CA">
      <w:pPr>
        <w:pStyle w:val="Heading2"/>
      </w:pPr>
      <w:bookmarkStart w:id="6" w:name="_Toc181689945"/>
      <w:r>
        <w:t>Version C</w:t>
      </w:r>
      <w:bookmarkEnd w:id="6"/>
    </w:p>
    <w:p w14:paraId="14773B53" w14:textId="00B826C5" w:rsidR="007324D7" w:rsidRDefault="001F6CD6">
      <w:pPr>
        <w:numPr>
          <w:ilvl w:val="0"/>
          <w:numId w:val="21"/>
        </w:numPr>
        <w:contextualSpacing/>
      </w:pPr>
      <w:r w:rsidRPr="161B68FE">
        <w:rPr>
          <w:lang w:val="en-US"/>
        </w:rPr>
        <w:t xml:space="preserve">To make </w:t>
      </w:r>
      <w:r w:rsidR="1E64690C" w:rsidRPr="161B68FE">
        <w:rPr>
          <w:lang w:val="en-US"/>
        </w:rPr>
        <w:t>5</w:t>
      </w:r>
      <w:r w:rsidRPr="161B68FE">
        <w:rPr>
          <w:lang w:val="en-US"/>
        </w:rPr>
        <w:t xml:space="preserve">0.00 mL of “Solution A”, a student weighed 5.0234 g of NaCl. Calculate the molarity of “Solution A”. </w:t>
      </w:r>
    </w:p>
    <w:p w14:paraId="3D2B957A" w14:textId="77777777" w:rsidR="007324D7" w:rsidRDefault="001F6CD6">
      <w:pPr>
        <w:jc w:val="center"/>
      </w:pPr>
      <w:r>
        <w:t>The molar mass of NaCl is 58.44277 g/mol</w:t>
      </w:r>
    </w:p>
    <w:p w14:paraId="4C12373F" w14:textId="77777777" w:rsidR="007324D7" w:rsidRDefault="001F6CD6">
      <w:pPr>
        <w:jc w:val="center"/>
      </w:pPr>
      <m:oMath>
        <m:r>
          <w:rPr>
            <w:rFonts w:ascii="Cambria Math" w:hAnsi="Cambria Math"/>
          </w:rPr>
          <m:t>Molarity (M) = (mol solute)/(L solution)</m:t>
        </m:r>
      </m:oMath>
      <w:r>
        <w:br w:type="page"/>
      </w:r>
    </w:p>
    <w:p w14:paraId="71DE4220" w14:textId="77777777" w:rsidR="007324D7" w:rsidRDefault="001F6CD6">
      <w:pPr>
        <w:pStyle w:val="Heading1"/>
      </w:pPr>
      <w:bookmarkStart w:id="7" w:name="_Toc181689946"/>
      <w:r>
        <w:t>Station 1 - General Lab Knowledge</w:t>
      </w:r>
      <w:bookmarkEnd w:id="7"/>
    </w:p>
    <w:p w14:paraId="769BC872" w14:textId="77777777" w:rsidR="007324D7" w:rsidRDefault="007324D7"/>
    <w:p w14:paraId="5165C34F" w14:textId="77777777" w:rsidR="007324D7" w:rsidRDefault="001F6CD6" w:rsidP="006938CA">
      <w:pPr>
        <w:pStyle w:val="Heading2"/>
      </w:pPr>
      <w:bookmarkStart w:id="8" w:name="_Toc181689947"/>
      <w:r>
        <w:t xml:space="preserve">Version </w:t>
      </w:r>
      <w:commentRangeStart w:id="9"/>
      <w:r>
        <w:t>A</w:t>
      </w:r>
      <w:bookmarkEnd w:id="8"/>
      <w:commentRangeEnd w:id="9"/>
      <w:r>
        <w:rPr>
          <w:rStyle w:val="CommentReference"/>
          <w:sz w:val="32"/>
          <w:szCs w:val="32"/>
        </w:rPr>
        <w:commentReference w:id="9"/>
      </w:r>
    </w:p>
    <w:p w14:paraId="48029E51" w14:textId="77777777" w:rsidR="007324D7" w:rsidRDefault="001F6CD6">
      <w:pPr>
        <w:numPr>
          <w:ilvl w:val="0"/>
          <w:numId w:val="16"/>
        </w:numPr>
        <w:contextualSpacing/>
      </w:pPr>
      <w:r>
        <w:t>Record the mass of a dry 10 mL volumetric flask</w:t>
      </w:r>
    </w:p>
    <w:p w14:paraId="2780637E" w14:textId="77777777" w:rsidR="007324D7" w:rsidRDefault="001F6CD6">
      <w:pPr>
        <w:numPr>
          <w:ilvl w:val="0"/>
          <w:numId w:val="16"/>
        </w:numPr>
        <w:contextualSpacing/>
      </w:pPr>
      <w:r>
        <w:t>Remove volumetric flask from balance and fill to the line with DI water</w:t>
      </w:r>
    </w:p>
    <w:p w14:paraId="037598FE" w14:textId="77777777" w:rsidR="007324D7" w:rsidRDefault="001F6CD6">
      <w:pPr>
        <w:numPr>
          <w:ilvl w:val="0"/>
          <w:numId w:val="16"/>
        </w:numPr>
        <w:contextualSpacing/>
      </w:pPr>
      <w:r>
        <w:t>Record the mass of the full 10 mL flask.</w:t>
      </w:r>
    </w:p>
    <w:p w14:paraId="517AEEF0" w14:textId="77777777" w:rsidR="007324D7" w:rsidRDefault="001F6CD6">
      <w:pPr>
        <w:numPr>
          <w:ilvl w:val="0"/>
          <w:numId w:val="16"/>
        </w:numPr>
        <w:contextualSpacing/>
      </w:pPr>
      <w:r>
        <w:t>Calculate the mass of water inside the flask.</w:t>
      </w:r>
    </w:p>
    <w:p w14:paraId="742D3C89" w14:textId="77777777" w:rsidR="007324D7" w:rsidRDefault="001F6CD6" w:rsidP="006938CA">
      <w:pPr>
        <w:pStyle w:val="Heading2"/>
      </w:pPr>
      <w:bookmarkStart w:id="10" w:name="_Toc181689948"/>
      <w:r>
        <w:t>Version B</w:t>
      </w:r>
      <w:bookmarkEnd w:id="10"/>
    </w:p>
    <w:p w14:paraId="06783B53" w14:textId="77777777" w:rsidR="007324D7" w:rsidRDefault="001F6CD6">
      <w:pPr>
        <w:numPr>
          <w:ilvl w:val="0"/>
          <w:numId w:val="36"/>
        </w:numPr>
        <w:contextualSpacing/>
      </w:pPr>
      <w:r w:rsidRPr="1DA6F5C9">
        <w:rPr>
          <w:lang w:val="en-US"/>
        </w:rPr>
        <w:t>Calculate the number of moles of Ca</w:t>
      </w:r>
      <w:r w:rsidRPr="1DA6F5C9">
        <w:rPr>
          <w:vertAlign w:val="subscript"/>
          <w:lang w:val="en-US"/>
        </w:rPr>
        <w:t>3</w:t>
      </w:r>
      <w:r w:rsidRPr="1DA6F5C9">
        <w:rPr>
          <w:lang w:val="en-US"/>
        </w:rPr>
        <w:t>(PO</w:t>
      </w:r>
      <w:r w:rsidRPr="1DA6F5C9">
        <w:rPr>
          <w:vertAlign w:val="subscript"/>
          <w:lang w:val="en-US"/>
        </w:rPr>
        <w:t>4</w:t>
      </w:r>
      <w:r w:rsidRPr="1DA6F5C9">
        <w:rPr>
          <w:lang w:val="en-US"/>
        </w:rPr>
        <w:t>)</w:t>
      </w:r>
      <w:r w:rsidRPr="1DA6F5C9">
        <w:rPr>
          <w:vertAlign w:val="subscript"/>
          <w:lang w:val="en-US"/>
        </w:rPr>
        <w:t xml:space="preserve">2 </w:t>
      </w:r>
      <w:r w:rsidRPr="1DA6F5C9">
        <w:rPr>
          <w:lang w:val="en-US"/>
        </w:rPr>
        <w:t>in 25.3 g.</w:t>
      </w:r>
    </w:p>
    <w:p w14:paraId="4D8893D4" w14:textId="77777777" w:rsidR="007324D7" w:rsidRDefault="001F6CD6" w:rsidP="006938CA">
      <w:pPr>
        <w:pStyle w:val="Heading2"/>
      </w:pPr>
      <w:bookmarkStart w:id="11" w:name="_Toc181689949"/>
      <w:r>
        <w:t>Version C</w:t>
      </w:r>
      <w:bookmarkEnd w:id="11"/>
    </w:p>
    <w:p w14:paraId="0B9BFA18" w14:textId="77777777" w:rsidR="007324D7" w:rsidRDefault="001F6CD6">
      <w:pPr>
        <w:numPr>
          <w:ilvl w:val="0"/>
          <w:numId w:val="4"/>
        </w:numPr>
        <w:contextualSpacing/>
      </w:pPr>
      <w:r>
        <w:t>Calculate the molarity of a solution made by dissolving 15.0234 g of NaCl in enough water to make 100.0 mL of solution.</w:t>
      </w:r>
    </w:p>
    <w:p w14:paraId="79D62888" w14:textId="77777777" w:rsidR="007324D7" w:rsidRDefault="007324D7"/>
    <w:p w14:paraId="27DDE3FE" w14:textId="77777777" w:rsidR="007324D7" w:rsidRDefault="001F6CD6">
      <w:pPr>
        <w:jc w:val="center"/>
      </w:pPr>
      <w:r>
        <w:t>The molar mass of NaCl is 58.44277 g/mol</w:t>
      </w:r>
    </w:p>
    <w:p w14:paraId="014C1E90" w14:textId="544CDB19" w:rsidR="007324D7" w:rsidRDefault="001F6CD6" w:rsidP="00D47AAC">
      <w:pPr>
        <w:jc w:val="center"/>
      </w:pPr>
      <m:oMath>
        <m:r>
          <w:rPr>
            <w:rFonts w:ascii="Cambria Math" w:hAnsi="Cambria Math"/>
          </w:rPr>
          <m:t>Molarity (M) = (mol solute)/(L solution)</m:t>
        </m:r>
      </m:oMath>
      <w:bookmarkStart w:id="12" w:name="_mvni0roy6a2w" w:colFirst="0" w:colLast="0"/>
      <w:bookmarkEnd w:id="12"/>
      <w:r>
        <w:br w:type="page"/>
      </w:r>
    </w:p>
    <w:p w14:paraId="603D2C70" w14:textId="617E718D" w:rsidR="007324D7" w:rsidRDefault="001F6CD6">
      <w:pPr>
        <w:pStyle w:val="Heading1"/>
      </w:pPr>
      <w:bookmarkStart w:id="13" w:name="_Toc181689950"/>
      <w:r>
        <w:t xml:space="preserve">Station 2 </w:t>
      </w:r>
      <w:r w:rsidR="00FD2EF3">
        <w:t>–</w:t>
      </w:r>
      <w:r>
        <w:t xml:space="preserve"> </w:t>
      </w:r>
      <w:commentRangeStart w:id="14"/>
      <w:r w:rsidR="00FD2EF3">
        <w:t>General Lab Knowledge</w:t>
      </w:r>
      <w:bookmarkEnd w:id="13"/>
      <w:commentRangeEnd w:id="14"/>
      <w:r w:rsidR="00EE0131">
        <w:rPr>
          <w:rStyle w:val="CommentReference"/>
          <w:sz w:val="40"/>
          <w:szCs w:val="40"/>
        </w:rPr>
        <w:commentReference w:id="14"/>
      </w:r>
    </w:p>
    <w:p w14:paraId="25DEB263" w14:textId="77777777" w:rsidR="007324D7" w:rsidRDefault="001F6CD6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Remember: Record any necessary measurements. Show your work! Check your units, and significant figures!</w:t>
      </w:r>
    </w:p>
    <w:p w14:paraId="6B6E3BE8" w14:textId="77777777" w:rsidR="007324D7" w:rsidRDefault="001F6CD6" w:rsidP="006938CA">
      <w:pPr>
        <w:pStyle w:val="Heading2"/>
      </w:pPr>
      <w:bookmarkStart w:id="15" w:name="_Toc181689951"/>
      <w:r>
        <w:t>Version A</w:t>
      </w:r>
      <w:bookmarkEnd w:id="15"/>
    </w:p>
    <w:p w14:paraId="73777BAC" w14:textId="393C1AFC" w:rsidR="00F07DBD" w:rsidRDefault="00F07DBD" w:rsidP="00F07DBD">
      <w:pPr>
        <w:numPr>
          <w:ilvl w:val="0"/>
          <w:numId w:val="28"/>
        </w:numPr>
        <w:contextualSpacing/>
      </w:pPr>
      <w:r w:rsidRPr="5B9FDBF1">
        <w:rPr>
          <w:lang w:val="en-US"/>
        </w:rPr>
        <w:t xml:space="preserve">A student just finished making magnesium oxide by reacting </w:t>
      </w:r>
      <w:r w:rsidR="00F60C14" w:rsidRPr="5B9FDBF1">
        <w:rPr>
          <w:lang w:val="en-US"/>
        </w:rPr>
        <w:t>Mg</w:t>
      </w:r>
      <w:r w:rsidRPr="5B9FDBF1">
        <w:rPr>
          <w:lang w:val="en-US"/>
        </w:rPr>
        <w:t xml:space="preserve"> with </w:t>
      </w:r>
      <w:r w:rsidR="00BF1FB0" w:rsidRPr="5B9FDBF1">
        <w:rPr>
          <w:lang w:val="en-US"/>
        </w:rPr>
        <w:t xml:space="preserve">excess </w:t>
      </w:r>
      <w:r w:rsidRPr="5B9FDBF1">
        <w:rPr>
          <w:lang w:val="en-US"/>
        </w:rPr>
        <w:t xml:space="preserve">oxygen gas from the air. </w:t>
      </w:r>
    </w:p>
    <w:p w14:paraId="4605D05F" w14:textId="73DA324B" w:rsidR="00F07DBD" w:rsidRPr="00F07DBD" w:rsidRDefault="00F07DBD" w:rsidP="00F07DBD">
      <w:pPr>
        <w:ind w:left="720"/>
        <w:contextualSpacing/>
      </w:pPr>
      <m:oMathPara>
        <m:oMath>
          <m:r>
            <w:rPr>
              <w:rFonts w:ascii="Cambria Math" w:hAnsi="Cambria Math"/>
            </w:rPr>
            <m:t>2Mg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→2MgO(s)</m:t>
          </m:r>
        </m:oMath>
      </m:oMathPara>
    </w:p>
    <w:p w14:paraId="14C8553E" w14:textId="77777777" w:rsidR="00F07DBD" w:rsidRDefault="00F07DBD" w:rsidP="00F07DBD">
      <w:pPr>
        <w:ind w:left="720"/>
        <w:contextualSpacing/>
      </w:pPr>
    </w:p>
    <w:p w14:paraId="4EB91B51" w14:textId="6CB300EB" w:rsidR="007324D7" w:rsidRDefault="00F07DBD" w:rsidP="7FADF50B">
      <w:pPr>
        <w:numPr>
          <w:ilvl w:val="0"/>
          <w:numId w:val="17"/>
        </w:numPr>
        <w:contextualSpacing/>
        <w:rPr>
          <w:lang w:val="en-US"/>
        </w:rPr>
      </w:pPr>
      <w:r w:rsidRPr="7FADF50B">
        <w:rPr>
          <w:lang w:val="en-US"/>
        </w:rPr>
        <w:t>The MgO</w:t>
      </w:r>
      <w:r w:rsidR="001F6CD6" w:rsidRPr="7FADF50B">
        <w:rPr>
          <w:lang w:val="en-US"/>
        </w:rPr>
        <w:t xml:space="preserve"> that the student made is contained in the vial labeled “A”.</w:t>
      </w:r>
    </w:p>
    <w:p w14:paraId="188DA7AB" w14:textId="3581B17E" w:rsidR="002D5A9A" w:rsidRDefault="002D5A9A" w:rsidP="002D5A9A">
      <w:pPr>
        <w:numPr>
          <w:ilvl w:val="1"/>
          <w:numId w:val="17"/>
        </w:numPr>
        <w:contextualSpacing/>
      </w:pPr>
      <w:r>
        <w:t>The mass measurement is recorded on the vial.</w:t>
      </w:r>
    </w:p>
    <w:p w14:paraId="4B82FBCD" w14:textId="7B7653A9" w:rsidR="00BF1FB0" w:rsidRDefault="00BF1FB0" w:rsidP="00BF1FB0">
      <w:pPr>
        <w:numPr>
          <w:ilvl w:val="0"/>
          <w:numId w:val="17"/>
        </w:numPr>
        <w:contextualSpacing/>
      </w:pPr>
      <w:r>
        <w:t>On your report sheet,</w:t>
      </w:r>
    </w:p>
    <w:p w14:paraId="598E066A" w14:textId="3B12FFC2" w:rsidR="00BF1FB0" w:rsidRDefault="00033B38" w:rsidP="082D6A22">
      <w:pPr>
        <w:numPr>
          <w:ilvl w:val="1"/>
          <w:numId w:val="17"/>
        </w:numPr>
        <w:contextualSpacing/>
        <w:rPr>
          <w:lang w:val="en-US"/>
        </w:rPr>
      </w:pPr>
      <w:r w:rsidRPr="082D6A22">
        <w:rPr>
          <w:lang w:val="en-US"/>
        </w:rPr>
        <w:t xml:space="preserve">Assuming the student used </w:t>
      </w:r>
      <w:commentRangeStart w:id="16"/>
      <w:r w:rsidRPr="082D6A22">
        <w:rPr>
          <w:lang w:val="en-US"/>
        </w:rPr>
        <w:t>4.4879 g of Mg</w:t>
      </w:r>
      <w:commentRangeEnd w:id="16"/>
      <w:r w:rsidRPr="082D6A22">
        <w:rPr>
          <w:rStyle w:val="CommentReference"/>
          <w:sz w:val="22"/>
          <w:szCs w:val="22"/>
          <w:lang w:val="en-US"/>
        </w:rPr>
        <w:commentReference w:id="16"/>
      </w:r>
      <w:r w:rsidRPr="082D6A22">
        <w:rPr>
          <w:lang w:val="en-US"/>
        </w:rPr>
        <w:t>, d</w:t>
      </w:r>
      <w:r w:rsidR="00BF1FB0" w:rsidRPr="082D6A22">
        <w:rPr>
          <w:lang w:val="en-US"/>
        </w:rPr>
        <w:t xml:space="preserve">etermine the </w:t>
      </w:r>
      <w:r w:rsidRPr="082D6A22">
        <w:rPr>
          <w:b/>
          <w:bCs/>
          <w:u w:val="single"/>
          <w:lang w:val="en-US"/>
        </w:rPr>
        <w:t>mass due to</w:t>
      </w:r>
      <w:r w:rsidR="00BF1FB0" w:rsidRPr="082D6A22">
        <w:rPr>
          <w:b/>
          <w:bCs/>
          <w:u w:val="single"/>
          <w:lang w:val="en-US"/>
        </w:rPr>
        <w:t xml:space="preserve"> oxygen</w:t>
      </w:r>
      <w:r w:rsidRPr="082D6A22">
        <w:rPr>
          <w:lang w:val="en-US"/>
        </w:rPr>
        <w:t xml:space="preserve"> in the product </w:t>
      </w:r>
      <w:r w:rsidR="00F60C14" w:rsidRPr="082D6A22">
        <w:rPr>
          <w:lang w:val="en-US"/>
        </w:rPr>
        <w:t>collected in vial “A”</w:t>
      </w:r>
      <w:r w:rsidRPr="082D6A22">
        <w:rPr>
          <w:lang w:val="en-US"/>
        </w:rPr>
        <w:t>.</w:t>
      </w:r>
    </w:p>
    <w:p w14:paraId="6E4CB342" w14:textId="4C3C9CDA" w:rsidR="007324D7" w:rsidRDefault="001F6CD6" w:rsidP="006938CA">
      <w:pPr>
        <w:pStyle w:val="Heading2"/>
      </w:pPr>
      <w:bookmarkStart w:id="17" w:name="_Toc181689952"/>
      <w:r>
        <w:t>Version B</w:t>
      </w:r>
      <w:bookmarkEnd w:id="17"/>
    </w:p>
    <w:p w14:paraId="0F85E8B6" w14:textId="1BC622B3" w:rsidR="007324D7" w:rsidRDefault="00FD2EF3">
      <w:pPr>
        <w:numPr>
          <w:ilvl w:val="0"/>
          <w:numId w:val="28"/>
        </w:numPr>
        <w:contextualSpacing/>
      </w:pPr>
      <w:r w:rsidRPr="7FADF50B">
        <w:rPr>
          <w:lang w:val="en-US"/>
        </w:rPr>
        <w:t>A student just finished making magnesium ox</w:t>
      </w:r>
      <w:r w:rsidR="00F07DBD" w:rsidRPr="7FADF50B">
        <w:rPr>
          <w:lang w:val="en-US"/>
        </w:rPr>
        <w:t xml:space="preserve">ide by reacting magnesium </w:t>
      </w:r>
      <w:r w:rsidRPr="7FADF50B">
        <w:rPr>
          <w:lang w:val="en-US"/>
        </w:rPr>
        <w:t>wi</w:t>
      </w:r>
      <w:r w:rsidR="00F07DBD" w:rsidRPr="7FADF50B">
        <w:rPr>
          <w:lang w:val="en-US"/>
        </w:rPr>
        <w:t>th oxygen gas from the air. The student</w:t>
      </w:r>
      <w:r w:rsidRPr="7FADF50B">
        <w:rPr>
          <w:lang w:val="en-US"/>
        </w:rPr>
        <w:t xml:space="preserve"> collected their product and put it in a vial labeled “B”.</w:t>
      </w:r>
    </w:p>
    <w:p w14:paraId="658ADDD5" w14:textId="7944D119" w:rsidR="00FD2EF3" w:rsidRDefault="00FD2EF3" w:rsidP="00FD2EF3">
      <w:pPr>
        <w:ind w:left="720"/>
        <w:contextualSpacing/>
      </w:pPr>
      <m:oMathPara>
        <m:oMath>
          <m:r>
            <w:rPr>
              <w:rFonts w:ascii="Cambria Math" w:hAnsi="Cambria Math"/>
            </w:rPr>
            <m:t>2Mg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→2MgO(s)</m:t>
          </m:r>
        </m:oMath>
      </m:oMathPara>
    </w:p>
    <w:p w14:paraId="43F9DAA6" w14:textId="77777777" w:rsidR="002D5A9A" w:rsidRDefault="002D5A9A" w:rsidP="002D5A9A">
      <w:pPr>
        <w:numPr>
          <w:ilvl w:val="0"/>
          <w:numId w:val="28"/>
        </w:numPr>
        <w:contextualSpacing/>
      </w:pPr>
      <w:r>
        <w:t xml:space="preserve">On your report sheet, </w:t>
      </w:r>
    </w:p>
    <w:p w14:paraId="1F3D39CD" w14:textId="34FE7518" w:rsidR="007324D7" w:rsidRDefault="002D5A9A" w:rsidP="002D5A9A">
      <w:pPr>
        <w:numPr>
          <w:ilvl w:val="1"/>
          <w:numId w:val="28"/>
        </w:numPr>
        <w:contextualSpacing/>
      </w:pPr>
      <w:r w:rsidRPr="7FADF50B">
        <w:rPr>
          <w:lang w:val="en-US"/>
        </w:rPr>
        <w:t>D</w:t>
      </w:r>
      <w:r w:rsidR="00FD2EF3" w:rsidRPr="7FADF50B">
        <w:rPr>
          <w:lang w:val="en-US"/>
        </w:rPr>
        <w:t>etermine the mass of MgO</w:t>
      </w:r>
      <w:r w:rsidR="001F6CD6" w:rsidRPr="7FADF50B">
        <w:rPr>
          <w:lang w:val="en-US"/>
        </w:rPr>
        <w:t xml:space="preserve"> in the vial labeled “B”</w:t>
      </w:r>
      <w:r w:rsidRPr="7FADF50B">
        <w:rPr>
          <w:lang w:val="en-US"/>
        </w:rPr>
        <w:t xml:space="preserve">. (Show </w:t>
      </w:r>
      <w:r w:rsidR="00331F7E" w:rsidRPr="7FADF50B">
        <w:rPr>
          <w:lang w:val="en-US"/>
        </w:rPr>
        <w:t xml:space="preserve">your </w:t>
      </w:r>
      <w:r w:rsidRPr="7FADF50B">
        <w:rPr>
          <w:lang w:val="en-US"/>
        </w:rPr>
        <w:t>work!)</w:t>
      </w:r>
    </w:p>
    <w:p w14:paraId="0ADF4358" w14:textId="46E46B96" w:rsidR="007324D7" w:rsidRDefault="001F6CD6" w:rsidP="002D5A9A">
      <w:pPr>
        <w:numPr>
          <w:ilvl w:val="2"/>
          <w:numId w:val="28"/>
        </w:numPr>
        <w:contextualSpacing/>
      </w:pPr>
      <w:r>
        <w:t>Assume the mass of the vial is the same as the mass of the empty vial provided.</w:t>
      </w:r>
    </w:p>
    <w:p w14:paraId="32274097" w14:textId="77777777" w:rsidR="007324D7" w:rsidRDefault="001F6CD6" w:rsidP="002D5A9A">
      <w:pPr>
        <w:numPr>
          <w:ilvl w:val="1"/>
          <w:numId w:val="28"/>
        </w:numPr>
        <w:contextualSpacing/>
      </w:pPr>
      <w:r>
        <w:t>Is this measurement the Actual Yield, Theoretical Yield or Percent Yield?</w:t>
      </w:r>
    </w:p>
    <w:p w14:paraId="26E5AE7C" w14:textId="77777777" w:rsidR="007324D7" w:rsidRDefault="001F6CD6" w:rsidP="006938CA">
      <w:pPr>
        <w:pStyle w:val="Heading2"/>
      </w:pPr>
      <w:bookmarkStart w:id="18" w:name="_Toc181689953"/>
      <w:r>
        <w:t>Version C</w:t>
      </w:r>
      <w:bookmarkEnd w:id="18"/>
    </w:p>
    <w:p w14:paraId="5463856A" w14:textId="71C99279" w:rsidR="007324D7" w:rsidRDefault="001F6CD6" w:rsidP="7FADF50B">
      <w:pPr>
        <w:numPr>
          <w:ilvl w:val="0"/>
          <w:numId w:val="9"/>
        </w:numPr>
        <w:contextualSpacing/>
        <w:rPr>
          <w:lang w:val="en-US"/>
        </w:rPr>
      </w:pPr>
      <w:r w:rsidRPr="7FADF50B">
        <w:rPr>
          <w:lang w:val="en-US"/>
        </w:rPr>
        <w:t>Record the</w:t>
      </w:r>
      <w:r w:rsidR="003A0E1D" w:rsidRPr="7FADF50B">
        <w:rPr>
          <w:lang w:val="en-US"/>
        </w:rPr>
        <w:t xml:space="preserve"> mass of Aluminum foil provided, labeled “C”.</w:t>
      </w:r>
    </w:p>
    <w:p w14:paraId="31A3E007" w14:textId="55983EC1" w:rsidR="007324D7" w:rsidRDefault="001F6CD6" w:rsidP="00FD2EF3">
      <w:pPr>
        <w:numPr>
          <w:ilvl w:val="0"/>
          <w:numId w:val="9"/>
        </w:numPr>
        <w:contextualSpacing/>
      </w:pPr>
      <w:r w:rsidRPr="7FADF50B">
        <w:rPr>
          <w:lang w:val="en-US"/>
        </w:rPr>
        <w:t>From your measured value, wh</w:t>
      </w:r>
      <w:r w:rsidR="00FD2EF3" w:rsidRPr="7FADF50B">
        <w:rPr>
          <w:lang w:val="en-US"/>
        </w:rPr>
        <w:t>at is the maximum amount of aluminum chloride</w:t>
      </w:r>
      <w:r w:rsidRPr="7FADF50B">
        <w:rPr>
          <w:lang w:val="en-US"/>
        </w:rPr>
        <w:t xml:space="preserve"> (in grams) that could be made?</w:t>
      </w:r>
    </w:p>
    <w:p w14:paraId="76D636DE" w14:textId="599F2DF5" w:rsidR="007324D7" w:rsidRDefault="00FD2EF3">
      <w:pPr>
        <w:jc w:val="center"/>
        <w:rPr>
          <w:sz w:val="28"/>
          <w:szCs w:val="28"/>
          <w:vertAlign w:val="subscript"/>
        </w:rPr>
      </w:pPr>
      <m:oMathPara>
        <m:oMath>
          <m:r>
            <w:rPr>
              <w:rFonts w:ascii="Cambria Math" w:hAnsi="Cambria Math"/>
              <w:sz w:val="28"/>
              <w:szCs w:val="28"/>
              <w:vertAlign w:val="subscript"/>
            </w:rPr>
            <m:t>2Al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  <w:vertAlign w:val="subscript"/>
            </w:rPr>
            <m:t>+3C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vertAlign w:val="subscript"/>
            </w:rPr>
            <m:t>→ 2AlC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vertAlign w:val="subscript"/>
            </w:rPr>
            <m:t>(s)</m:t>
          </m:r>
        </m:oMath>
      </m:oMathPara>
    </w:p>
    <w:p w14:paraId="18368A88" w14:textId="6EFE6005" w:rsidR="007324D7" w:rsidRDefault="007324D7"/>
    <w:tbl>
      <w:tblPr>
        <w:tblStyle w:val="7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  <w:tblDescription w:val="Table with molar masses of Al foil and Alum"/>
      </w:tblPr>
      <w:tblGrid>
        <w:gridCol w:w="4680"/>
        <w:gridCol w:w="4680"/>
      </w:tblGrid>
      <w:tr w:rsidR="007324D7" w14:paraId="6EA34C60" w14:textId="77777777" w:rsidTr="00122ED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316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Substance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D7737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Molar Mass</w:t>
            </w:r>
          </w:p>
        </w:tc>
      </w:tr>
      <w:tr w:rsidR="007324D7" w14:paraId="1784F844" w14:textId="77777777" w:rsidTr="00122ED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DF16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Aluminum foil (Al)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C0B2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26.98 g/mol</w:t>
            </w:r>
          </w:p>
        </w:tc>
      </w:tr>
      <w:tr w:rsidR="007324D7" w14:paraId="33323179" w14:textId="77777777" w:rsidTr="00122ED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1068" w14:textId="00BCF66E" w:rsidR="007324D7" w:rsidRDefault="00FD2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Aluminum Chloride (AlCl</w:t>
            </w:r>
            <w:r w:rsidRPr="0092734C">
              <w:rPr>
                <w:vertAlign w:val="subscript"/>
              </w:rPr>
              <w:t>3</w:t>
            </w:r>
            <w:r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5F78" w14:textId="417CE232" w:rsidR="007324D7" w:rsidRDefault="00FD2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133.34 g/mol</w:t>
            </w:r>
          </w:p>
        </w:tc>
      </w:tr>
    </w:tbl>
    <w:p w14:paraId="3BC02756" w14:textId="647AF7E0" w:rsidR="00FD2EF3" w:rsidRDefault="00FD2EF3" w:rsidP="00FD2EF3">
      <w:pPr>
        <w:pStyle w:val="Heading1"/>
      </w:pPr>
      <w:bookmarkStart w:id="19" w:name="_Toc181689954"/>
      <w:r>
        <w:t>Station 2 - Synthesis of Alum</w:t>
      </w:r>
      <w:bookmarkEnd w:id="19"/>
    </w:p>
    <w:p w14:paraId="55B1D1C0" w14:textId="77777777" w:rsidR="00FD2EF3" w:rsidRDefault="00FD2EF3" w:rsidP="00FD2EF3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Remember: Record any necessary measurements. Show your work! Check your units, and significant figures!</w:t>
      </w:r>
    </w:p>
    <w:p w14:paraId="21C8A5D8" w14:textId="77777777" w:rsidR="00FD2EF3" w:rsidRDefault="00FD2EF3" w:rsidP="00FD2EF3">
      <w:pPr>
        <w:pStyle w:val="Heading2"/>
      </w:pPr>
      <w:bookmarkStart w:id="20" w:name="_Toc181689955"/>
      <w:r>
        <w:t>Version A</w:t>
      </w:r>
      <w:bookmarkEnd w:id="20"/>
    </w:p>
    <w:p w14:paraId="298F02F2" w14:textId="77777777" w:rsidR="00FD2EF3" w:rsidRDefault="00FD2EF3" w:rsidP="00FD2EF3">
      <w:pPr>
        <w:numPr>
          <w:ilvl w:val="0"/>
          <w:numId w:val="17"/>
        </w:numPr>
        <w:contextualSpacing/>
      </w:pPr>
      <w:r>
        <w:t>A student calculated the most Alum they could have made is 8.879 g.</w:t>
      </w:r>
    </w:p>
    <w:p w14:paraId="6E70CF95" w14:textId="77777777" w:rsidR="00FD2EF3" w:rsidRDefault="00FD2EF3" w:rsidP="082D6A22">
      <w:pPr>
        <w:numPr>
          <w:ilvl w:val="0"/>
          <w:numId w:val="17"/>
        </w:numPr>
        <w:contextualSpacing/>
        <w:rPr>
          <w:lang w:val="en-US"/>
        </w:rPr>
      </w:pPr>
      <w:r w:rsidRPr="082D6A22">
        <w:rPr>
          <w:lang w:val="en-US"/>
        </w:rPr>
        <w:t>The Alum that the student made is containe</w:t>
      </w:r>
      <w:commentRangeStart w:id="21"/>
      <w:r w:rsidRPr="082D6A22">
        <w:rPr>
          <w:lang w:val="en-US"/>
        </w:rPr>
        <w:t>d in the vial labele</w:t>
      </w:r>
      <w:commentRangeEnd w:id="21"/>
      <w:r w:rsidRPr="082D6A22">
        <w:rPr>
          <w:rStyle w:val="CommentReference"/>
          <w:sz w:val="22"/>
          <w:szCs w:val="22"/>
          <w:lang w:val="en-US"/>
        </w:rPr>
        <w:commentReference w:id="21"/>
      </w:r>
      <w:r w:rsidRPr="082D6A22">
        <w:rPr>
          <w:lang w:val="en-US"/>
        </w:rPr>
        <w:t>d “A”.</w:t>
      </w:r>
    </w:p>
    <w:p w14:paraId="78D886E1" w14:textId="77777777" w:rsidR="00FD2EF3" w:rsidRDefault="00FD2EF3" w:rsidP="00FD2EF3">
      <w:pPr>
        <w:numPr>
          <w:ilvl w:val="1"/>
          <w:numId w:val="17"/>
        </w:numPr>
        <w:contextualSpacing/>
      </w:pPr>
      <w:r>
        <w:t>The mass measurement is recorded on the vial.</w:t>
      </w:r>
    </w:p>
    <w:p w14:paraId="25BB5A67" w14:textId="77777777" w:rsidR="00FD2EF3" w:rsidRDefault="00FD2EF3" w:rsidP="00FD2EF3">
      <w:pPr>
        <w:numPr>
          <w:ilvl w:val="0"/>
          <w:numId w:val="17"/>
        </w:numPr>
        <w:contextualSpacing/>
      </w:pPr>
      <w:r>
        <w:t>On your report sheet:</w:t>
      </w:r>
    </w:p>
    <w:p w14:paraId="1F87F437" w14:textId="77777777" w:rsidR="00FD2EF3" w:rsidRDefault="00FD2EF3" w:rsidP="00FD2EF3">
      <w:pPr>
        <w:numPr>
          <w:ilvl w:val="1"/>
          <w:numId w:val="17"/>
        </w:numPr>
        <w:contextualSpacing/>
      </w:pPr>
      <w:r>
        <w:t xml:space="preserve">Calculate the Percent Yield of the reaction. </w:t>
      </w:r>
    </w:p>
    <w:p w14:paraId="3DB0B0CE" w14:textId="77777777" w:rsidR="00FD2EF3" w:rsidRDefault="00FD2EF3" w:rsidP="00FD2EF3">
      <w:pPr>
        <w:numPr>
          <w:ilvl w:val="1"/>
          <w:numId w:val="17"/>
        </w:numPr>
        <w:contextualSpacing/>
      </w:pPr>
      <w:r>
        <w:t>Is this a reasonable value?</w:t>
      </w:r>
    </w:p>
    <w:p w14:paraId="3E7BABF9" w14:textId="77777777" w:rsidR="00FD2EF3" w:rsidRDefault="00FD2EF3" w:rsidP="00FD2EF3"/>
    <w:p w14:paraId="298140D5" w14:textId="77777777" w:rsidR="00FD2EF3" w:rsidRDefault="00FD2EF3" w:rsidP="00FD2EF3">
      <w:pPr>
        <w:jc w:val="center"/>
      </w:pPr>
      <m:oMathPara>
        <m:oMath>
          <m:r>
            <w:rPr>
              <w:rFonts w:ascii="Cambria Math" w:hAnsi="Cambria Math"/>
            </w:rPr>
            <m:t>Percent Yield (%) = (Actual Yield)/(Theoretical Yield) ×100%</m:t>
          </m:r>
        </m:oMath>
      </m:oMathPara>
    </w:p>
    <w:p w14:paraId="5EA0E8E5" w14:textId="77777777" w:rsidR="00FD2EF3" w:rsidRDefault="00FD2EF3" w:rsidP="00FD2EF3">
      <w:pPr>
        <w:pStyle w:val="Heading2"/>
      </w:pPr>
      <w:bookmarkStart w:id="22" w:name="_Toc181689956"/>
      <w:r>
        <w:t>Version B</w:t>
      </w:r>
      <w:bookmarkEnd w:id="22"/>
    </w:p>
    <w:p w14:paraId="5E1377E6" w14:textId="77777777" w:rsidR="00FD2EF3" w:rsidRDefault="00FD2EF3" w:rsidP="082D6A22">
      <w:pPr>
        <w:numPr>
          <w:ilvl w:val="0"/>
          <w:numId w:val="28"/>
        </w:numPr>
        <w:contextualSpacing/>
        <w:rPr>
          <w:lang w:val="en-US"/>
        </w:rPr>
      </w:pPr>
      <w:r w:rsidRPr="082D6A22">
        <w:rPr>
          <w:lang w:val="en-US"/>
        </w:rPr>
        <w:t>A student made the Alum seale</w:t>
      </w:r>
      <w:commentRangeStart w:id="23"/>
      <w:r w:rsidRPr="082D6A22">
        <w:rPr>
          <w:lang w:val="en-US"/>
        </w:rPr>
        <w:t>d in the vial labeled “B”.</w:t>
      </w:r>
      <w:commentRangeEnd w:id="23"/>
      <w:r>
        <w:rPr>
          <w:rStyle w:val="CommentReference"/>
          <w:sz w:val="22"/>
          <w:szCs w:val="22"/>
          <w:lang w:val="en-US"/>
        </w:rPr>
        <w:commentReference w:id="23"/>
      </w:r>
    </w:p>
    <w:p w14:paraId="2BEBA32C" w14:textId="77777777" w:rsidR="00FD2EF3" w:rsidRDefault="00FD2EF3" w:rsidP="00FD2EF3">
      <w:pPr>
        <w:numPr>
          <w:ilvl w:val="0"/>
          <w:numId w:val="28"/>
        </w:numPr>
        <w:contextualSpacing/>
      </w:pPr>
      <w:r>
        <w:t xml:space="preserve">On your report sheet, </w:t>
      </w:r>
    </w:p>
    <w:p w14:paraId="09DFA90D" w14:textId="77777777" w:rsidR="00FD2EF3" w:rsidRDefault="00FD2EF3" w:rsidP="00FD2EF3">
      <w:pPr>
        <w:numPr>
          <w:ilvl w:val="1"/>
          <w:numId w:val="28"/>
        </w:numPr>
        <w:contextualSpacing/>
      </w:pPr>
      <w:r w:rsidRPr="7FADF50B">
        <w:rPr>
          <w:lang w:val="en-US"/>
        </w:rPr>
        <w:t>Determine the mass of the Alum in the vial labeled “B”. (Show your work!)</w:t>
      </w:r>
    </w:p>
    <w:p w14:paraId="646517EF" w14:textId="77777777" w:rsidR="00FD2EF3" w:rsidRDefault="00FD2EF3" w:rsidP="00FD2EF3">
      <w:pPr>
        <w:numPr>
          <w:ilvl w:val="2"/>
          <w:numId w:val="28"/>
        </w:numPr>
        <w:contextualSpacing/>
      </w:pPr>
      <w:r>
        <w:t>Assume the mass of the vial is the same as the mass of the empty vial provided.</w:t>
      </w:r>
    </w:p>
    <w:p w14:paraId="15541F37" w14:textId="77777777" w:rsidR="00FD2EF3" w:rsidRDefault="00FD2EF3" w:rsidP="00FD2EF3">
      <w:pPr>
        <w:numPr>
          <w:ilvl w:val="1"/>
          <w:numId w:val="28"/>
        </w:numPr>
        <w:contextualSpacing/>
      </w:pPr>
      <w:r>
        <w:t>Is this measurement the Actual Yield, Theoretical Yield or Percent Yield?</w:t>
      </w:r>
    </w:p>
    <w:p w14:paraId="573E5054" w14:textId="77777777" w:rsidR="00FD2EF3" w:rsidRDefault="00FD2EF3" w:rsidP="00FD2EF3">
      <w:pPr>
        <w:pStyle w:val="Heading2"/>
      </w:pPr>
      <w:bookmarkStart w:id="24" w:name="_Toc181689957"/>
      <w:r>
        <w:t>Version C</w:t>
      </w:r>
      <w:bookmarkEnd w:id="24"/>
    </w:p>
    <w:p w14:paraId="0C9C8E12" w14:textId="77777777" w:rsidR="00FD2EF3" w:rsidRDefault="00FD2EF3" w:rsidP="7FADF50B">
      <w:pPr>
        <w:numPr>
          <w:ilvl w:val="0"/>
          <w:numId w:val="9"/>
        </w:numPr>
        <w:contextualSpacing/>
        <w:rPr>
          <w:lang w:val="en-US"/>
        </w:rPr>
      </w:pPr>
      <w:r w:rsidRPr="7FADF50B">
        <w:rPr>
          <w:lang w:val="en-US"/>
        </w:rPr>
        <w:t>Record the mass of Aluminum foil provided, labeled “C”.</w:t>
      </w:r>
    </w:p>
    <w:p w14:paraId="6D02FD10" w14:textId="77777777" w:rsidR="00FD2EF3" w:rsidRDefault="00FD2EF3" w:rsidP="00FD2EF3">
      <w:pPr>
        <w:numPr>
          <w:ilvl w:val="0"/>
          <w:numId w:val="9"/>
        </w:numPr>
        <w:contextualSpacing/>
      </w:pPr>
      <w:r w:rsidRPr="7FADF50B">
        <w:rPr>
          <w:lang w:val="en-US"/>
        </w:rPr>
        <w:t>From your measured value, what is the maximum amount of Alum (in grams) that could be made?</w:t>
      </w:r>
    </w:p>
    <w:p w14:paraId="26B33551" w14:textId="77777777" w:rsidR="00FD2EF3" w:rsidRDefault="00FD2EF3" w:rsidP="00FD2EF3"/>
    <w:p w14:paraId="44112A7C" w14:textId="77777777" w:rsidR="00FD2EF3" w:rsidRDefault="00FD2EF3" w:rsidP="7FADF50B">
      <w:pPr>
        <w:jc w:val="center"/>
        <w:rPr>
          <w:sz w:val="28"/>
          <w:szCs w:val="28"/>
          <w:vertAlign w:val="subscript"/>
          <w:lang w:val="en-US"/>
        </w:rPr>
      </w:pPr>
      <w:r w:rsidRPr="7FADF50B">
        <w:rPr>
          <w:sz w:val="28"/>
          <w:szCs w:val="28"/>
          <w:lang w:val="en-US"/>
        </w:rPr>
        <w:t>2Al + 2KOH + 4H</w:t>
      </w:r>
      <w:r w:rsidRPr="7FADF50B">
        <w:rPr>
          <w:sz w:val="28"/>
          <w:szCs w:val="28"/>
          <w:vertAlign w:val="subscript"/>
          <w:lang w:val="en-US"/>
        </w:rPr>
        <w:t>2</w:t>
      </w:r>
      <w:r w:rsidRPr="7FADF50B">
        <w:rPr>
          <w:sz w:val="28"/>
          <w:szCs w:val="28"/>
          <w:lang w:val="en-US"/>
        </w:rPr>
        <w:t>SO</w:t>
      </w:r>
      <w:r w:rsidRPr="7FADF50B">
        <w:rPr>
          <w:sz w:val="28"/>
          <w:szCs w:val="28"/>
          <w:vertAlign w:val="subscript"/>
          <w:lang w:val="en-US"/>
        </w:rPr>
        <w:t>4</w:t>
      </w:r>
      <w:r w:rsidRPr="7FADF50B">
        <w:rPr>
          <w:sz w:val="28"/>
          <w:szCs w:val="28"/>
          <w:lang w:val="en-US"/>
        </w:rPr>
        <w:t xml:space="preserve"> + 22H</w:t>
      </w:r>
      <w:r w:rsidRPr="7FADF50B">
        <w:rPr>
          <w:sz w:val="28"/>
          <w:szCs w:val="28"/>
          <w:vertAlign w:val="subscript"/>
          <w:lang w:val="en-US"/>
        </w:rPr>
        <w:t>2</w:t>
      </w:r>
      <w:r w:rsidRPr="7FADF50B">
        <w:rPr>
          <w:sz w:val="28"/>
          <w:szCs w:val="28"/>
          <w:lang w:val="en-US"/>
        </w:rPr>
        <w:t xml:space="preserve">O </w:t>
      </w:r>
      <m:oMath>
        <m:r>
          <w:rPr>
            <w:rFonts w:ascii="Cambria Math" w:hAnsi="Cambria Math"/>
          </w:rPr>
          <m:t>→</m:t>
        </m:r>
      </m:oMath>
      <w:r w:rsidRPr="7FADF50B">
        <w:rPr>
          <w:sz w:val="28"/>
          <w:szCs w:val="28"/>
          <w:lang w:val="en-US"/>
        </w:rPr>
        <w:t xml:space="preserve"> 2KAl(SO</w:t>
      </w:r>
      <w:r w:rsidRPr="7FADF50B">
        <w:rPr>
          <w:sz w:val="28"/>
          <w:szCs w:val="28"/>
          <w:vertAlign w:val="subscript"/>
          <w:lang w:val="en-US"/>
        </w:rPr>
        <w:t>4</w:t>
      </w:r>
      <w:r w:rsidRPr="7FADF50B">
        <w:rPr>
          <w:sz w:val="28"/>
          <w:szCs w:val="28"/>
          <w:lang w:val="en-US"/>
        </w:rPr>
        <w:t>)</w:t>
      </w:r>
      <w:r w:rsidRPr="7FADF50B">
        <w:rPr>
          <w:sz w:val="28"/>
          <w:szCs w:val="28"/>
          <w:vertAlign w:val="subscript"/>
          <w:lang w:val="en-US"/>
        </w:rPr>
        <w:t>2</w:t>
      </w:r>
      <m:oMath>
        <m:r>
          <w:rPr>
            <w:rFonts w:ascii="Cambria Math" w:hAnsi="Cambria Math"/>
          </w:rPr>
          <m:t>∙</m:t>
        </m:r>
      </m:oMath>
      <w:r w:rsidRPr="7FADF50B">
        <w:rPr>
          <w:sz w:val="28"/>
          <w:szCs w:val="28"/>
          <w:lang w:val="en-US"/>
        </w:rPr>
        <w:t>12H</w:t>
      </w:r>
      <w:r w:rsidRPr="7FADF50B">
        <w:rPr>
          <w:sz w:val="28"/>
          <w:szCs w:val="28"/>
          <w:vertAlign w:val="subscript"/>
          <w:lang w:val="en-US"/>
        </w:rPr>
        <w:t>2</w:t>
      </w:r>
      <w:r w:rsidRPr="7FADF50B">
        <w:rPr>
          <w:sz w:val="28"/>
          <w:szCs w:val="28"/>
          <w:lang w:val="en-US"/>
        </w:rPr>
        <w:t>O + 3H</w:t>
      </w:r>
      <w:r w:rsidRPr="7FADF50B">
        <w:rPr>
          <w:sz w:val="28"/>
          <w:szCs w:val="28"/>
          <w:vertAlign w:val="subscript"/>
          <w:lang w:val="en-US"/>
        </w:rPr>
        <w:t>2</w:t>
      </w:r>
    </w:p>
    <w:p w14:paraId="6197AA84" w14:textId="77777777" w:rsidR="00FD2EF3" w:rsidRDefault="00FD2EF3" w:rsidP="00FD2EF3"/>
    <w:p w14:paraId="12757122" w14:textId="77777777" w:rsidR="00FD2EF3" w:rsidRDefault="00FD2EF3" w:rsidP="00FD2EF3"/>
    <w:tbl>
      <w:tblPr>
        <w:tblStyle w:val="7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  <w:tblDescription w:val="Table with molar masses of Al foil and Alum"/>
      </w:tblPr>
      <w:tblGrid>
        <w:gridCol w:w="4680"/>
        <w:gridCol w:w="4680"/>
      </w:tblGrid>
      <w:tr w:rsidR="00FD2EF3" w14:paraId="77CF8AA8" w14:textId="77777777" w:rsidTr="7FADF50B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DD66" w14:textId="77777777" w:rsidR="00FD2EF3" w:rsidRDefault="00FD2EF3" w:rsidP="00FD2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Substance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66CD" w14:textId="77777777" w:rsidR="00FD2EF3" w:rsidRDefault="00FD2EF3" w:rsidP="00FD2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Molar Mass</w:t>
            </w:r>
          </w:p>
        </w:tc>
      </w:tr>
      <w:tr w:rsidR="00FD2EF3" w14:paraId="0B463283" w14:textId="77777777" w:rsidTr="7FADF50B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7341B" w14:textId="77777777" w:rsidR="00FD2EF3" w:rsidRDefault="00FD2EF3" w:rsidP="00FD2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Aluminum foil (Al)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F15C" w14:textId="77777777" w:rsidR="00FD2EF3" w:rsidRDefault="00FD2EF3" w:rsidP="00FD2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26.98 g/mol</w:t>
            </w:r>
          </w:p>
        </w:tc>
      </w:tr>
      <w:tr w:rsidR="00FD2EF3" w14:paraId="326AEAFE" w14:textId="77777777" w:rsidTr="7FADF50B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8822" w14:textId="77777777" w:rsidR="00FD2EF3" w:rsidRDefault="00FD2EF3" w:rsidP="7FADF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7FADF50B">
              <w:rPr>
                <w:lang w:val="en-US"/>
              </w:rPr>
              <w:t>Alum (</w:t>
            </w:r>
            <w:proofErr w:type="spellStart"/>
            <w:r w:rsidRPr="7FADF50B">
              <w:rPr>
                <w:lang w:val="en-US"/>
              </w:rPr>
              <w:t>KAl</w:t>
            </w:r>
            <w:proofErr w:type="spellEnd"/>
            <w:r w:rsidRPr="7FADF50B">
              <w:rPr>
                <w:lang w:val="en-US"/>
              </w:rPr>
              <w:t>(SO</w:t>
            </w:r>
            <w:r w:rsidRPr="7FADF50B">
              <w:rPr>
                <w:vertAlign w:val="subscript"/>
                <w:lang w:val="en-US"/>
              </w:rPr>
              <w:t>4</w:t>
            </w:r>
            <w:r w:rsidRPr="7FADF50B">
              <w:rPr>
                <w:lang w:val="en-US"/>
              </w:rPr>
              <w:t>)</w:t>
            </w:r>
            <w:r w:rsidRPr="7FADF50B">
              <w:rPr>
                <w:vertAlign w:val="subscript"/>
                <w:lang w:val="en-US"/>
              </w:rPr>
              <w:t>2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7FADF50B">
              <w:rPr>
                <w:lang w:val="en-US"/>
              </w:rPr>
              <w:t>12H</w:t>
            </w:r>
            <w:r w:rsidRPr="7FADF50B">
              <w:rPr>
                <w:vertAlign w:val="subscript"/>
                <w:lang w:val="en-US"/>
              </w:rPr>
              <w:t>2</w:t>
            </w:r>
            <w:r w:rsidRPr="7FADF50B">
              <w:rPr>
                <w:lang w:val="en-US"/>
              </w:rPr>
              <w:t>O)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5133" w14:textId="77777777" w:rsidR="00FD2EF3" w:rsidRDefault="00FD2EF3" w:rsidP="00FD2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474.46 g/mol</w:t>
            </w:r>
          </w:p>
        </w:tc>
      </w:tr>
    </w:tbl>
    <w:p w14:paraId="4AC5E777" w14:textId="77777777" w:rsidR="00FD2EF3" w:rsidRDefault="00FD2EF3" w:rsidP="00FD2EF3"/>
    <w:p w14:paraId="5A6FD7E1" w14:textId="77777777" w:rsidR="007324D7" w:rsidRDefault="007324D7"/>
    <w:p w14:paraId="0FB9C455" w14:textId="79FE8496" w:rsidR="007324D7" w:rsidRDefault="001F6CD6">
      <w:pPr>
        <w:pStyle w:val="Heading1"/>
      </w:pPr>
      <w:bookmarkStart w:id="25" w:name="_Toc181689958"/>
      <w:commentRangeStart w:id="26"/>
      <w:r>
        <w:t>Station 3</w:t>
      </w:r>
      <w:r w:rsidR="67111ED8">
        <w:t xml:space="preserve"> – Determination of Gas Constant R</w:t>
      </w:r>
      <w:r>
        <w:t xml:space="preserve"> </w:t>
      </w:r>
      <w:bookmarkEnd w:id="25"/>
      <w:commentRangeEnd w:id="26"/>
      <w:r>
        <w:rPr>
          <w:rStyle w:val="CommentReference"/>
          <w:sz w:val="40"/>
          <w:szCs w:val="40"/>
        </w:rPr>
        <w:commentReference w:id="26"/>
      </w:r>
    </w:p>
    <w:p w14:paraId="64ADB270" w14:textId="77777777" w:rsidR="007324D7" w:rsidRDefault="001F6CD6">
      <w:r w:rsidRPr="7FADF50B">
        <w:rPr>
          <w:lang w:val="en-US"/>
        </w:rPr>
        <w:t>A student reacted a small piece of magnesium ribbon with hydrochloric acid according to the equation below. The experiment has just completed.</w:t>
      </w:r>
    </w:p>
    <w:p w14:paraId="76A3706A" w14:textId="77777777" w:rsidR="007324D7" w:rsidRDefault="007324D7"/>
    <w:p w14:paraId="771C8AC4" w14:textId="77777777" w:rsidR="007324D7" w:rsidRDefault="001F6CD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Mg(s) + 2HCl(aq) </w:t>
      </w:r>
      <w:r w:rsidRPr="00540C92">
        <w:rPr>
          <w:b/>
          <w:sz w:val="28"/>
          <w:szCs w:val="28"/>
        </w:rPr>
        <w:t>→ MgCl</w:t>
      </w:r>
      <w:r w:rsidRPr="00540C92">
        <w:rPr>
          <w:b/>
          <w:sz w:val="28"/>
          <w:szCs w:val="28"/>
          <w:vertAlign w:val="subscript"/>
        </w:rPr>
        <w:t>2</w:t>
      </w:r>
      <w:r w:rsidRPr="00540C92">
        <w:rPr>
          <w:b/>
          <w:sz w:val="28"/>
          <w:szCs w:val="28"/>
        </w:rPr>
        <w:t>(aq) + H</w:t>
      </w:r>
      <w:r w:rsidRPr="00540C92">
        <w:rPr>
          <w:b/>
          <w:sz w:val="28"/>
          <w:szCs w:val="28"/>
          <w:vertAlign w:val="subscript"/>
        </w:rPr>
        <w:t>2</w:t>
      </w:r>
      <w:r w:rsidRPr="00540C92">
        <w:rPr>
          <w:b/>
          <w:sz w:val="28"/>
          <w:szCs w:val="28"/>
        </w:rPr>
        <w:t>(g)</w:t>
      </w:r>
    </w:p>
    <w:p w14:paraId="1D046F93" w14:textId="77777777" w:rsidR="007324D7" w:rsidRDefault="001F6CD6" w:rsidP="006938CA">
      <w:pPr>
        <w:pStyle w:val="Heading2"/>
      </w:pPr>
      <w:bookmarkStart w:id="27" w:name="_Toc181689959"/>
      <w:r>
        <w:t>Version A</w:t>
      </w:r>
      <w:bookmarkEnd w:id="27"/>
    </w:p>
    <w:p w14:paraId="3DF8E81D" w14:textId="3249A49B" w:rsidR="00D402C3" w:rsidRDefault="00D402C3">
      <w:pPr>
        <w:numPr>
          <w:ilvl w:val="0"/>
          <w:numId w:val="32"/>
        </w:numPr>
        <w:contextualSpacing/>
      </w:pPr>
      <w:r>
        <w:t>Refer to the balanced chemical equation above.</w:t>
      </w:r>
    </w:p>
    <w:p w14:paraId="4E39234F" w14:textId="34E8E161" w:rsidR="007324D7" w:rsidRDefault="54CB6899">
      <w:pPr>
        <w:numPr>
          <w:ilvl w:val="0"/>
          <w:numId w:val="32"/>
        </w:numPr>
        <w:contextualSpacing/>
      </w:pPr>
      <w:r>
        <w:t>Calculate the mass of hydrogen gas</w:t>
      </w:r>
      <w:r w:rsidR="6A82325F">
        <w:t xml:space="preserve"> (in grams)</w:t>
      </w:r>
      <w:r>
        <w:t xml:space="preserve"> that could be made </w:t>
      </w:r>
      <w:r w:rsidR="1536050B">
        <w:t>i</w:t>
      </w:r>
      <w:r w:rsidR="001F6CD6">
        <w:t>f a student used a 0.0475 g piece of magnesium</w:t>
      </w:r>
      <w:r w:rsidR="74488001">
        <w:t>.</w:t>
      </w:r>
    </w:p>
    <w:p w14:paraId="010C5D6D" w14:textId="77777777" w:rsidR="007324D7" w:rsidRDefault="001F6CD6" w:rsidP="006938CA">
      <w:pPr>
        <w:pStyle w:val="Heading2"/>
      </w:pPr>
      <w:bookmarkStart w:id="28" w:name="_Toc181689960"/>
      <w:r>
        <w:t>Version B</w:t>
      </w:r>
      <w:bookmarkEnd w:id="28"/>
    </w:p>
    <w:p w14:paraId="5268DC43" w14:textId="5A72A483" w:rsidR="007324D7" w:rsidRDefault="5DBB7C84">
      <w:pPr>
        <w:numPr>
          <w:ilvl w:val="0"/>
          <w:numId w:val="24"/>
        </w:numPr>
        <w:contextualSpacing/>
      </w:pPr>
      <w:r>
        <w:t xml:space="preserve">Record </w:t>
      </w:r>
      <w:r w:rsidR="00141544">
        <w:t>the volume of gas collected</w:t>
      </w:r>
      <w:r w:rsidR="444454C8">
        <w:t xml:space="preserve"> in this experiment. </w:t>
      </w:r>
    </w:p>
    <w:p w14:paraId="6AEC8DD2" w14:textId="77777777" w:rsidR="00EC6607" w:rsidRDefault="00EC6607" w:rsidP="00095F23">
      <w:pPr>
        <w:ind w:left="720"/>
        <w:contextualSpacing/>
      </w:pPr>
    </w:p>
    <w:p w14:paraId="1BD6E2FD" w14:textId="77777777" w:rsidR="007324D7" w:rsidRDefault="001F6CD6" w:rsidP="006938CA">
      <w:pPr>
        <w:pStyle w:val="Heading2"/>
      </w:pPr>
      <w:bookmarkStart w:id="29" w:name="_Toc181689961"/>
      <w:r>
        <w:t>Version C</w:t>
      </w:r>
      <w:bookmarkEnd w:id="29"/>
    </w:p>
    <w:p w14:paraId="1DCED163" w14:textId="77777777" w:rsidR="007324D7" w:rsidRDefault="001F6CD6">
      <w:pPr>
        <w:numPr>
          <w:ilvl w:val="0"/>
          <w:numId w:val="26"/>
        </w:numPr>
        <w:contextualSpacing/>
      </w:pPr>
      <w:r>
        <w:t>Record the temperature of the water.</w:t>
      </w:r>
    </w:p>
    <w:p w14:paraId="09B6540F" w14:textId="3A9AFE7A" w:rsidR="008E79DD" w:rsidRDefault="008E79DD">
      <w:pPr>
        <w:numPr>
          <w:ilvl w:val="0"/>
          <w:numId w:val="26"/>
        </w:numPr>
        <w:contextualSpacing/>
      </w:pPr>
      <w:r>
        <w:t xml:space="preserve">Record the atmospheric pressure </w:t>
      </w:r>
      <w:r w:rsidR="005102A5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="005102A5">
        <w:t>)</w:t>
      </w:r>
      <w:r w:rsidR="00C532A9">
        <w:t xml:space="preserve"> </w:t>
      </w:r>
      <w:r>
        <w:t>in the classroom.</w:t>
      </w:r>
    </w:p>
    <w:p w14:paraId="224395C3" w14:textId="3822338D" w:rsidR="007324D7" w:rsidRDefault="001F6CD6">
      <w:pPr>
        <w:numPr>
          <w:ilvl w:val="0"/>
          <w:numId w:val="26"/>
        </w:numPr>
        <w:contextualSpacing/>
      </w:pPr>
      <w:r>
        <w:t>What is the pressure of hydrogen gas in the collection tube (in mm Hg)?</w:t>
      </w:r>
    </w:p>
    <w:p w14:paraId="7414A80F" w14:textId="77777777" w:rsidR="00095F23" w:rsidRDefault="00384C0E" w:rsidP="00095F23">
      <w:pPr>
        <w:numPr>
          <w:ilvl w:val="1"/>
          <w:numId w:val="26"/>
        </w:numPr>
        <w:contextualSpacing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O</m:t>
            </m:r>
          </m:sub>
        </m:sSub>
      </m:oMath>
    </w:p>
    <w:p w14:paraId="4FB1468F" w14:textId="5EECB6B0" w:rsidR="00141544" w:rsidRDefault="00141544" w:rsidP="00141544">
      <w:pPr>
        <w:contextualSpacing/>
      </w:pPr>
    </w:p>
    <w:p w14:paraId="3A295681" w14:textId="77777777" w:rsidR="00141544" w:rsidRDefault="00141544" w:rsidP="00141544">
      <w:pPr>
        <w:contextualSpacing/>
      </w:pPr>
    </w:p>
    <w:p w14:paraId="02D1727F" w14:textId="77777777" w:rsidR="004D07DD" w:rsidRDefault="004D07DD" w:rsidP="004D07DD">
      <w:pPr>
        <w:contextualSpacing/>
      </w:pPr>
    </w:p>
    <w:p w14:paraId="15D528AB" w14:textId="77777777" w:rsidR="007324D7" w:rsidRDefault="001F6CD6">
      <w:r>
        <w:br w:type="page"/>
      </w:r>
    </w:p>
    <w:p w14:paraId="72E7CF61" w14:textId="31CD01D5" w:rsidR="00F2540C" w:rsidRDefault="00F2540C" w:rsidP="00F2540C">
      <w:pPr>
        <w:pStyle w:val="Heading1"/>
      </w:pPr>
      <w:bookmarkStart w:id="30" w:name="_Toc181689962"/>
      <w:commentRangeStart w:id="31"/>
      <w:r>
        <w:t xml:space="preserve">Station 3 – Alternate </w:t>
      </w:r>
      <w:commentRangeEnd w:id="31"/>
      <w:r>
        <w:rPr>
          <w:rStyle w:val="CommentReference"/>
          <w:sz w:val="40"/>
          <w:szCs w:val="40"/>
        </w:rPr>
        <w:commentReference w:id="31"/>
      </w:r>
    </w:p>
    <w:p w14:paraId="5A4B1AAF" w14:textId="77777777" w:rsidR="00F2540C" w:rsidRDefault="00F2540C" w:rsidP="00F2540C">
      <w:pPr>
        <w:pStyle w:val="Heading2"/>
      </w:pPr>
      <w:r>
        <w:t>Version A</w:t>
      </w:r>
    </w:p>
    <w:p w14:paraId="0E4B9108" w14:textId="77777777" w:rsidR="00F2540C" w:rsidRDefault="00F2540C" w:rsidP="00F2540C">
      <w:pPr>
        <w:numPr>
          <w:ilvl w:val="0"/>
          <w:numId w:val="9"/>
        </w:numPr>
        <w:contextualSpacing/>
      </w:pPr>
      <w:bookmarkStart w:id="32" w:name="_k7fnffy78emr" w:colFirst="0" w:colLast="0"/>
      <w:bookmarkEnd w:id="32"/>
      <w:r>
        <w:t xml:space="preserve">In Experiment 11a (Synthesis of Alum), a student weighed 0.4276 g of Aluminum foil to begin the experiment. </w:t>
      </w:r>
    </w:p>
    <w:p w14:paraId="04079123" w14:textId="77777777" w:rsidR="00F2540C" w:rsidRDefault="00F2540C" w:rsidP="00F2540C">
      <w:pPr>
        <w:numPr>
          <w:ilvl w:val="0"/>
          <w:numId w:val="9"/>
        </w:numPr>
        <w:contextualSpacing/>
      </w:pPr>
      <w:r w:rsidRPr="246A15D0">
        <w:rPr>
          <w:lang w:val="en-US"/>
        </w:rPr>
        <w:t>Starting with that mass of Aluminum, calculate the maximum amount of Alum (in grams) that could be made? (Use the equation and molar masses listed below.)</w:t>
      </w:r>
    </w:p>
    <w:p w14:paraId="3157AC28" w14:textId="77777777" w:rsidR="00F2540C" w:rsidRDefault="00F2540C" w:rsidP="00F2540C"/>
    <w:p w14:paraId="0B74361A" w14:textId="77777777" w:rsidR="00F2540C" w:rsidRDefault="00F2540C" w:rsidP="246A15D0">
      <w:pPr>
        <w:jc w:val="center"/>
        <w:rPr>
          <w:sz w:val="28"/>
          <w:szCs w:val="28"/>
          <w:vertAlign w:val="subscript"/>
          <w:lang w:val="en-US"/>
        </w:rPr>
      </w:pPr>
      <w:r w:rsidRPr="246A15D0">
        <w:rPr>
          <w:sz w:val="28"/>
          <w:szCs w:val="28"/>
          <w:lang w:val="en-US"/>
        </w:rPr>
        <w:t>2Al + 2KOH + 4H</w:t>
      </w:r>
      <w:r w:rsidRPr="246A15D0">
        <w:rPr>
          <w:sz w:val="28"/>
          <w:szCs w:val="28"/>
          <w:vertAlign w:val="subscript"/>
          <w:lang w:val="en-US"/>
        </w:rPr>
        <w:t>2</w:t>
      </w:r>
      <w:r w:rsidRPr="246A15D0">
        <w:rPr>
          <w:sz w:val="28"/>
          <w:szCs w:val="28"/>
          <w:lang w:val="en-US"/>
        </w:rPr>
        <w:t>SO</w:t>
      </w:r>
      <w:r w:rsidRPr="246A15D0">
        <w:rPr>
          <w:sz w:val="28"/>
          <w:szCs w:val="28"/>
          <w:vertAlign w:val="subscript"/>
          <w:lang w:val="en-US"/>
        </w:rPr>
        <w:t>4</w:t>
      </w:r>
      <w:r w:rsidRPr="246A15D0">
        <w:rPr>
          <w:sz w:val="28"/>
          <w:szCs w:val="28"/>
          <w:lang w:val="en-US"/>
        </w:rPr>
        <w:t xml:space="preserve"> + 22H</w:t>
      </w:r>
      <w:r w:rsidRPr="246A15D0">
        <w:rPr>
          <w:sz w:val="28"/>
          <w:szCs w:val="28"/>
          <w:vertAlign w:val="subscript"/>
          <w:lang w:val="en-US"/>
        </w:rPr>
        <w:t>2</w:t>
      </w:r>
      <w:r w:rsidRPr="246A15D0">
        <w:rPr>
          <w:sz w:val="28"/>
          <w:szCs w:val="28"/>
          <w:lang w:val="en-US"/>
        </w:rPr>
        <w:t xml:space="preserve">O </w:t>
      </w:r>
      <m:oMath>
        <m:r>
          <w:rPr>
            <w:rFonts w:ascii="Cambria Math" w:hAnsi="Cambria Math"/>
          </w:rPr>
          <m:t>→</m:t>
        </m:r>
      </m:oMath>
      <w:r w:rsidRPr="246A15D0">
        <w:rPr>
          <w:sz w:val="28"/>
          <w:szCs w:val="28"/>
          <w:lang w:val="en-US"/>
        </w:rPr>
        <w:t xml:space="preserve"> 2KAl(SO</w:t>
      </w:r>
      <w:r w:rsidRPr="246A15D0">
        <w:rPr>
          <w:sz w:val="28"/>
          <w:szCs w:val="28"/>
          <w:vertAlign w:val="subscript"/>
          <w:lang w:val="en-US"/>
        </w:rPr>
        <w:t>4</w:t>
      </w:r>
      <w:r w:rsidRPr="246A15D0">
        <w:rPr>
          <w:sz w:val="28"/>
          <w:szCs w:val="28"/>
          <w:lang w:val="en-US"/>
        </w:rPr>
        <w:t>)</w:t>
      </w:r>
      <w:r w:rsidRPr="246A15D0">
        <w:rPr>
          <w:sz w:val="28"/>
          <w:szCs w:val="28"/>
          <w:vertAlign w:val="subscript"/>
          <w:lang w:val="en-US"/>
        </w:rPr>
        <w:t>2</w:t>
      </w:r>
      <m:oMath>
        <m:r>
          <w:rPr>
            <w:rFonts w:ascii="Cambria Math" w:hAnsi="Cambria Math"/>
          </w:rPr>
          <m:t>∙</m:t>
        </m:r>
      </m:oMath>
      <w:r w:rsidRPr="246A15D0">
        <w:rPr>
          <w:sz w:val="28"/>
          <w:szCs w:val="28"/>
          <w:lang w:val="en-US"/>
        </w:rPr>
        <w:t>12H</w:t>
      </w:r>
      <w:r w:rsidRPr="246A15D0">
        <w:rPr>
          <w:sz w:val="28"/>
          <w:szCs w:val="28"/>
          <w:vertAlign w:val="subscript"/>
          <w:lang w:val="en-US"/>
        </w:rPr>
        <w:t>2</w:t>
      </w:r>
      <w:r w:rsidRPr="246A15D0">
        <w:rPr>
          <w:sz w:val="28"/>
          <w:szCs w:val="28"/>
          <w:lang w:val="en-US"/>
        </w:rPr>
        <w:t>O + 3H</w:t>
      </w:r>
      <w:r w:rsidRPr="246A15D0">
        <w:rPr>
          <w:sz w:val="28"/>
          <w:szCs w:val="28"/>
          <w:vertAlign w:val="subscript"/>
          <w:lang w:val="en-US"/>
        </w:rPr>
        <w:t>2</w:t>
      </w:r>
    </w:p>
    <w:p w14:paraId="044C466F" w14:textId="77777777" w:rsidR="00F2540C" w:rsidRDefault="00F2540C" w:rsidP="00F2540C"/>
    <w:p w14:paraId="7D36D2A2" w14:textId="77777777" w:rsidR="00F2540C" w:rsidRDefault="00F2540C" w:rsidP="00F2540C"/>
    <w:tbl>
      <w:tblPr>
        <w:tblStyle w:val="7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  <w:tblDescription w:val="Table with molar masses of Al foil and Alum"/>
      </w:tblPr>
      <w:tblGrid>
        <w:gridCol w:w="4680"/>
        <w:gridCol w:w="4680"/>
      </w:tblGrid>
      <w:tr w:rsidR="00F2540C" w14:paraId="1C343EC1" w14:textId="77777777" w:rsidTr="246A15D0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878A" w14:textId="77777777" w:rsidR="00F2540C" w:rsidRDefault="00F2540C" w:rsidP="00384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Substance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882E" w14:textId="77777777" w:rsidR="00F2540C" w:rsidRDefault="00F2540C" w:rsidP="00384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Molar Mass</w:t>
            </w:r>
          </w:p>
        </w:tc>
      </w:tr>
      <w:tr w:rsidR="00F2540C" w14:paraId="095D29A2" w14:textId="77777777" w:rsidTr="246A15D0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3746" w14:textId="08290EEE" w:rsidR="00F2540C" w:rsidRDefault="00F2540C" w:rsidP="00384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Aluminum foil, 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4502" w14:textId="77777777" w:rsidR="00F2540C" w:rsidRDefault="00F2540C" w:rsidP="00384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26.98 g/mol</w:t>
            </w:r>
          </w:p>
        </w:tc>
      </w:tr>
      <w:tr w:rsidR="00F2540C" w14:paraId="0B7953B9" w14:textId="77777777" w:rsidTr="246A15D0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DF67" w14:textId="798CBADD" w:rsidR="00F2540C" w:rsidRDefault="00F2540C" w:rsidP="246A15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246A15D0">
              <w:rPr>
                <w:lang w:val="en-US"/>
              </w:rPr>
              <w:t xml:space="preserve">Alum, </w:t>
            </w:r>
            <w:proofErr w:type="spellStart"/>
            <w:r w:rsidRPr="246A15D0">
              <w:rPr>
                <w:lang w:val="en-US"/>
              </w:rPr>
              <w:t>KAl</w:t>
            </w:r>
            <w:proofErr w:type="spellEnd"/>
            <w:r w:rsidRPr="246A15D0">
              <w:rPr>
                <w:lang w:val="en-US"/>
              </w:rPr>
              <w:t>(SO</w:t>
            </w:r>
            <w:r w:rsidRPr="246A15D0">
              <w:rPr>
                <w:vertAlign w:val="subscript"/>
                <w:lang w:val="en-US"/>
              </w:rPr>
              <w:t>4</w:t>
            </w:r>
            <w:r w:rsidRPr="246A15D0">
              <w:rPr>
                <w:lang w:val="en-US"/>
              </w:rPr>
              <w:t>)</w:t>
            </w:r>
            <w:r w:rsidRPr="246A15D0">
              <w:rPr>
                <w:vertAlign w:val="subscript"/>
                <w:lang w:val="en-US"/>
              </w:rPr>
              <w:t>2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246A15D0">
              <w:rPr>
                <w:lang w:val="en-US"/>
              </w:rPr>
              <w:t>12H</w:t>
            </w:r>
            <w:r w:rsidRPr="246A15D0">
              <w:rPr>
                <w:vertAlign w:val="subscript"/>
                <w:lang w:val="en-US"/>
              </w:rPr>
              <w:t>2</w:t>
            </w:r>
            <w:r w:rsidRPr="246A15D0">
              <w:rPr>
                <w:lang w:val="en-US"/>
              </w:rPr>
              <w:t>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4B0F" w14:textId="77777777" w:rsidR="00F2540C" w:rsidRDefault="00F2540C" w:rsidP="246A15D0">
            <w:pPr>
              <w:pStyle w:val="ListParagraph"/>
              <w:widowControl w:val="0"/>
              <w:numPr>
                <w:ilvl w:val="1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246A15D0">
              <w:rPr>
                <w:lang w:val="en-US"/>
              </w:rPr>
              <w:t>/mol</w:t>
            </w:r>
          </w:p>
        </w:tc>
      </w:tr>
    </w:tbl>
    <w:p w14:paraId="488D8871" w14:textId="77777777" w:rsidR="00F2540C" w:rsidRDefault="00F2540C" w:rsidP="00F2540C"/>
    <w:p w14:paraId="78B845A4" w14:textId="77777777" w:rsidR="00F2540C" w:rsidRDefault="00F2540C" w:rsidP="00F2540C">
      <w:pPr>
        <w:contextualSpacing/>
      </w:pPr>
    </w:p>
    <w:p w14:paraId="5054A8AD" w14:textId="77777777" w:rsidR="00F2540C" w:rsidRDefault="00F2540C" w:rsidP="00F2540C">
      <w:pPr>
        <w:pStyle w:val="Heading2"/>
      </w:pPr>
      <w:r>
        <w:t>Version B</w:t>
      </w:r>
    </w:p>
    <w:p w14:paraId="194B5B79" w14:textId="77777777" w:rsidR="00F2540C" w:rsidRPr="00F2540C" w:rsidRDefault="00F2540C" w:rsidP="00F2540C">
      <w:pPr>
        <w:numPr>
          <w:ilvl w:val="0"/>
          <w:numId w:val="22"/>
        </w:numPr>
        <w:contextualSpacing/>
      </w:pPr>
      <w:r>
        <w:rPr>
          <w:lang w:val="en-US"/>
        </w:rPr>
        <w:t>A titration has just been completed using the buret at your station.</w:t>
      </w:r>
    </w:p>
    <w:p w14:paraId="3C970C90" w14:textId="7B0102B3" w:rsidR="00F2540C" w:rsidRDefault="00F2540C" w:rsidP="00F2540C">
      <w:pPr>
        <w:numPr>
          <w:ilvl w:val="0"/>
          <w:numId w:val="22"/>
        </w:numPr>
        <w:contextualSpacing/>
      </w:pPr>
      <w:r w:rsidRPr="17BF465D">
        <w:rPr>
          <w:lang w:val="en-US"/>
        </w:rPr>
        <w:t xml:space="preserve">On your response sheet, record the final buret reading. </w:t>
      </w:r>
    </w:p>
    <w:p w14:paraId="2579F818" w14:textId="77777777" w:rsidR="00F2540C" w:rsidRDefault="00F2540C" w:rsidP="00F2540C">
      <w:pPr>
        <w:ind w:left="720"/>
        <w:contextualSpacing/>
      </w:pPr>
    </w:p>
    <w:p w14:paraId="532F67F1" w14:textId="77777777" w:rsidR="00F2540C" w:rsidRDefault="00F2540C" w:rsidP="00F2540C">
      <w:pPr>
        <w:pStyle w:val="Heading2"/>
      </w:pPr>
      <w:bookmarkStart w:id="33" w:name="_vdzfd0su7yjb" w:colFirst="0" w:colLast="0"/>
      <w:bookmarkEnd w:id="33"/>
      <w:r>
        <w:t>Version C</w:t>
      </w:r>
    </w:p>
    <w:p w14:paraId="597EF5F6" w14:textId="52446791" w:rsidR="00F2540C" w:rsidRPr="00F2540C" w:rsidRDefault="00F2540C" w:rsidP="00F2540C">
      <w:pPr>
        <w:pStyle w:val="ListParagraph"/>
        <w:numPr>
          <w:ilvl w:val="0"/>
          <w:numId w:val="40"/>
        </w:numPr>
        <w:rPr>
          <w:sz w:val="40"/>
          <w:szCs w:val="40"/>
        </w:rPr>
      </w:pPr>
      <w:r>
        <w:t>On your response sheet, record the temperature of the water using the thermometer provided.</w:t>
      </w:r>
    </w:p>
    <w:p w14:paraId="7CEE5E3F" w14:textId="003165B8" w:rsidR="00F2540C" w:rsidRPr="00F2540C" w:rsidRDefault="00F2540C" w:rsidP="00F2540C">
      <w:pPr>
        <w:pStyle w:val="ListParagraph"/>
        <w:numPr>
          <w:ilvl w:val="0"/>
          <w:numId w:val="40"/>
        </w:numPr>
        <w:rPr>
          <w:sz w:val="40"/>
          <w:szCs w:val="40"/>
        </w:rPr>
      </w:pPr>
      <w:r>
        <w:t xml:space="preserve">Then, convert that temperature to Kelvin. </w:t>
      </w:r>
      <w:r>
        <w:br w:type="page"/>
      </w:r>
    </w:p>
    <w:p w14:paraId="2D85DEE5" w14:textId="512E6BE7" w:rsidR="007324D7" w:rsidRDefault="001F6CD6">
      <w:pPr>
        <w:pStyle w:val="Heading1"/>
      </w:pPr>
      <w:commentRangeStart w:id="34"/>
      <w:commentRangeStart w:id="35"/>
      <w:r>
        <w:t>Station 4 - Calorimetry</w:t>
      </w:r>
      <w:bookmarkEnd w:id="30"/>
      <w:commentRangeEnd w:id="35"/>
      <w:r>
        <w:rPr>
          <w:rStyle w:val="CommentReference"/>
          <w:sz w:val="40"/>
          <w:szCs w:val="40"/>
        </w:rPr>
        <w:commentReference w:id="35"/>
      </w:r>
      <w:commentRangeEnd w:id="34"/>
      <w:r>
        <w:rPr>
          <w:rStyle w:val="CommentReference"/>
          <w:sz w:val="40"/>
          <w:szCs w:val="40"/>
        </w:rPr>
        <w:commentReference w:id="34"/>
      </w:r>
    </w:p>
    <w:p w14:paraId="03C4C891" w14:textId="77777777" w:rsidR="007324D7" w:rsidRDefault="001F6CD6" w:rsidP="006938CA">
      <w:pPr>
        <w:pStyle w:val="Heading2"/>
      </w:pPr>
      <w:bookmarkStart w:id="36" w:name="_Toc181689963"/>
      <w:r>
        <w:t>Version A</w:t>
      </w:r>
      <w:bookmarkEnd w:id="36"/>
    </w:p>
    <w:p w14:paraId="2F4F2031" w14:textId="77777777" w:rsidR="007324D7" w:rsidRDefault="001F6CD6">
      <w:pPr>
        <w:numPr>
          <w:ilvl w:val="0"/>
          <w:numId w:val="23"/>
        </w:numPr>
        <w:contextualSpacing/>
      </w:pPr>
      <w:r w:rsidRPr="7FADF50B">
        <w:rPr>
          <w:lang w:val="en-US"/>
        </w:rPr>
        <w:t xml:space="preserve">Add approximately 25 mL of water to a </w:t>
      </w:r>
      <w:proofErr w:type="spellStart"/>
      <w:r w:rsidRPr="7FADF50B">
        <w:rPr>
          <w:lang w:val="en-US"/>
        </w:rPr>
        <w:t>styrofoam</w:t>
      </w:r>
      <w:proofErr w:type="spellEnd"/>
      <w:r w:rsidRPr="7FADF50B">
        <w:rPr>
          <w:lang w:val="en-US"/>
        </w:rPr>
        <w:t xml:space="preserve"> cup. </w:t>
      </w:r>
    </w:p>
    <w:p w14:paraId="0992D684" w14:textId="3A950483" w:rsidR="007324D7" w:rsidRDefault="001F6CD6">
      <w:pPr>
        <w:numPr>
          <w:ilvl w:val="0"/>
          <w:numId w:val="23"/>
        </w:numPr>
        <w:contextualSpacing/>
      </w:pPr>
      <w:r w:rsidRPr="7FADF50B">
        <w:rPr>
          <w:lang w:val="en-US"/>
        </w:rPr>
        <w:t xml:space="preserve">Measure the current temperature of water in the </w:t>
      </w:r>
      <w:proofErr w:type="spellStart"/>
      <w:r w:rsidRPr="7FADF50B">
        <w:rPr>
          <w:lang w:val="en-US"/>
        </w:rPr>
        <w:t>styrofoam</w:t>
      </w:r>
      <w:proofErr w:type="spellEnd"/>
      <w:r w:rsidRPr="7FADF50B">
        <w:rPr>
          <w:lang w:val="en-US"/>
        </w:rPr>
        <w:t xml:space="preserve"> cup and record it on your response sheet. </w:t>
      </w:r>
    </w:p>
    <w:p w14:paraId="01DAF4FA" w14:textId="2EE0786F" w:rsidR="00DD224E" w:rsidRDefault="00DD224E" w:rsidP="00DD224E">
      <w:pPr>
        <w:numPr>
          <w:ilvl w:val="0"/>
          <w:numId w:val="23"/>
        </w:numPr>
        <w:contextualSpacing/>
      </w:pPr>
      <w:r>
        <w:t>Put the water into the waste beaker and throw the cup in the trash can.</w:t>
      </w:r>
    </w:p>
    <w:p w14:paraId="613C29D8" w14:textId="77777777" w:rsidR="007324D7" w:rsidRDefault="001F6CD6" w:rsidP="006938CA">
      <w:pPr>
        <w:pStyle w:val="Heading2"/>
      </w:pPr>
      <w:bookmarkStart w:id="37" w:name="_Toc181689964"/>
      <w:r>
        <w:t>Version B</w:t>
      </w:r>
      <w:bookmarkEnd w:id="37"/>
    </w:p>
    <w:p w14:paraId="5C1E1D88" w14:textId="77777777" w:rsidR="007324D7" w:rsidRDefault="001F6CD6">
      <w:pPr>
        <w:numPr>
          <w:ilvl w:val="0"/>
          <w:numId w:val="37"/>
        </w:numPr>
        <w:contextualSpacing/>
      </w:pPr>
      <w:r w:rsidRPr="7FADF50B">
        <w:rPr>
          <w:lang w:val="en-US"/>
        </w:rPr>
        <w:t xml:space="preserve">Add approximately 25-mL of water to a </w:t>
      </w:r>
      <w:proofErr w:type="spellStart"/>
      <w:r w:rsidRPr="7FADF50B">
        <w:rPr>
          <w:lang w:val="en-US"/>
        </w:rPr>
        <w:t>styrofoam</w:t>
      </w:r>
      <w:proofErr w:type="spellEnd"/>
      <w:r w:rsidRPr="7FADF50B">
        <w:rPr>
          <w:lang w:val="en-US"/>
        </w:rPr>
        <w:t xml:space="preserve"> cup. </w:t>
      </w:r>
    </w:p>
    <w:p w14:paraId="0A5FD0FD" w14:textId="77777777" w:rsidR="007324D7" w:rsidRDefault="001F6CD6">
      <w:pPr>
        <w:numPr>
          <w:ilvl w:val="0"/>
          <w:numId w:val="37"/>
        </w:numPr>
        <w:contextualSpacing/>
      </w:pPr>
      <w:r w:rsidRPr="1DA6F5C9">
        <w:rPr>
          <w:lang w:val="en-US"/>
        </w:rPr>
        <w:t>Add 1 spoonful of the provided solid to the water.</w:t>
      </w:r>
    </w:p>
    <w:p w14:paraId="18E12093" w14:textId="77777777" w:rsidR="007324D7" w:rsidRDefault="001F6CD6">
      <w:pPr>
        <w:numPr>
          <w:ilvl w:val="0"/>
          <w:numId w:val="37"/>
        </w:numPr>
        <w:contextualSpacing/>
      </w:pPr>
      <w:r>
        <w:t>With the thermometer, GENTLY stir the mixture to dissolve the solid while watching the temperature change.</w:t>
      </w:r>
    </w:p>
    <w:p w14:paraId="0FAB76C1" w14:textId="77777777" w:rsidR="007324D7" w:rsidRDefault="001F6CD6">
      <w:pPr>
        <w:numPr>
          <w:ilvl w:val="1"/>
          <w:numId w:val="37"/>
        </w:numPr>
        <w:contextualSpacing/>
      </w:pPr>
      <w:r>
        <w:t>Did the temperature go up or down? Record your answer on your response sheet.</w:t>
      </w:r>
    </w:p>
    <w:p w14:paraId="3FF78B4D" w14:textId="77777777" w:rsidR="007324D7" w:rsidRDefault="001F6CD6">
      <w:pPr>
        <w:numPr>
          <w:ilvl w:val="1"/>
          <w:numId w:val="37"/>
        </w:numPr>
        <w:contextualSpacing/>
      </w:pPr>
      <w:r>
        <w:t>Was the reaction exothermic or endothermic? Record your answer on your response sheet.</w:t>
      </w:r>
    </w:p>
    <w:p w14:paraId="16A7E3DD" w14:textId="241BC9F1" w:rsidR="007324D7" w:rsidRDefault="001F6CD6">
      <w:pPr>
        <w:numPr>
          <w:ilvl w:val="0"/>
          <w:numId w:val="37"/>
        </w:numPr>
        <w:contextualSpacing/>
      </w:pPr>
      <w:r>
        <w:t xml:space="preserve">Pour your reaction mixture in the provided waste container, </w:t>
      </w:r>
      <w:r w:rsidR="00DD224E">
        <w:t>wash off the thermometer, and throw your cup</w:t>
      </w:r>
      <w:r w:rsidR="00756937">
        <w:t xml:space="preserve"> in the trash can</w:t>
      </w:r>
      <w:r w:rsidR="00DD224E">
        <w:t>.</w:t>
      </w:r>
    </w:p>
    <w:p w14:paraId="41DD556D" w14:textId="77777777" w:rsidR="007324D7" w:rsidRDefault="007324D7"/>
    <w:p w14:paraId="6322FCA7" w14:textId="77777777" w:rsidR="007324D7" w:rsidRDefault="001F6CD6" w:rsidP="006938CA">
      <w:pPr>
        <w:pStyle w:val="Heading2"/>
      </w:pPr>
      <w:bookmarkStart w:id="38" w:name="_Toc181689965"/>
      <w:r>
        <w:t>Version C</w:t>
      </w:r>
      <w:bookmarkEnd w:id="38"/>
    </w:p>
    <w:p w14:paraId="50438C80" w14:textId="23AD0CBF" w:rsidR="007324D7" w:rsidRDefault="001F6CD6">
      <w:pPr>
        <w:numPr>
          <w:ilvl w:val="0"/>
          <w:numId w:val="1"/>
        </w:numPr>
        <w:contextualSpacing/>
      </w:pPr>
      <w:r>
        <w:t xml:space="preserve">Given the data below, calculate the heat absorbed or released by the solution. </w:t>
      </w:r>
    </w:p>
    <w:p w14:paraId="40CEC7BD" w14:textId="4752224B" w:rsidR="00D64288" w:rsidRDefault="00D64288" w:rsidP="00D64288">
      <w:pPr>
        <w:ind w:left="720"/>
        <w:contextualSpacing/>
      </w:pPr>
      <m:oMathPara>
        <m:oMath>
          <m:r>
            <w:rPr>
              <w:rFonts w:ascii="Cambria Math" w:hAnsi="Cambria Math"/>
            </w:rPr>
            <m:t>q=m×C×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14:paraId="4A71F1AD" w14:textId="77777777" w:rsidR="007324D7" w:rsidRDefault="001F6CD6">
      <w:pPr>
        <w:ind w:firstLine="720"/>
      </w:pPr>
      <w:r>
        <w:tab/>
      </w:r>
    </w:p>
    <w:tbl>
      <w:tblPr>
        <w:tblStyle w:val="6"/>
        <w:tblW w:w="5610" w:type="dxa"/>
        <w:tblInd w:w="1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  <w:tblDescription w:val="Table with data of mass, heat capacity, and change in temperature"/>
      </w:tblPr>
      <w:tblGrid>
        <w:gridCol w:w="3375"/>
        <w:gridCol w:w="2235"/>
      </w:tblGrid>
      <w:tr w:rsidR="007324D7" w14:paraId="578F6D64" w14:textId="77777777" w:rsidTr="7FADF50B"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5843" w14:textId="77777777" w:rsidR="007324D7" w:rsidRDefault="001F6CD6">
            <w:r>
              <w:t xml:space="preserve">Mass of NaOH added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B0B9" w14:textId="77777777" w:rsidR="007324D7" w:rsidRDefault="001F6CD6">
            <w:pPr>
              <w:ind w:firstLine="720"/>
            </w:pPr>
            <w:r>
              <w:t>30.25 g</w:t>
            </w:r>
          </w:p>
        </w:tc>
      </w:tr>
      <w:tr w:rsidR="007324D7" w14:paraId="0419A03D" w14:textId="77777777" w:rsidTr="7FADF50B"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7A68" w14:textId="77777777" w:rsidR="007324D7" w:rsidRDefault="001F6CD6">
            <w:r>
              <w:t>Mass Total Solution (m)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C2E6" w14:textId="77777777" w:rsidR="007324D7" w:rsidRDefault="001F6CD6">
            <w:pPr>
              <w:ind w:firstLine="720"/>
            </w:pPr>
            <w:r>
              <w:rPr>
                <w:u w:val="single"/>
              </w:rPr>
              <w:t>35.03</w:t>
            </w:r>
            <w:r>
              <w:t>92 g</w:t>
            </w:r>
          </w:p>
        </w:tc>
      </w:tr>
      <w:tr w:rsidR="007324D7" w14:paraId="061FA7C8" w14:textId="77777777" w:rsidTr="7FADF50B"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FDDA" w14:textId="77777777" w:rsidR="007324D7" w:rsidRDefault="001F6CD6">
            <w:r>
              <w:t>Specific Heat of Solution (c)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8F27" w14:textId="77777777" w:rsidR="007324D7" w:rsidRDefault="001F6CD6">
            <w:pPr>
              <w:ind w:firstLine="720"/>
            </w:pPr>
            <w:r w:rsidRPr="7FADF50B">
              <w:rPr>
                <w:lang w:val="en-US"/>
              </w:rPr>
              <w:t>4.184 J/</w:t>
            </w:r>
            <w:proofErr w:type="spellStart"/>
            <w:r w:rsidRPr="7FADF50B">
              <w:rPr>
                <w:lang w:val="en-US"/>
              </w:rPr>
              <w:t>g°C</w:t>
            </w:r>
            <w:proofErr w:type="spellEnd"/>
          </w:p>
        </w:tc>
      </w:tr>
      <w:tr w:rsidR="007324D7" w14:paraId="40629C24" w14:textId="77777777" w:rsidTr="7FADF50B"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6A9E" w14:textId="77777777" w:rsidR="007324D7" w:rsidRDefault="001F6CD6">
            <w:r>
              <w:t>Change in Temperature (ΔT)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E367" w14:textId="77777777" w:rsidR="007324D7" w:rsidRDefault="001F6CD6">
            <w:pPr>
              <w:ind w:firstLine="720"/>
            </w:pPr>
            <w:r>
              <w:t>21.1 °C</w:t>
            </w:r>
          </w:p>
        </w:tc>
      </w:tr>
      <w:tr w:rsidR="007324D7" w14:paraId="17058B29" w14:textId="77777777" w:rsidTr="7FADF50B"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F3FC" w14:textId="77777777" w:rsidR="007324D7" w:rsidRDefault="0073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DB64" w14:textId="77777777" w:rsidR="007324D7" w:rsidRDefault="0073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324D7" w14:paraId="6EE5A43D" w14:textId="77777777" w:rsidTr="7FADF50B"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52B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Heat (q)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7134" w14:textId="77777777" w:rsidR="007324D7" w:rsidRDefault="0073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ADABBE1" w14:textId="77777777" w:rsidR="007324D7" w:rsidRDefault="001F6CD6">
      <w:pPr>
        <w:pStyle w:val="Heading1"/>
      </w:pPr>
      <w:r>
        <w:br w:type="page"/>
      </w:r>
      <w:bookmarkStart w:id="39" w:name="_Toc181689966"/>
      <w:r>
        <w:t>Station 4: General Lab Knowledge</w:t>
      </w:r>
      <w:bookmarkEnd w:id="39"/>
    </w:p>
    <w:p w14:paraId="3466B388" w14:textId="77777777" w:rsidR="007324D7" w:rsidRDefault="001F6CD6" w:rsidP="006938CA">
      <w:pPr>
        <w:pStyle w:val="Heading2"/>
      </w:pPr>
      <w:bookmarkStart w:id="40" w:name="_Toc181689967"/>
      <w:r>
        <w:t>Version A</w:t>
      </w:r>
      <w:bookmarkEnd w:id="40"/>
    </w:p>
    <w:p w14:paraId="63022792" w14:textId="77777777" w:rsidR="007324D7" w:rsidRDefault="001F6CD6">
      <w:pPr>
        <w:numPr>
          <w:ilvl w:val="0"/>
          <w:numId w:val="31"/>
        </w:numPr>
        <w:contextualSpacing/>
      </w:pPr>
      <w:r>
        <w:t xml:space="preserve">Add approximately 25 mL of water to the provided 50-mL beaker. </w:t>
      </w:r>
      <w:commentRangeStart w:id="41"/>
    </w:p>
    <w:commentRangeEnd w:id="41"/>
    <w:p w14:paraId="65667084" w14:textId="77777777" w:rsidR="00D868AA" w:rsidRDefault="001F6CD6" w:rsidP="00D868AA">
      <w:pPr>
        <w:numPr>
          <w:ilvl w:val="0"/>
          <w:numId w:val="31"/>
        </w:numPr>
        <w:contextualSpacing/>
      </w:pPr>
      <w:r>
        <w:rPr>
          <w:rStyle w:val="CommentReference"/>
          <w:sz w:val="22"/>
          <w:szCs w:val="22"/>
        </w:rPr>
        <w:commentReference w:id="41"/>
      </w:r>
      <w:r>
        <w:t xml:space="preserve">Measure the temperature of the water in the beaker (in degrees Celsius) and record it on your response sheet. </w:t>
      </w:r>
    </w:p>
    <w:p w14:paraId="4BB436A7" w14:textId="61F74031" w:rsidR="00D868AA" w:rsidRDefault="00D868AA" w:rsidP="00D868AA">
      <w:pPr>
        <w:numPr>
          <w:ilvl w:val="0"/>
          <w:numId w:val="31"/>
        </w:numPr>
        <w:contextualSpacing/>
      </w:pPr>
      <w:r>
        <w:t>Put the water into the waste beaker and throw the cup in the trash can.</w:t>
      </w:r>
    </w:p>
    <w:p w14:paraId="75DA68E4" w14:textId="77777777" w:rsidR="00D868AA" w:rsidRDefault="00D868AA" w:rsidP="00D868AA">
      <w:pPr>
        <w:ind w:left="720"/>
        <w:contextualSpacing/>
      </w:pPr>
    </w:p>
    <w:p w14:paraId="0B98D244" w14:textId="77777777" w:rsidR="007324D7" w:rsidRDefault="001F6CD6" w:rsidP="006938CA">
      <w:pPr>
        <w:pStyle w:val="Heading2"/>
      </w:pPr>
      <w:bookmarkStart w:id="42" w:name="_Toc181689968"/>
      <w:r>
        <w:t>Version B</w:t>
      </w:r>
      <w:bookmarkEnd w:id="42"/>
    </w:p>
    <w:p w14:paraId="00C736A6" w14:textId="77777777" w:rsidR="007324D7" w:rsidRDefault="001F6CD6">
      <w:pPr>
        <w:numPr>
          <w:ilvl w:val="0"/>
          <w:numId w:val="33"/>
        </w:numPr>
        <w:contextualSpacing/>
      </w:pPr>
      <w:r>
        <w:t>Record the mass of the provided 50-mL beaker</w:t>
      </w:r>
    </w:p>
    <w:p w14:paraId="75883DC4" w14:textId="77777777" w:rsidR="007324D7" w:rsidRDefault="001F6CD6">
      <w:pPr>
        <w:numPr>
          <w:ilvl w:val="0"/>
          <w:numId w:val="33"/>
        </w:numPr>
        <w:contextualSpacing/>
      </w:pPr>
      <w:r>
        <w:t>Remove it from the balance and add 10 mL of water to the beaker using the provided graduated cylinder.</w:t>
      </w:r>
    </w:p>
    <w:p w14:paraId="06B682A4" w14:textId="77777777" w:rsidR="007324D7" w:rsidRDefault="001F6CD6">
      <w:pPr>
        <w:numPr>
          <w:ilvl w:val="0"/>
          <w:numId w:val="33"/>
        </w:numPr>
        <w:contextualSpacing/>
      </w:pPr>
      <w:r>
        <w:t>Re-weigh the beaker and calculate the mass of water in the beaker.</w:t>
      </w:r>
    </w:p>
    <w:p w14:paraId="22BE84F4" w14:textId="77777777" w:rsidR="007324D7" w:rsidRDefault="001F6CD6" w:rsidP="006938CA">
      <w:pPr>
        <w:pStyle w:val="Heading2"/>
      </w:pPr>
      <w:bookmarkStart w:id="43" w:name="_Toc181689969"/>
      <w:r>
        <w:t>Version C</w:t>
      </w:r>
      <w:bookmarkEnd w:id="43"/>
      <w:r>
        <w:t xml:space="preserve"> </w:t>
      </w:r>
    </w:p>
    <w:p w14:paraId="01FF4109" w14:textId="77777777" w:rsidR="007324D7" w:rsidRDefault="001F6CD6">
      <w:pPr>
        <w:numPr>
          <w:ilvl w:val="0"/>
          <w:numId w:val="20"/>
        </w:numPr>
        <w:contextualSpacing/>
      </w:pPr>
      <w:r>
        <w:t>Calculate the number of moles in 13.7 g of (NH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</w:p>
    <w:p w14:paraId="386EB92E" w14:textId="77777777" w:rsidR="007324D7" w:rsidRDefault="007324D7">
      <w:pPr>
        <w:ind w:firstLine="720"/>
      </w:pPr>
    </w:p>
    <w:p w14:paraId="0AC2FB6C" w14:textId="77777777" w:rsidR="007324D7" w:rsidRDefault="001F6CD6">
      <w:pPr>
        <w:pStyle w:val="Heading1"/>
      </w:pPr>
      <w:bookmarkStart w:id="44" w:name="_p0loidat0xh2" w:colFirst="0" w:colLast="0"/>
      <w:bookmarkEnd w:id="44"/>
      <w:r>
        <w:br w:type="page"/>
      </w:r>
    </w:p>
    <w:p w14:paraId="75342351" w14:textId="77777777" w:rsidR="007324D7" w:rsidRDefault="001F6CD6">
      <w:pPr>
        <w:pStyle w:val="Heading1"/>
      </w:pPr>
      <w:bookmarkStart w:id="45" w:name="_Toc181689970"/>
      <w:r>
        <w:t xml:space="preserve">Station 5 - Making </w:t>
      </w:r>
      <w:commentRangeStart w:id="46"/>
      <w:r>
        <w:t>Measurements</w:t>
      </w:r>
      <w:bookmarkEnd w:id="45"/>
      <w:commentRangeEnd w:id="46"/>
      <w:r>
        <w:rPr>
          <w:rStyle w:val="CommentReference"/>
          <w:sz w:val="40"/>
          <w:szCs w:val="40"/>
        </w:rPr>
        <w:commentReference w:id="46"/>
      </w:r>
    </w:p>
    <w:p w14:paraId="6C3BC665" w14:textId="77777777" w:rsidR="007324D7" w:rsidRDefault="001F6CD6" w:rsidP="006938CA">
      <w:pPr>
        <w:pStyle w:val="Heading2"/>
      </w:pPr>
      <w:bookmarkStart w:id="47" w:name="_Toc181689971"/>
      <w:r>
        <w:t>Version A</w:t>
      </w:r>
      <w:bookmarkEnd w:id="47"/>
    </w:p>
    <w:p w14:paraId="4C370727" w14:textId="3DC63669" w:rsidR="007324D7" w:rsidRDefault="001F6CD6">
      <w:pPr>
        <w:numPr>
          <w:ilvl w:val="0"/>
          <w:numId w:val="29"/>
        </w:numPr>
        <w:contextualSpacing/>
      </w:pPr>
      <w:r w:rsidRPr="7FADF50B">
        <w:rPr>
          <w:lang w:val="en-US"/>
        </w:rPr>
        <w:t>Determine the volume of object “A” by measuring the dimensions with the provided ruler. Report your answer in cm</w:t>
      </w:r>
      <w:r w:rsidRPr="7FADF50B">
        <w:rPr>
          <w:vertAlign w:val="superscript"/>
          <w:lang w:val="en-US"/>
        </w:rPr>
        <w:t>3</w:t>
      </w:r>
      <w:r w:rsidRPr="7FADF50B">
        <w:rPr>
          <w:lang w:val="en-US"/>
        </w:rPr>
        <w:t>.</w:t>
      </w:r>
    </w:p>
    <w:p w14:paraId="782223B9" w14:textId="2BF64F37" w:rsidR="00C31C21" w:rsidRDefault="00C31C21" w:rsidP="00C31C21">
      <w:pPr>
        <w:ind w:left="720"/>
        <w:contextualSpacing/>
      </w:pPr>
      <m:oMathPara>
        <m:oMath>
          <m:r>
            <w:rPr>
              <w:rFonts w:ascii="Cambria Math" w:hAnsi="Cambria Math"/>
            </w:rPr>
            <m:t>V=l×w×h</m:t>
          </m:r>
        </m:oMath>
      </m:oMathPara>
    </w:p>
    <w:p w14:paraId="761A43BF" w14:textId="77777777" w:rsidR="007324D7" w:rsidRDefault="001F6CD6" w:rsidP="006938CA">
      <w:pPr>
        <w:pStyle w:val="Heading2"/>
      </w:pPr>
      <w:bookmarkStart w:id="48" w:name="_Toc181689972"/>
      <w:r>
        <w:t>Version B</w:t>
      </w:r>
      <w:bookmarkEnd w:id="48"/>
    </w:p>
    <w:p w14:paraId="7BF0724E" w14:textId="3D47501B" w:rsidR="00C31C21" w:rsidRDefault="00131756">
      <w:pPr>
        <w:numPr>
          <w:ilvl w:val="0"/>
          <w:numId w:val="8"/>
        </w:numPr>
        <w:contextualSpacing/>
      </w:pPr>
      <w:r>
        <w:t>Record (measure)</w:t>
      </w:r>
      <w:r w:rsidR="001F6CD6">
        <w:t xml:space="preserve"> the longest dimension of object “B” in centimeters</w:t>
      </w:r>
      <w:r w:rsidR="00276EC4">
        <w:t xml:space="preserve"> (cm)</w:t>
      </w:r>
      <w:r>
        <w:t>.</w:t>
      </w:r>
    </w:p>
    <w:p w14:paraId="68A5FBC2" w14:textId="62A1050F" w:rsidR="007324D7" w:rsidRDefault="00131756">
      <w:pPr>
        <w:numPr>
          <w:ilvl w:val="0"/>
          <w:numId w:val="8"/>
        </w:numPr>
        <w:contextualSpacing/>
      </w:pPr>
      <w:r>
        <w:t>C</w:t>
      </w:r>
      <w:r w:rsidR="001F6CD6">
        <w:t xml:space="preserve">onvert your </w:t>
      </w:r>
      <w:r>
        <w:t>measurement</w:t>
      </w:r>
      <w:r w:rsidR="001F6CD6">
        <w:t xml:space="preserve"> to millimeters</w:t>
      </w:r>
      <w:r w:rsidR="00276EC4">
        <w:t xml:space="preserve"> (mm)</w:t>
      </w:r>
      <w:r w:rsidR="001F6CD6">
        <w:t>.</w:t>
      </w:r>
    </w:p>
    <w:p w14:paraId="42B8279B" w14:textId="77777777" w:rsidR="007324D7" w:rsidRDefault="001F6CD6" w:rsidP="006938CA">
      <w:pPr>
        <w:pStyle w:val="Heading2"/>
      </w:pPr>
      <w:bookmarkStart w:id="49" w:name="_Toc181689973"/>
      <w:r>
        <w:t>Version C</w:t>
      </w:r>
      <w:bookmarkEnd w:id="49"/>
    </w:p>
    <w:p w14:paraId="3BDB05D1" w14:textId="77777777" w:rsidR="005657BE" w:rsidRDefault="001F6CD6">
      <w:pPr>
        <w:numPr>
          <w:ilvl w:val="0"/>
          <w:numId w:val="5"/>
        </w:numPr>
        <w:contextualSpacing/>
      </w:pPr>
      <w:r w:rsidRPr="7FADF50B">
        <w:rPr>
          <w:lang w:val="en-US"/>
        </w:rPr>
        <w:t xml:space="preserve">Determine the volume of object “C” by displacement of water. </w:t>
      </w:r>
    </w:p>
    <w:p w14:paraId="2DD42EE4" w14:textId="6D0D8CAF" w:rsidR="007324D7" w:rsidRDefault="001F6CD6" w:rsidP="005657BE">
      <w:pPr>
        <w:numPr>
          <w:ilvl w:val="1"/>
          <w:numId w:val="5"/>
        </w:numPr>
        <w:contextualSpacing/>
      </w:pPr>
      <w:r w:rsidRPr="7FADF50B">
        <w:rPr>
          <w:lang w:val="en-US"/>
        </w:rPr>
        <w:t xml:space="preserve">Report your answer in </w:t>
      </w:r>
      <w:proofErr w:type="spellStart"/>
      <w:r w:rsidRPr="7FADF50B">
        <w:rPr>
          <w:lang w:val="en-US"/>
        </w:rPr>
        <w:t>mL.</w:t>
      </w:r>
      <w:proofErr w:type="spellEnd"/>
      <w:r w:rsidRPr="7FADF50B">
        <w:rPr>
          <w:lang w:val="en-US"/>
        </w:rPr>
        <w:t xml:space="preserve"> </w:t>
      </w:r>
    </w:p>
    <w:p w14:paraId="4017A28A" w14:textId="77777777" w:rsidR="007324D7" w:rsidRDefault="001F6CD6">
      <w:pPr>
        <w:numPr>
          <w:ilvl w:val="0"/>
          <w:numId w:val="5"/>
        </w:numPr>
        <w:contextualSpacing/>
      </w:pPr>
      <w:r>
        <w:t>When time is called, return water to the beaker provided and dry your object and workstation.</w:t>
      </w:r>
    </w:p>
    <w:p w14:paraId="65C36D6F" w14:textId="77777777" w:rsidR="007324D7" w:rsidRDefault="007324D7"/>
    <w:p w14:paraId="154A2B58" w14:textId="77777777" w:rsidR="007324D7" w:rsidRDefault="001F6CD6">
      <w:r>
        <w:br w:type="page"/>
      </w:r>
    </w:p>
    <w:p w14:paraId="596D97A6" w14:textId="591EDABF" w:rsidR="007324D7" w:rsidRDefault="001F6CD6">
      <w:pPr>
        <w:pStyle w:val="Heading1"/>
      </w:pPr>
      <w:bookmarkStart w:id="50" w:name="_Toc181689974"/>
      <w:commentRangeStart w:id="51"/>
      <w:r>
        <w:t>Station 6 - Types of Reactions</w:t>
      </w:r>
      <w:bookmarkEnd w:id="50"/>
      <w:commentRangeEnd w:id="51"/>
      <w:r>
        <w:rPr>
          <w:rStyle w:val="CommentReference"/>
          <w:sz w:val="40"/>
          <w:szCs w:val="40"/>
        </w:rPr>
        <w:commentReference w:id="51"/>
      </w:r>
    </w:p>
    <w:p w14:paraId="0FBAB412" w14:textId="48D025C9" w:rsidR="00756937" w:rsidRPr="00756937" w:rsidRDefault="00756937" w:rsidP="00756937">
      <w:pPr>
        <w:rPr>
          <w:b/>
        </w:rPr>
      </w:pPr>
      <w:r>
        <w:tab/>
      </w:r>
      <w:r w:rsidRPr="00756937">
        <w:rPr>
          <w:b/>
          <w:sz w:val="36"/>
        </w:rPr>
        <w:t>WEAR GLOVES</w:t>
      </w:r>
    </w:p>
    <w:p w14:paraId="5C5F9C7C" w14:textId="77777777" w:rsidR="007324D7" w:rsidRDefault="001F6CD6" w:rsidP="006938CA">
      <w:pPr>
        <w:pStyle w:val="Heading2"/>
      </w:pPr>
      <w:bookmarkStart w:id="52" w:name="_Toc181689975"/>
      <w:r>
        <w:t>All Versions</w:t>
      </w:r>
      <w:bookmarkEnd w:id="52"/>
    </w:p>
    <w:p w14:paraId="5B033170" w14:textId="77777777" w:rsidR="007324D7" w:rsidRDefault="001F6CD6">
      <w:pPr>
        <w:numPr>
          <w:ilvl w:val="0"/>
          <w:numId w:val="6"/>
        </w:numPr>
        <w:contextualSpacing/>
      </w:pPr>
      <w:r>
        <w:t>Mix the two products labeled with your version letter in one of the provided clean test tubes (approximately 1 mL of both is fine).</w:t>
      </w:r>
    </w:p>
    <w:p w14:paraId="248C8136" w14:textId="77777777" w:rsidR="007324D7" w:rsidRDefault="001F6CD6">
      <w:pPr>
        <w:numPr>
          <w:ilvl w:val="0"/>
          <w:numId w:val="6"/>
        </w:numPr>
        <w:contextualSpacing/>
      </w:pPr>
      <w:r>
        <w:t>On your response sheet:</w:t>
      </w:r>
    </w:p>
    <w:p w14:paraId="3D45C132" w14:textId="77777777" w:rsidR="007324D7" w:rsidRDefault="001F6CD6">
      <w:pPr>
        <w:numPr>
          <w:ilvl w:val="1"/>
          <w:numId w:val="6"/>
        </w:numPr>
        <w:contextualSpacing/>
      </w:pPr>
      <w:r>
        <w:t>Record Observations</w:t>
      </w:r>
    </w:p>
    <w:p w14:paraId="38116711" w14:textId="77777777" w:rsidR="007324D7" w:rsidRDefault="001F6CD6">
      <w:pPr>
        <w:numPr>
          <w:ilvl w:val="1"/>
          <w:numId w:val="6"/>
        </w:numPr>
        <w:contextualSpacing/>
      </w:pPr>
      <w:r>
        <w:t>State the reaction type (choose from list below)</w:t>
      </w:r>
    </w:p>
    <w:p w14:paraId="0EABD118" w14:textId="77777777" w:rsidR="007324D7" w:rsidRDefault="001F6CD6">
      <w:pPr>
        <w:numPr>
          <w:ilvl w:val="1"/>
          <w:numId w:val="6"/>
        </w:numPr>
        <w:contextualSpacing/>
      </w:pPr>
      <w:r>
        <w:t>Write a balanced chemical equation for the reaction, complete with phase symbols.</w:t>
      </w:r>
    </w:p>
    <w:p w14:paraId="708137FE" w14:textId="77777777" w:rsidR="007324D7" w:rsidRDefault="001F6CD6">
      <w:pPr>
        <w:numPr>
          <w:ilvl w:val="0"/>
          <w:numId w:val="6"/>
        </w:numPr>
        <w:contextualSpacing/>
      </w:pPr>
      <w:r>
        <w:t>Clean Up by placing your waste in the beaker.</w:t>
      </w:r>
    </w:p>
    <w:p w14:paraId="284E06E8" w14:textId="4BEE73C7" w:rsidR="007324D7" w:rsidRDefault="00EF03AA">
      <w:pPr>
        <w:numPr>
          <w:ilvl w:val="1"/>
          <w:numId w:val="6"/>
        </w:numPr>
        <w:contextualSpacing/>
      </w:pPr>
      <w:r>
        <w:t>Rinse</w:t>
      </w:r>
      <w:r w:rsidR="001F6CD6">
        <w:t xml:space="preserve"> your test tube</w:t>
      </w:r>
      <w:r>
        <w:t xml:space="preserve"> with water</w:t>
      </w:r>
    </w:p>
    <w:p w14:paraId="22288E70" w14:textId="6B6508AD" w:rsidR="00EF03AA" w:rsidRDefault="00EF03AA">
      <w:pPr>
        <w:numPr>
          <w:ilvl w:val="1"/>
          <w:numId w:val="6"/>
        </w:numPr>
        <w:contextualSpacing/>
      </w:pPr>
      <w:r>
        <w:t>Place in rack upside down</w:t>
      </w:r>
    </w:p>
    <w:p w14:paraId="546BC108" w14:textId="77777777" w:rsidR="007324D7" w:rsidRDefault="007324D7"/>
    <w:p w14:paraId="44D92613" w14:textId="77777777" w:rsidR="007324D7" w:rsidRDefault="007324D7"/>
    <w:p w14:paraId="59967C65" w14:textId="77777777" w:rsidR="007324D7" w:rsidRDefault="001F6CD6">
      <w:r>
        <w:t>“Reaction Types”:</w:t>
      </w:r>
    </w:p>
    <w:p w14:paraId="7D2F1231" w14:textId="77777777" w:rsidR="007324D7" w:rsidRDefault="001F6CD6">
      <w:pPr>
        <w:numPr>
          <w:ilvl w:val="0"/>
          <w:numId w:val="2"/>
        </w:numPr>
        <w:contextualSpacing/>
      </w:pPr>
      <w:r>
        <w:t>No Reaction</w:t>
      </w:r>
    </w:p>
    <w:p w14:paraId="11D9EA66" w14:textId="77777777" w:rsidR="007324D7" w:rsidRDefault="001F6CD6">
      <w:pPr>
        <w:numPr>
          <w:ilvl w:val="0"/>
          <w:numId w:val="2"/>
        </w:numPr>
        <w:contextualSpacing/>
      </w:pPr>
      <w:r>
        <w:t>Acid/Base Neutralization</w:t>
      </w:r>
    </w:p>
    <w:p w14:paraId="7002039F" w14:textId="77777777" w:rsidR="007324D7" w:rsidRDefault="001F6CD6">
      <w:pPr>
        <w:numPr>
          <w:ilvl w:val="0"/>
          <w:numId w:val="2"/>
        </w:numPr>
        <w:contextualSpacing/>
      </w:pPr>
      <w:commentRangeStart w:id="53"/>
      <w:r>
        <w:t>Gas Evolution</w:t>
      </w:r>
      <w:commentRangeEnd w:id="53"/>
      <w:r w:rsidR="00FE39C6">
        <w:rPr>
          <w:rStyle w:val="CommentReference"/>
          <w:sz w:val="22"/>
          <w:szCs w:val="22"/>
        </w:rPr>
        <w:commentReference w:id="53"/>
      </w:r>
    </w:p>
    <w:p w14:paraId="1851F049" w14:textId="77777777" w:rsidR="007324D7" w:rsidRDefault="001F6CD6">
      <w:pPr>
        <w:numPr>
          <w:ilvl w:val="0"/>
          <w:numId w:val="2"/>
        </w:numPr>
        <w:contextualSpacing/>
      </w:pPr>
      <w:r>
        <w:t>Precipitation</w:t>
      </w:r>
    </w:p>
    <w:p w14:paraId="1A7BEE5F" w14:textId="77777777" w:rsidR="007324D7" w:rsidRDefault="001F6CD6">
      <w:pPr>
        <w:numPr>
          <w:ilvl w:val="0"/>
          <w:numId w:val="2"/>
        </w:numPr>
        <w:contextualSpacing/>
      </w:pPr>
      <w:r>
        <w:t>Redox</w:t>
      </w:r>
    </w:p>
    <w:p w14:paraId="1F7481CA" w14:textId="77777777" w:rsidR="007324D7" w:rsidRDefault="001F6CD6">
      <w:pPr>
        <w:numPr>
          <w:ilvl w:val="0"/>
          <w:numId w:val="2"/>
        </w:numPr>
        <w:contextualSpacing/>
      </w:pPr>
      <w:r>
        <w:t>Combustion</w:t>
      </w:r>
      <w:r>
        <w:br w:type="page"/>
      </w:r>
    </w:p>
    <w:p w14:paraId="53A3DC9A" w14:textId="77777777" w:rsidR="007324D7" w:rsidRDefault="001F6CD6">
      <w:pPr>
        <w:pStyle w:val="Heading1"/>
      </w:pPr>
      <w:bookmarkStart w:id="54" w:name="_Toc181689976"/>
      <w:r>
        <w:t xml:space="preserve">Station 7 - Determination of Citric Acid </w:t>
      </w:r>
      <w:commentRangeStart w:id="55"/>
      <w:r>
        <w:t>in Soda</w:t>
      </w:r>
      <w:bookmarkEnd w:id="54"/>
      <w:commentRangeEnd w:id="55"/>
      <w:r>
        <w:rPr>
          <w:rStyle w:val="CommentReference"/>
          <w:sz w:val="40"/>
          <w:szCs w:val="40"/>
        </w:rPr>
        <w:commentReference w:id="55"/>
      </w:r>
    </w:p>
    <w:p w14:paraId="5052DEF4" w14:textId="77777777" w:rsidR="007324D7" w:rsidRDefault="007324D7"/>
    <w:p w14:paraId="16401CC5" w14:textId="77777777" w:rsidR="007324D7" w:rsidRDefault="001F6CD6">
      <w:r w:rsidRPr="7FADF50B">
        <w:rPr>
          <w:lang w:val="en-US"/>
        </w:rPr>
        <w:t>A student has just finished adding NaOH to a flask containing 6-Down Soda and has so far collected the following data.</w:t>
      </w:r>
    </w:p>
    <w:p w14:paraId="349C7B26" w14:textId="77777777" w:rsidR="007324D7" w:rsidRDefault="007324D7"/>
    <w:p w14:paraId="722D2284" w14:textId="77777777" w:rsidR="007324D7" w:rsidRDefault="001F6CD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</w:t>
      </w:r>
      <w:r>
        <w:rPr>
          <w:b/>
          <w:sz w:val="28"/>
          <w:szCs w:val="28"/>
          <w:vertAlign w:val="subscript"/>
        </w:rPr>
        <w:t>3</w:t>
      </w:r>
      <w:r>
        <w:rPr>
          <w:b/>
          <w:sz w:val="28"/>
          <w:szCs w:val="28"/>
        </w:rPr>
        <w:t>C</w:t>
      </w:r>
      <w:r>
        <w:rPr>
          <w:b/>
          <w:sz w:val="28"/>
          <w:szCs w:val="28"/>
          <w:vertAlign w:val="subscript"/>
        </w:rPr>
        <w:t>6</w:t>
      </w:r>
      <w:r>
        <w:rPr>
          <w:b/>
          <w:sz w:val="28"/>
          <w:szCs w:val="28"/>
        </w:rPr>
        <w:t>H</w:t>
      </w:r>
      <w:r>
        <w:rPr>
          <w:b/>
          <w:sz w:val="28"/>
          <w:szCs w:val="28"/>
          <w:vertAlign w:val="subscript"/>
        </w:rPr>
        <w:t>5</w:t>
      </w:r>
      <w:r>
        <w:rPr>
          <w:b/>
          <w:sz w:val="28"/>
          <w:szCs w:val="28"/>
        </w:rPr>
        <w:t>O</w:t>
      </w:r>
      <w:r>
        <w:rPr>
          <w:b/>
          <w:sz w:val="28"/>
          <w:szCs w:val="28"/>
          <w:vertAlign w:val="subscript"/>
        </w:rPr>
        <w:t>7</w:t>
      </w:r>
      <w:r>
        <w:rPr>
          <w:rFonts w:ascii="Arial Unicode MS" w:eastAsia="Arial Unicode MS" w:hAnsi="Arial Unicode MS" w:cs="Arial Unicode MS"/>
          <w:b/>
          <w:sz w:val="28"/>
          <w:szCs w:val="28"/>
        </w:rPr>
        <w:t>(aq) + 3NaOH(aq) → Na</w:t>
      </w:r>
      <w:r>
        <w:rPr>
          <w:b/>
          <w:sz w:val="28"/>
          <w:szCs w:val="28"/>
          <w:vertAlign w:val="subscript"/>
        </w:rPr>
        <w:t>3</w:t>
      </w:r>
      <w:r>
        <w:rPr>
          <w:b/>
          <w:sz w:val="28"/>
          <w:szCs w:val="28"/>
        </w:rPr>
        <w:t>C</w:t>
      </w:r>
      <w:r>
        <w:rPr>
          <w:b/>
          <w:sz w:val="28"/>
          <w:szCs w:val="28"/>
          <w:vertAlign w:val="subscript"/>
        </w:rPr>
        <w:t>6</w:t>
      </w:r>
      <w:r>
        <w:rPr>
          <w:b/>
          <w:sz w:val="28"/>
          <w:szCs w:val="28"/>
        </w:rPr>
        <w:t>H</w:t>
      </w:r>
      <w:r>
        <w:rPr>
          <w:b/>
          <w:sz w:val="28"/>
          <w:szCs w:val="28"/>
          <w:vertAlign w:val="subscript"/>
        </w:rPr>
        <w:t>5</w:t>
      </w:r>
      <w:r>
        <w:rPr>
          <w:b/>
          <w:sz w:val="28"/>
          <w:szCs w:val="28"/>
        </w:rPr>
        <w:t>O</w:t>
      </w:r>
      <w:r>
        <w:rPr>
          <w:b/>
          <w:sz w:val="28"/>
          <w:szCs w:val="28"/>
          <w:vertAlign w:val="subscript"/>
        </w:rPr>
        <w:t>7</w:t>
      </w:r>
      <w:r>
        <w:rPr>
          <w:b/>
          <w:sz w:val="28"/>
          <w:szCs w:val="28"/>
        </w:rPr>
        <w:t xml:space="preserve"> (aq) + 3H</w:t>
      </w:r>
      <w:r>
        <w:rPr>
          <w:b/>
          <w:sz w:val="28"/>
          <w:szCs w:val="28"/>
          <w:vertAlign w:val="subscript"/>
        </w:rPr>
        <w:t>2</w:t>
      </w:r>
      <w:r>
        <w:rPr>
          <w:b/>
          <w:sz w:val="28"/>
          <w:szCs w:val="28"/>
        </w:rPr>
        <w:t>O(l)</w:t>
      </w:r>
    </w:p>
    <w:p w14:paraId="48920742" w14:textId="77777777" w:rsidR="007324D7" w:rsidRDefault="001F6CD6">
      <w:pPr>
        <w:pStyle w:val="Heading3"/>
        <w:keepNext w:val="0"/>
        <w:keepLines w:val="0"/>
      </w:pPr>
      <w:bookmarkStart w:id="56" w:name="_Toc181689977"/>
      <w:r>
        <w:t>Part II- Determination</w:t>
      </w:r>
      <w:bookmarkEnd w:id="56"/>
    </w:p>
    <w:p w14:paraId="252D38A2" w14:textId="77777777" w:rsidR="007324D7" w:rsidRDefault="007324D7">
      <w:pPr>
        <w:spacing w:line="360" w:lineRule="auto"/>
      </w:pPr>
    </w:p>
    <w:p w14:paraId="52E26788" w14:textId="77777777" w:rsidR="007324D7" w:rsidRDefault="001F6CD6">
      <w:pPr>
        <w:spacing w:line="360" w:lineRule="auto"/>
        <w:ind w:left="720"/>
      </w:pPr>
      <w:r>
        <w:t>NaOH Concentration ___</w:t>
      </w:r>
      <w:r w:rsidRPr="005864C2">
        <w:rPr>
          <w:b/>
          <w:sz w:val="28"/>
          <w:u w:val="single"/>
        </w:rPr>
        <w:t>0.9573 M</w:t>
      </w:r>
      <w:r>
        <w:t>_____ (from standardization procedure)</w:t>
      </w:r>
    </w:p>
    <w:tbl>
      <w:tblPr>
        <w:tblStyle w:val="5"/>
        <w:tblW w:w="5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  <w:tblDescription w:val="Volume soda: 10 mL, Volume initial NaOH = 1.27 mL and Final volume NaOH blank"/>
      </w:tblPr>
      <w:tblGrid>
        <w:gridCol w:w="3235"/>
        <w:gridCol w:w="2250"/>
      </w:tblGrid>
      <w:tr w:rsidR="007324D7" w14:paraId="358320A0" w14:textId="77777777" w:rsidTr="17BF465D">
        <w:trPr>
          <w:trHeight w:val="312"/>
          <w:tblHeader/>
          <w:jc w:val="center"/>
        </w:trPr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AAAD96" w14:textId="77777777" w:rsidR="007324D7" w:rsidRDefault="001F6CD6">
            <w:pPr>
              <w:ind w:left="100"/>
              <w:jc w:val="center"/>
            </w:pPr>
            <w:r>
              <w:t xml:space="preserve">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243E2" w14:textId="77777777" w:rsidR="007324D7" w:rsidRDefault="001F6CD6">
            <w:pPr>
              <w:ind w:left="100"/>
              <w:jc w:val="center"/>
              <w:rPr>
                <w:b/>
              </w:rPr>
            </w:pPr>
            <w:r>
              <w:rPr>
                <w:b/>
              </w:rPr>
              <w:t>Trial 1</w:t>
            </w:r>
          </w:p>
        </w:tc>
      </w:tr>
      <w:tr w:rsidR="007324D7" w14:paraId="5AAC280D" w14:textId="77777777" w:rsidTr="17BF465D">
        <w:trPr>
          <w:trHeight w:val="368"/>
          <w:tblHeader/>
          <w:jc w:val="center"/>
        </w:trPr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66C8" w14:textId="1C1A0840" w:rsidR="007324D7" w:rsidRDefault="001F6CD6" w:rsidP="001B427E">
            <w:pPr>
              <w:spacing w:after="120"/>
              <w:ind w:left="100"/>
              <w:jc w:val="center"/>
            </w:pPr>
            <w:r>
              <w:t xml:space="preserve">Volume </w:t>
            </w:r>
            <w:r w:rsidR="003C0E91">
              <w:t>of “6</w:t>
            </w:r>
            <w:r w:rsidR="00201C24">
              <w:t xml:space="preserve"> </w:t>
            </w:r>
            <w:r w:rsidR="003C0E91">
              <w:t xml:space="preserve">Down” </w:t>
            </w:r>
            <w:r>
              <w:t>Soda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B32A" w14:textId="77777777" w:rsidR="007324D7" w:rsidRDefault="001F6CD6" w:rsidP="001B427E">
            <w:pPr>
              <w:spacing w:after="120"/>
              <w:ind w:left="100"/>
              <w:jc w:val="center"/>
            </w:pPr>
            <w:r>
              <w:t xml:space="preserve"> 10.00 mL</w:t>
            </w:r>
          </w:p>
        </w:tc>
      </w:tr>
      <w:tr w:rsidR="007324D7" w14:paraId="2EF0B193" w14:textId="77777777" w:rsidTr="17BF465D">
        <w:trPr>
          <w:trHeight w:val="233"/>
          <w:tblHeader/>
          <w:jc w:val="center"/>
        </w:trPr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96ABE" w14:textId="53FA7980" w:rsidR="007324D7" w:rsidRDefault="001F6CD6" w:rsidP="001B427E">
            <w:pPr>
              <w:spacing w:after="120"/>
              <w:ind w:left="100"/>
              <w:jc w:val="center"/>
            </w:pPr>
            <w:r w:rsidRPr="17BF465D">
              <w:rPr>
                <w:lang w:val="en-US"/>
              </w:rPr>
              <w:t xml:space="preserve">Initial </w:t>
            </w:r>
            <w:r w:rsidR="00DC6F9E" w:rsidRPr="17BF465D">
              <w:rPr>
                <w:lang w:val="en-US"/>
              </w:rPr>
              <w:t>Buret Reading</w:t>
            </w:r>
            <w:r w:rsidRPr="17BF465D">
              <w:rPr>
                <w:lang w:val="en-US"/>
              </w:rPr>
              <w:t xml:space="preserve"> </w:t>
            </w:r>
            <w:r w:rsidR="00DC6F9E" w:rsidRPr="17BF465D">
              <w:rPr>
                <w:lang w:val="en-US"/>
              </w:rPr>
              <w:t>(</w:t>
            </w:r>
            <w:r w:rsidRPr="17BF465D">
              <w:rPr>
                <w:lang w:val="en-US"/>
              </w:rPr>
              <w:t>NaOH</w:t>
            </w:r>
            <w:r w:rsidR="00DC6F9E" w:rsidRPr="17BF465D">
              <w:rPr>
                <w:lang w:val="en-US"/>
              </w:rPr>
              <w:t>)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C3B4" w14:textId="77777777" w:rsidR="007324D7" w:rsidRDefault="001F6CD6" w:rsidP="001B427E">
            <w:pPr>
              <w:spacing w:after="120"/>
              <w:jc w:val="center"/>
            </w:pPr>
            <w:r>
              <w:t>1.27 mL</w:t>
            </w:r>
          </w:p>
        </w:tc>
      </w:tr>
      <w:tr w:rsidR="007324D7" w14:paraId="1BB65AA0" w14:textId="77777777" w:rsidTr="17BF465D">
        <w:trPr>
          <w:trHeight w:val="305"/>
          <w:tblHeader/>
          <w:jc w:val="center"/>
        </w:trPr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91E6E" w14:textId="37DD826C" w:rsidR="007324D7" w:rsidRDefault="001F6CD6" w:rsidP="001B427E">
            <w:pPr>
              <w:spacing w:after="120"/>
              <w:ind w:left="100"/>
              <w:jc w:val="center"/>
            </w:pPr>
            <w:r w:rsidRPr="17BF465D">
              <w:rPr>
                <w:lang w:val="en-US"/>
              </w:rPr>
              <w:t xml:space="preserve">Final </w:t>
            </w:r>
            <w:r w:rsidR="00DC6F9E" w:rsidRPr="17BF465D">
              <w:rPr>
                <w:lang w:val="en-US"/>
              </w:rPr>
              <w:t>Buret Reading (</w:t>
            </w:r>
            <w:r w:rsidRPr="17BF465D">
              <w:rPr>
                <w:lang w:val="en-US"/>
              </w:rPr>
              <w:t>NaOH</w:t>
            </w:r>
            <w:r w:rsidR="00DC6F9E" w:rsidRPr="17BF465D">
              <w:rPr>
                <w:lang w:val="en-US"/>
              </w:rPr>
              <w:t>)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14D7C" w14:textId="77777777" w:rsidR="007324D7" w:rsidRDefault="001F6CD6" w:rsidP="001B427E">
            <w:pPr>
              <w:spacing w:after="120"/>
              <w:ind w:left="100"/>
            </w:pPr>
            <w:r>
              <w:t xml:space="preserve"> </w:t>
            </w:r>
          </w:p>
        </w:tc>
      </w:tr>
    </w:tbl>
    <w:p w14:paraId="756C7E74" w14:textId="77777777" w:rsidR="007324D7" w:rsidRDefault="001F6CD6" w:rsidP="006938CA">
      <w:pPr>
        <w:pStyle w:val="Heading2"/>
      </w:pPr>
      <w:bookmarkStart w:id="57" w:name="_Toc181689978"/>
      <w:r>
        <w:t>Version A</w:t>
      </w:r>
      <w:bookmarkEnd w:id="57"/>
    </w:p>
    <w:p w14:paraId="447325CE" w14:textId="77777777" w:rsidR="004D07DD" w:rsidRDefault="004D07DD">
      <w:pPr>
        <w:numPr>
          <w:ilvl w:val="0"/>
          <w:numId w:val="7"/>
        </w:numPr>
        <w:contextualSpacing/>
      </w:pPr>
      <w:r w:rsidRPr="7FADF50B">
        <w:rPr>
          <w:lang w:val="en-US"/>
        </w:rPr>
        <w:t xml:space="preserve">A titration has just been finished. </w:t>
      </w:r>
    </w:p>
    <w:p w14:paraId="124A284E" w14:textId="77777777" w:rsidR="004D07DD" w:rsidRDefault="004D07DD">
      <w:pPr>
        <w:numPr>
          <w:ilvl w:val="0"/>
          <w:numId w:val="7"/>
        </w:numPr>
        <w:contextualSpacing/>
      </w:pPr>
      <w:r>
        <w:t>On your report sheet:</w:t>
      </w:r>
    </w:p>
    <w:p w14:paraId="5E3C2724" w14:textId="0045A173" w:rsidR="007324D7" w:rsidRDefault="004D07DD" w:rsidP="004D07DD">
      <w:pPr>
        <w:numPr>
          <w:ilvl w:val="1"/>
          <w:numId w:val="7"/>
        </w:numPr>
        <w:contextualSpacing/>
      </w:pPr>
      <w:r w:rsidRPr="17BF465D">
        <w:rPr>
          <w:lang w:val="en-US"/>
        </w:rPr>
        <w:t xml:space="preserve">Record the final </w:t>
      </w:r>
      <w:r w:rsidR="007A5F34" w:rsidRPr="17BF465D">
        <w:rPr>
          <w:lang w:val="en-US"/>
        </w:rPr>
        <w:t xml:space="preserve">buret reading </w:t>
      </w:r>
      <w:r w:rsidRPr="17BF465D">
        <w:rPr>
          <w:lang w:val="en-US"/>
        </w:rPr>
        <w:t xml:space="preserve"> of NaOH</w:t>
      </w:r>
      <w:r w:rsidR="007A5F34" w:rsidRPr="17BF465D">
        <w:rPr>
          <w:lang w:val="en-US"/>
        </w:rPr>
        <w:t>.</w:t>
      </w:r>
      <w:r w:rsidRPr="17BF465D">
        <w:rPr>
          <w:lang w:val="en-US"/>
        </w:rPr>
        <w:t xml:space="preserve"> </w:t>
      </w:r>
    </w:p>
    <w:p w14:paraId="57CDB191" w14:textId="2BE70C51" w:rsidR="004D07DD" w:rsidRDefault="00E05AC7" w:rsidP="004D07DD">
      <w:pPr>
        <w:numPr>
          <w:ilvl w:val="1"/>
          <w:numId w:val="7"/>
        </w:numPr>
        <w:contextualSpacing/>
      </w:pPr>
      <w:r w:rsidRPr="17BF465D">
        <w:rPr>
          <w:lang w:val="en-US"/>
        </w:rPr>
        <w:t>Refer to the data table above, c</w:t>
      </w:r>
      <w:r w:rsidR="004D07DD" w:rsidRPr="17BF465D">
        <w:rPr>
          <w:lang w:val="en-US"/>
        </w:rPr>
        <w:t xml:space="preserve">alculate the volume of NaOH used in this trial. </w:t>
      </w:r>
    </w:p>
    <w:p w14:paraId="44B68BC9" w14:textId="77777777" w:rsidR="007324D7" w:rsidRDefault="001F6CD6" w:rsidP="006938CA">
      <w:pPr>
        <w:pStyle w:val="Heading2"/>
      </w:pPr>
      <w:bookmarkStart w:id="58" w:name="_Toc181689979"/>
      <w:r>
        <w:t>Version B</w:t>
      </w:r>
      <w:bookmarkEnd w:id="58"/>
    </w:p>
    <w:p w14:paraId="6361108F" w14:textId="151BC440" w:rsidR="001B427E" w:rsidRDefault="00F8452F">
      <w:pPr>
        <w:numPr>
          <w:ilvl w:val="0"/>
          <w:numId w:val="25"/>
        </w:numPr>
        <w:contextualSpacing/>
      </w:pPr>
      <w:r w:rsidRPr="1DA6F5C9">
        <w:rPr>
          <w:lang w:val="en-US"/>
        </w:rPr>
        <w:t>Refer to the data table above for the chemical equation, molarity of NaO</w:t>
      </w:r>
      <w:r w:rsidR="0041326E" w:rsidRPr="1DA6F5C9">
        <w:rPr>
          <w:lang w:val="en-US"/>
        </w:rPr>
        <w:t>H, and initial volume of NaOH, and volume of soda used.</w:t>
      </w:r>
    </w:p>
    <w:p w14:paraId="5BE9C743" w14:textId="11A0A9F7" w:rsidR="001B427E" w:rsidRDefault="00D40297">
      <w:pPr>
        <w:numPr>
          <w:ilvl w:val="0"/>
          <w:numId w:val="25"/>
        </w:numPr>
        <w:contextualSpacing/>
      </w:pPr>
      <w:r w:rsidRPr="17BF465D">
        <w:rPr>
          <w:lang w:val="en-US"/>
        </w:rPr>
        <w:t xml:space="preserve">If the final buret reading (NaOH) </w:t>
      </w:r>
      <w:r w:rsidR="001B427E" w:rsidRPr="17BF465D">
        <w:rPr>
          <w:lang w:val="en-US"/>
        </w:rPr>
        <w:t xml:space="preserve">was 17.12 mL, </w:t>
      </w:r>
      <w:r w:rsidR="001F6CD6" w:rsidRPr="17BF465D">
        <w:rPr>
          <w:lang w:val="en-US"/>
        </w:rPr>
        <w:t>what is the molarity of citric acid</w:t>
      </w:r>
      <w:r w:rsidR="00F8452F" w:rsidRPr="17BF465D">
        <w:rPr>
          <w:lang w:val="en-US"/>
        </w:rPr>
        <w:t xml:space="preserve"> (H</w:t>
      </w:r>
      <w:r w:rsidR="00F8452F" w:rsidRPr="17BF465D">
        <w:rPr>
          <w:vertAlign w:val="subscript"/>
          <w:lang w:val="en-US"/>
        </w:rPr>
        <w:t>3</w:t>
      </w:r>
      <w:r w:rsidR="00F8452F" w:rsidRPr="17BF465D">
        <w:rPr>
          <w:lang w:val="en-US"/>
        </w:rPr>
        <w:t>C</w:t>
      </w:r>
      <w:r w:rsidR="00F8452F" w:rsidRPr="17BF465D">
        <w:rPr>
          <w:vertAlign w:val="subscript"/>
          <w:lang w:val="en-US"/>
        </w:rPr>
        <w:t>6</w:t>
      </w:r>
      <w:r w:rsidR="00F8452F" w:rsidRPr="17BF465D">
        <w:rPr>
          <w:lang w:val="en-US"/>
        </w:rPr>
        <w:t>H</w:t>
      </w:r>
      <w:r w:rsidR="00F8452F" w:rsidRPr="17BF465D">
        <w:rPr>
          <w:vertAlign w:val="subscript"/>
          <w:lang w:val="en-US"/>
        </w:rPr>
        <w:t>5</w:t>
      </w:r>
      <w:r w:rsidR="00F8452F" w:rsidRPr="17BF465D">
        <w:rPr>
          <w:lang w:val="en-US"/>
        </w:rPr>
        <w:t>O</w:t>
      </w:r>
      <w:r w:rsidR="00F8452F" w:rsidRPr="17BF465D">
        <w:rPr>
          <w:vertAlign w:val="subscript"/>
          <w:lang w:val="en-US"/>
        </w:rPr>
        <w:t>7</w:t>
      </w:r>
      <w:r w:rsidR="00F8452F" w:rsidRPr="17BF465D">
        <w:rPr>
          <w:lang w:val="en-US"/>
        </w:rPr>
        <w:t>)</w:t>
      </w:r>
      <w:r w:rsidR="001F6CD6" w:rsidRPr="17BF465D">
        <w:rPr>
          <w:lang w:val="en-US"/>
        </w:rPr>
        <w:t xml:space="preserve"> in the “6 down” soda?</w:t>
      </w:r>
    </w:p>
    <w:p w14:paraId="2A1D7397" w14:textId="410B09D2" w:rsidR="007324D7" w:rsidRDefault="001F6CD6" w:rsidP="00F8452F">
      <w:pPr>
        <w:contextualSpacing/>
      </w:pPr>
      <w:r>
        <w:br/>
      </w:r>
      <m:oMathPara>
        <m:oMath>
          <m:r>
            <w:rPr>
              <w:rFonts w:ascii="Cambria Math" w:hAnsi="Cambria Math"/>
            </w:rPr>
            <m:t>Molarity (M) = (mol solute)/(L solution)</m:t>
          </m:r>
        </m:oMath>
      </m:oMathPara>
    </w:p>
    <w:p w14:paraId="46E82BF7" w14:textId="77777777" w:rsidR="007324D7" w:rsidRDefault="001F6CD6" w:rsidP="006938CA">
      <w:pPr>
        <w:pStyle w:val="Heading2"/>
      </w:pPr>
      <w:bookmarkStart w:id="59" w:name="_Toc181689980"/>
      <w:r>
        <w:t>Version C</w:t>
      </w:r>
      <w:bookmarkEnd w:id="59"/>
    </w:p>
    <w:p w14:paraId="53EB80D7" w14:textId="5E7A6CA9" w:rsidR="007324D7" w:rsidRDefault="005864C2">
      <w:pPr>
        <w:numPr>
          <w:ilvl w:val="0"/>
          <w:numId w:val="22"/>
        </w:numPr>
        <w:contextualSpacing/>
      </w:pPr>
      <w:r w:rsidRPr="17BF465D">
        <w:rPr>
          <w:lang w:val="en-US"/>
        </w:rPr>
        <w:t>On your response sheet, r</w:t>
      </w:r>
      <w:r w:rsidR="001F6CD6" w:rsidRPr="17BF465D">
        <w:rPr>
          <w:lang w:val="en-US"/>
        </w:rPr>
        <w:t xml:space="preserve">ecord the final </w:t>
      </w:r>
      <w:r w:rsidR="000F21C4" w:rsidRPr="17BF465D">
        <w:rPr>
          <w:lang w:val="en-US"/>
        </w:rPr>
        <w:t>buret</w:t>
      </w:r>
      <w:r w:rsidR="003C5D36" w:rsidRPr="17BF465D">
        <w:rPr>
          <w:lang w:val="en-US"/>
        </w:rPr>
        <w:t xml:space="preserve"> </w:t>
      </w:r>
      <w:r w:rsidR="000F21C4" w:rsidRPr="17BF465D">
        <w:rPr>
          <w:lang w:val="en-US"/>
        </w:rPr>
        <w:t>reading</w:t>
      </w:r>
      <w:r w:rsidR="00D210E4" w:rsidRPr="17BF465D">
        <w:rPr>
          <w:lang w:val="en-US"/>
        </w:rPr>
        <w:t>.</w:t>
      </w:r>
      <w:r w:rsidR="001F6CD6" w:rsidRPr="17BF465D">
        <w:rPr>
          <w:lang w:val="en-US"/>
        </w:rPr>
        <w:t xml:space="preserve"> </w:t>
      </w:r>
    </w:p>
    <w:p w14:paraId="0CBA9758" w14:textId="77777777" w:rsidR="007324D7" w:rsidRDefault="001F6CD6">
      <w:pPr>
        <w:pStyle w:val="Heading1"/>
      </w:pPr>
      <w:bookmarkStart w:id="60" w:name="_Toc181689981"/>
      <w:r>
        <w:t>Station 8 - General Lab Knowledge</w:t>
      </w:r>
      <w:bookmarkEnd w:id="60"/>
    </w:p>
    <w:p w14:paraId="6D4CB946" w14:textId="77777777" w:rsidR="007324D7" w:rsidRDefault="001F6CD6" w:rsidP="006938CA">
      <w:pPr>
        <w:pStyle w:val="Heading2"/>
      </w:pPr>
      <w:bookmarkStart w:id="61" w:name="_Toc181689982"/>
      <w:r>
        <w:t>All Versions</w:t>
      </w:r>
      <w:bookmarkEnd w:id="61"/>
    </w:p>
    <w:p w14:paraId="336C9603" w14:textId="77777777" w:rsidR="007324D7" w:rsidRDefault="001F6CD6">
      <w:pPr>
        <w:numPr>
          <w:ilvl w:val="0"/>
          <w:numId w:val="3"/>
        </w:numPr>
        <w:contextualSpacing/>
      </w:pPr>
      <w:r w:rsidRPr="1DA6F5C9">
        <w:rPr>
          <w:lang w:val="en-US"/>
        </w:rPr>
        <w:t xml:space="preserve">What are the names of the </w:t>
      </w:r>
      <w:commentRangeStart w:id="62"/>
      <w:r w:rsidRPr="1DA6F5C9">
        <w:rPr>
          <w:lang w:val="en-US"/>
        </w:rPr>
        <w:t xml:space="preserve">pieces of lab </w:t>
      </w:r>
      <w:commentRangeEnd w:id="62"/>
      <w:r w:rsidRPr="1DA6F5C9">
        <w:rPr>
          <w:rStyle w:val="CommentReference"/>
          <w:sz w:val="22"/>
          <w:szCs w:val="22"/>
          <w:lang w:val="en-US"/>
        </w:rPr>
        <w:commentReference w:id="62"/>
      </w:r>
      <w:r w:rsidRPr="1DA6F5C9">
        <w:rPr>
          <w:lang w:val="en-US"/>
        </w:rPr>
        <w:t>equipment labeled with your version letter?</w:t>
      </w:r>
    </w:p>
    <w:p w14:paraId="67C3B400" w14:textId="77777777" w:rsidR="007324D7" w:rsidRDefault="001F6CD6">
      <w:pPr>
        <w:numPr>
          <w:ilvl w:val="1"/>
          <w:numId w:val="3"/>
        </w:numPr>
        <w:contextualSpacing/>
      </w:pPr>
      <w:r>
        <w:t>Partial Credit - If you do not recall the exact name, describe what it is used for (its purpose).</w:t>
      </w:r>
    </w:p>
    <w:p w14:paraId="59DD45B5" w14:textId="77777777" w:rsidR="007324D7" w:rsidRDefault="001F6CD6">
      <w:r>
        <w:br w:type="page"/>
      </w:r>
    </w:p>
    <w:p w14:paraId="18C80533" w14:textId="77777777" w:rsidR="007324D7" w:rsidRDefault="001F6CD6">
      <w:pPr>
        <w:pStyle w:val="Heading1"/>
      </w:pPr>
      <w:bookmarkStart w:id="63" w:name="_Toc181689983"/>
      <w:r>
        <w:t>Station 9 - General Lab Knowledge</w:t>
      </w:r>
      <w:bookmarkEnd w:id="63"/>
    </w:p>
    <w:p w14:paraId="4C7C4434" w14:textId="77777777" w:rsidR="007324D7" w:rsidRDefault="001F6CD6" w:rsidP="006938CA">
      <w:pPr>
        <w:pStyle w:val="Heading2"/>
      </w:pPr>
      <w:bookmarkStart w:id="64" w:name="_Toc181689984"/>
      <w:r>
        <w:t>Version A</w:t>
      </w:r>
      <w:bookmarkEnd w:id="64"/>
    </w:p>
    <w:p w14:paraId="56514E17" w14:textId="77777777" w:rsidR="007324D7" w:rsidRDefault="001F6CD6">
      <w:pPr>
        <w:numPr>
          <w:ilvl w:val="0"/>
          <w:numId w:val="14"/>
        </w:numPr>
        <w:contextualSpacing/>
      </w:pPr>
      <w:r>
        <w:t>What is the final molarity of a solution made by diluting 25.00 mL of a 2.5789 M sodium chloride solution to a final volume of 100.00 mL?</w:t>
      </w:r>
    </w:p>
    <w:p w14:paraId="082DA1F9" w14:textId="77777777" w:rsidR="007324D7" w:rsidRDefault="001F6CD6" w:rsidP="006938CA">
      <w:pPr>
        <w:pStyle w:val="Heading2"/>
      </w:pPr>
      <w:bookmarkStart w:id="65" w:name="_Toc181689985"/>
      <w:r>
        <w:t xml:space="preserve">Version </w:t>
      </w:r>
      <w:commentRangeStart w:id="66"/>
      <w:r>
        <w:t>B</w:t>
      </w:r>
      <w:bookmarkEnd w:id="65"/>
      <w:commentRangeEnd w:id="66"/>
      <w:r>
        <w:rPr>
          <w:rStyle w:val="CommentReference"/>
          <w:sz w:val="32"/>
          <w:szCs w:val="32"/>
        </w:rPr>
        <w:commentReference w:id="66"/>
      </w:r>
    </w:p>
    <w:p w14:paraId="59AB8A39" w14:textId="77777777" w:rsidR="007324D7" w:rsidRDefault="001F6CD6">
      <w:pPr>
        <w:numPr>
          <w:ilvl w:val="0"/>
          <w:numId w:val="11"/>
        </w:numPr>
        <w:contextualSpacing/>
      </w:pPr>
      <w:r>
        <w:t>Record the volume of water in the graduated cylinder</w:t>
      </w:r>
    </w:p>
    <w:p w14:paraId="24E29276" w14:textId="77777777" w:rsidR="007324D7" w:rsidRDefault="001F6CD6">
      <w:pPr>
        <w:numPr>
          <w:ilvl w:val="0"/>
          <w:numId w:val="11"/>
        </w:numPr>
        <w:contextualSpacing/>
      </w:pPr>
      <w:r>
        <w:t>Record the temperature of the water in the flask.</w:t>
      </w:r>
    </w:p>
    <w:p w14:paraId="231985F8" w14:textId="77777777" w:rsidR="007324D7" w:rsidRDefault="001F6CD6" w:rsidP="006938CA">
      <w:pPr>
        <w:pStyle w:val="Heading2"/>
      </w:pPr>
      <w:bookmarkStart w:id="67" w:name="_Toc181689986"/>
      <w:r>
        <w:t>Version C</w:t>
      </w:r>
      <w:bookmarkEnd w:id="67"/>
    </w:p>
    <w:p w14:paraId="2535516A" w14:textId="53F81A0C" w:rsidR="007324D7" w:rsidRPr="00F84548" w:rsidRDefault="001F6CD6" w:rsidP="00F845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</w:rPr>
      </w:pPr>
      <w:r>
        <w:t>Measure the length of th</w:t>
      </w:r>
      <w:r w:rsidR="00F84548">
        <w:t>e</w:t>
      </w:r>
      <w:r>
        <w:t xml:space="preserve"> line </w:t>
      </w:r>
      <w:r w:rsidR="00CA070D">
        <w:t xml:space="preserve">on the paper </w:t>
      </w:r>
      <w:r w:rsidR="00F84548">
        <w:t xml:space="preserve">below </w:t>
      </w:r>
      <w:r>
        <w:t>(in cm) u</w:t>
      </w:r>
      <w:r w:rsidR="00F84548">
        <w:t>sing the ruler provided:</w:t>
      </w:r>
      <w:r>
        <w:t xml:space="preserve">    </w:t>
      </w:r>
    </w:p>
    <w:commentRangeStart w:id="68"/>
    <w:p w14:paraId="09810C94" w14:textId="4DAD7B6B" w:rsidR="007324D7" w:rsidRDefault="00F84548">
      <w:r>
        <w:rPr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3198E5" wp14:editId="6A78D57D">
                <wp:simplePos x="0" y="0"/>
                <wp:positionH relativeFrom="column">
                  <wp:posOffset>1276350</wp:posOffset>
                </wp:positionH>
                <wp:positionV relativeFrom="paragraph">
                  <wp:posOffset>431800</wp:posOffset>
                </wp:positionV>
                <wp:extent cx="1390650" cy="0"/>
                <wp:effectExtent l="0" t="38100" r="38100" b="38100"/>
                <wp:wrapNone/>
                <wp:docPr id="3" name="Straight Connector 3" descr="The line students should measu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24F1E851">
              <v:line id="Straight Connector 3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alt="The line students should measure" o:spid="_x0000_s1026" strokecolor="black [3213]" strokeweight="6pt" from="100.5pt,34pt" to="210pt,34pt" w14:anchorId="5967C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"/>
            </w:pict>
          </mc:Fallback>
        </mc:AlternateContent>
      </w:r>
      <w:commentRangeEnd w:id="68"/>
      <w:r>
        <w:rPr>
          <w:rStyle w:val="CommentReference"/>
          <w:sz w:val="22"/>
          <w:szCs w:val="22"/>
        </w:rPr>
        <w:commentReference w:id="68"/>
      </w:r>
      <w:r w:rsidR="001F6CD6">
        <w:br w:type="page"/>
      </w:r>
    </w:p>
    <w:p w14:paraId="36CC3EAA" w14:textId="77777777" w:rsidR="007324D7" w:rsidRDefault="001F6CD6">
      <w:pPr>
        <w:pStyle w:val="Heading1"/>
      </w:pPr>
      <w:bookmarkStart w:id="69" w:name="_Toc181689987"/>
      <w:r>
        <w:t>Station 10x - Empirical Formula</w:t>
      </w:r>
      <w:bookmarkEnd w:id="69"/>
      <w:r>
        <w:t xml:space="preserve">         </w:t>
      </w:r>
      <w:r>
        <w:tab/>
      </w:r>
    </w:p>
    <w:p w14:paraId="548CE2BD" w14:textId="77777777" w:rsidR="007324D7" w:rsidRDefault="001F6CD6" w:rsidP="006938CA">
      <w:pPr>
        <w:pStyle w:val="Heading2"/>
      </w:pPr>
      <w:bookmarkStart w:id="70" w:name="_Toc181689988"/>
      <w:r>
        <w:t>Version A</w:t>
      </w:r>
      <w:bookmarkEnd w:id="70"/>
    </w:p>
    <w:p w14:paraId="3BE3447A" w14:textId="77777777" w:rsidR="007324D7" w:rsidRDefault="001F6CD6">
      <w:r>
        <w:t>A student just finished collecting data from the empirical formula lab and got the following data:</w:t>
      </w:r>
    </w:p>
    <w:p w14:paraId="18C6D1AB" w14:textId="486283CE" w:rsidR="007324D7" w:rsidRDefault="007324D7"/>
    <w:p w14:paraId="1E663C54" w14:textId="77777777" w:rsidR="007324D7" w:rsidRDefault="001F6CD6">
      <w:pPr>
        <w:rPr>
          <w:sz w:val="20"/>
          <w:szCs w:val="20"/>
        </w:rPr>
      </w:pPr>
      <w:r>
        <w:rPr>
          <w:sz w:val="20"/>
          <w:szCs w:val="20"/>
        </w:rPr>
        <w:t>Mass Values from Balance</w:t>
      </w:r>
      <w:r>
        <w:rPr>
          <w:sz w:val="20"/>
          <w:szCs w:val="20"/>
        </w:rPr>
        <w:tab/>
      </w:r>
    </w:p>
    <w:p w14:paraId="532526A0" w14:textId="5A6F4C68" w:rsidR="007324D7" w:rsidRDefault="001F6CD6">
      <w:pPr>
        <w:rPr>
          <w:i/>
          <w:sz w:val="20"/>
          <w:szCs w:val="20"/>
        </w:rPr>
      </w:pPr>
      <w:r>
        <w:rPr>
          <w:i/>
          <w:sz w:val="20"/>
          <w:szCs w:val="20"/>
        </w:rPr>
        <w:t>1.      Mass of Empty Crucible +</w:t>
      </w:r>
      <w:r w:rsidR="0036749D">
        <w:rPr>
          <w:i/>
          <w:sz w:val="20"/>
          <w:szCs w:val="20"/>
        </w:rPr>
        <w:t xml:space="preserve"> Lid</w:t>
      </w:r>
      <w:r>
        <w:rPr>
          <w:i/>
          <w:sz w:val="20"/>
          <w:szCs w:val="20"/>
        </w:rPr>
        <w:t xml:space="preserve">                                 </w:t>
      </w:r>
      <w:r>
        <w:rPr>
          <w:i/>
          <w:sz w:val="20"/>
          <w:szCs w:val="20"/>
        </w:rPr>
        <w:tab/>
        <w:t xml:space="preserve">___21.8563_____ g             </w:t>
      </w:r>
      <w:r>
        <w:rPr>
          <w:i/>
          <w:sz w:val="20"/>
          <w:szCs w:val="20"/>
        </w:rPr>
        <w:tab/>
      </w:r>
    </w:p>
    <w:p w14:paraId="5347A63C" w14:textId="77777777" w:rsidR="007324D7" w:rsidRDefault="001F6CD6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</w:t>
      </w:r>
    </w:p>
    <w:p w14:paraId="7EC12B07" w14:textId="0165F6A1" w:rsidR="007324D7" w:rsidRDefault="001F6CD6" w:rsidP="7FADF50B">
      <w:pPr>
        <w:rPr>
          <w:i/>
          <w:iCs/>
          <w:sz w:val="20"/>
          <w:szCs w:val="20"/>
          <w:lang w:val="en-US"/>
        </w:rPr>
      </w:pPr>
      <w:r w:rsidRPr="7FADF50B">
        <w:rPr>
          <w:i/>
          <w:iCs/>
          <w:sz w:val="20"/>
          <w:szCs w:val="20"/>
          <w:lang w:val="en-US"/>
        </w:rPr>
        <w:t xml:space="preserve">2.      Mass of Crucible + </w:t>
      </w:r>
      <w:r w:rsidR="0036749D">
        <w:rPr>
          <w:i/>
          <w:iCs/>
          <w:sz w:val="20"/>
          <w:szCs w:val="20"/>
          <w:lang w:val="en-US"/>
        </w:rPr>
        <w:t>Lid</w:t>
      </w:r>
      <w:r w:rsidRPr="7FADF50B">
        <w:rPr>
          <w:i/>
          <w:iCs/>
          <w:sz w:val="20"/>
          <w:szCs w:val="20"/>
          <w:lang w:val="en-US"/>
        </w:rPr>
        <w:t xml:space="preserve"> + Mg                                  </w:t>
      </w:r>
      <w:r>
        <w:tab/>
      </w:r>
      <w:r w:rsidRPr="7FADF50B">
        <w:rPr>
          <w:i/>
          <w:iCs/>
          <w:sz w:val="20"/>
          <w:szCs w:val="20"/>
          <w:lang w:val="en-US"/>
        </w:rPr>
        <w:t xml:space="preserve">___21.9751_____ g             </w:t>
      </w:r>
      <w:r>
        <w:tab/>
      </w:r>
    </w:p>
    <w:p w14:paraId="539CA693" w14:textId="77777777" w:rsidR="007324D7" w:rsidRDefault="001F6CD6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</w:t>
      </w:r>
    </w:p>
    <w:p w14:paraId="3BAF3922" w14:textId="588AE2A9" w:rsidR="007324D7" w:rsidRDefault="001F6CD6" w:rsidP="7FADF50B">
      <w:pPr>
        <w:rPr>
          <w:i/>
          <w:iCs/>
          <w:sz w:val="20"/>
          <w:szCs w:val="20"/>
          <w:lang w:val="en-US"/>
        </w:rPr>
      </w:pPr>
      <w:r w:rsidRPr="7FADF50B">
        <w:rPr>
          <w:i/>
          <w:iCs/>
          <w:sz w:val="20"/>
          <w:szCs w:val="20"/>
          <w:lang w:val="en-US"/>
        </w:rPr>
        <w:t xml:space="preserve">3.      Mass of Crucible + </w:t>
      </w:r>
      <w:r w:rsidR="0036749D">
        <w:rPr>
          <w:i/>
          <w:iCs/>
          <w:sz w:val="20"/>
          <w:szCs w:val="20"/>
          <w:lang w:val="en-US"/>
        </w:rPr>
        <w:t>Lid</w:t>
      </w:r>
      <w:r w:rsidRPr="7FADF50B">
        <w:rPr>
          <w:i/>
          <w:iCs/>
          <w:sz w:val="20"/>
          <w:szCs w:val="20"/>
          <w:lang w:val="en-US"/>
        </w:rPr>
        <w:t xml:space="preserve"> + </w:t>
      </w:r>
      <w:proofErr w:type="spellStart"/>
      <w:r w:rsidRPr="7FADF50B">
        <w:rPr>
          <w:i/>
          <w:iCs/>
          <w:sz w:val="20"/>
          <w:szCs w:val="20"/>
          <w:lang w:val="en-US"/>
        </w:rPr>
        <w:t>MgxOy</w:t>
      </w:r>
      <w:proofErr w:type="spellEnd"/>
      <w:r w:rsidRPr="7FADF50B">
        <w:rPr>
          <w:i/>
          <w:iCs/>
          <w:sz w:val="20"/>
          <w:szCs w:val="20"/>
          <w:lang w:val="en-US"/>
        </w:rPr>
        <w:t xml:space="preserve"> Compound        </w:t>
      </w:r>
      <w:r>
        <w:tab/>
      </w:r>
      <w:r w:rsidRPr="7FADF50B">
        <w:rPr>
          <w:i/>
          <w:iCs/>
          <w:sz w:val="20"/>
          <w:szCs w:val="20"/>
          <w:lang w:val="en-US"/>
        </w:rPr>
        <w:t xml:space="preserve">___22.1715_____ g (1st weighing)             </w:t>
      </w:r>
      <w:r>
        <w:tab/>
      </w:r>
    </w:p>
    <w:p w14:paraId="4C2F9E20" w14:textId="7338D91E" w:rsidR="007324D7" w:rsidRDefault="001F6CD6">
      <w:pPr>
        <w:rPr>
          <w:i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___22.1722_____ g (2nd weighing) </w:t>
      </w:r>
      <w:r>
        <w:rPr>
          <w:i/>
        </w:rPr>
        <w:t xml:space="preserve"> </w:t>
      </w:r>
    </w:p>
    <w:p w14:paraId="59D2041F" w14:textId="066745DD" w:rsidR="007324D7" w:rsidRDefault="007324D7"/>
    <w:p w14:paraId="68F4F293" w14:textId="77777777" w:rsidR="0066083A" w:rsidRDefault="0066083A" w:rsidP="0066083A">
      <w:pPr>
        <w:ind w:left="720"/>
        <w:contextualSpacing/>
      </w:pPr>
    </w:p>
    <w:p w14:paraId="180ADF06" w14:textId="77777777" w:rsidR="007324D7" w:rsidRDefault="001F6CD6">
      <w:pPr>
        <w:numPr>
          <w:ilvl w:val="0"/>
          <w:numId w:val="12"/>
        </w:numPr>
        <w:contextualSpacing/>
      </w:pPr>
      <w:r>
        <w:t xml:space="preserve">What was the mass of </w:t>
      </w:r>
      <w:r>
        <w:rPr>
          <w:b/>
          <w:u w:val="single"/>
        </w:rPr>
        <w:t>oxygen</w:t>
      </w:r>
      <w:r>
        <w:t xml:space="preserve"> that reacted?</w:t>
      </w:r>
    </w:p>
    <w:p w14:paraId="741AB90D" w14:textId="77777777" w:rsidR="007324D7" w:rsidRDefault="001F6CD6" w:rsidP="006938CA">
      <w:pPr>
        <w:pStyle w:val="Heading2"/>
      </w:pPr>
      <w:bookmarkStart w:id="71" w:name="_Toc181689989"/>
      <w:r>
        <w:t>Version B</w:t>
      </w:r>
      <w:bookmarkEnd w:id="71"/>
    </w:p>
    <w:p w14:paraId="403A19B0" w14:textId="77777777" w:rsidR="007324D7" w:rsidRDefault="001F6CD6">
      <w:r>
        <w:t>A student calculates the following:</w:t>
      </w:r>
    </w:p>
    <w:p w14:paraId="0FF8596B" w14:textId="42EFE276" w:rsidR="007324D7" w:rsidRDefault="001F6CD6">
      <w:pPr>
        <w:rPr>
          <w:i/>
          <w:sz w:val="20"/>
          <w:szCs w:val="20"/>
        </w:rPr>
      </w:pPr>
      <w:r>
        <w:br/>
      </w:r>
      <w:r>
        <w:rPr>
          <w:i/>
          <w:sz w:val="20"/>
          <w:szCs w:val="20"/>
        </w:rPr>
        <w:t xml:space="preserve">1.      Mass of Mg used:                                 </w:t>
      </w:r>
      <w:r>
        <w:rPr>
          <w:i/>
          <w:sz w:val="20"/>
          <w:szCs w:val="20"/>
        </w:rPr>
        <w:tab/>
        <w:t>____0.1524______ g</w:t>
      </w:r>
    </w:p>
    <w:p w14:paraId="458B279A" w14:textId="77777777" w:rsidR="007324D7" w:rsidRDefault="001F6CD6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                            </w:t>
      </w:r>
    </w:p>
    <w:p w14:paraId="067B0E99" w14:textId="77777777" w:rsidR="007324D7" w:rsidRDefault="001F6CD6" w:rsidP="7FADF50B">
      <w:pPr>
        <w:rPr>
          <w:i/>
          <w:iCs/>
          <w:sz w:val="20"/>
          <w:szCs w:val="20"/>
          <w:lang w:val="en-US"/>
        </w:rPr>
      </w:pPr>
      <w:r w:rsidRPr="7FADF50B">
        <w:rPr>
          <w:i/>
          <w:iCs/>
          <w:sz w:val="20"/>
          <w:szCs w:val="20"/>
          <w:lang w:val="en-US"/>
        </w:rPr>
        <w:t xml:space="preserve">2.      Mass of the </w:t>
      </w:r>
      <w:proofErr w:type="spellStart"/>
      <w:r w:rsidRPr="7FADF50B">
        <w:rPr>
          <w:i/>
          <w:iCs/>
          <w:sz w:val="20"/>
          <w:szCs w:val="20"/>
          <w:lang w:val="en-US"/>
        </w:rPr>
        <w:t>MgxOy</w:t>
      </w:r>
      <w:proofErr w:type="spellEnd"/>
      <w:r w:rsidRPr="7FADF50B">
        <w:rPr>
          <w:i/>
          <w:iCs/>
          <w:sz w:val="20"/>
          <w:szCs w:val="20"/>
          <w:lang w:val="en-US"/>
        </w:rPr>
        <w:t xml:space="preserve"> compound:           </w:t>
      </w:r>
      <w:r>
        <w:tab/>
      </w:r>
      <w:r w:rsidRPr="7FADF50B">
        <w:rPr>
          <w:i/>
          <w:iCs/>
          <w:sz w:val="20"/>
          <w:szCs w:val="20"/>
          <w:lang w:val="en-US"/>
        </w:rPr>
        <w:t>____0.2527______ g</w:t>
      </w:r>
    </w:p>
    <w:p w14:paraId="39EBBA48" w14:textId="77777777" w:rsidR="007324D7" w:rsidRDefault="001F6CD6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</w:t>
      </w:r>
    </w:p>
    <w:p w14:paraId="23562690" w14:textId="77777777" w:rsidR="007324D7" w:rsidRDefault="001F6CD6" w:rsidP="7FADF50B">
      <w:pPr>
        <w:rPr>
          <w:i/>
          <w:iCs/>
          <w:sz w:val="20"/>
          <w:szCs w:val="20"/>
          <w:lang w:val="en-US"/>
        </w:rPr>
      </w:pPr>
      <w:r w:rsidRPr="7FADF50B">
        <w:rPr>
          <w:i/>
          <w:iCs/>
          <w:sz w:val="20"/>
          <w:szCs w:val="20"/>
          <w:lang w:val="en-US"/>
        </w:rPr>
        <w:t xml:space="preserve">3.      Mass of Oxygen in </w:t>
      </w:r>
      <w:proofErr w:type="spellStart"/>
      <w:r w:rsidRPr="7FADF50B">
        <w:rPr>
          <w:i/>
          <w:iCs/>
          <w:sz w:val="20"/>
          <w:szCs w:val="20"/>
          <w:lang w:val="en-US"/>
        </w:rPr>
        <w:t>MgxOy</w:t>
      </w:r>
      <w:proofErr w:type="spellEnd"/>
      <w:r w:rsidRPr="7FADF50B">
        <w:rPr>
          <w:i/>
          <w:iCs/>
          <w:sz w:val="20"/>
          <w:szCs w:val="20"/>
          <w:lang w:val="en-US"/>
        </w:rPr>
        <w:t xml:space="preserve"> compound:         ___0.1003______ g</w:t>
      </w:r>
    </w:p>
    <w:p w14:paraId="3B1223F3" w14:textId="07CFA508" w:rsidR="007324D7" w:rsidRDefault="007324D7"/>
    <w:p w14:paraId="41F9FF9D" w14:textId="77777777" w:rsidR="0066083A" w:rsidRDefault="0066083A" w:rsidP="0066083A">
      <w:pPr>
        <w:ind w:left="720"/>
        <w:contextualSpacing/>
      </w:pPr>
    </w:p>
    <w:p w14:paraId="2ECFF7D0" w14:textId="60EE9962" w:rsidR="007324D7" w:rsidRDefault="001F6CD6">
      <w:pPr>
        <w:numPr>
          <w:ilvl w:val="0"/>
          <w:numId w:val="27"/>
        </w:numPr>
        <w:contextualSpacing/>
      </w:pPr>
      <w:r w:rsidRPr="7FADF50B">
        <w:rPr>
          <w:lang w:val="en-US"/>
        </w:rPr>
        <w:t>Using the experimental data, what is the mass percent of</w:t>
      </w:r>
      <w:r w:rsidRPr="7FADF50B">
        <w:rPr>
          <w:b/>
          <w:bCs/>
          <w:u w:val="single"/>
          <w:lang w:val="en-US"/>
        </w:rPr>
        <w:t xml:space="preserve"> oxygen</w:t>
      </w:r>
      <w:r w:rsidRPr="7FADF50B">
        <w:rPr>
          <w:lang w:val="en-US"/>
        </w:rPr>
        <w:t xml:space="preserve"> in the </w:t>
      </w:r>
      <w:proofErr w:type="spellStart"/>
      <w:r w:rsidR="008C6FD6" w:rsidRPr="7FADF50B">
        <w:rPr>
          <w:lang w:val="en-US"/>
        </w:rPr>
        <w:t>MgxOy</w:t>
      </w:r>
      <w:proofErr w:type="spellEnd"/>
      <w:r w:rsidR="008C6FD6" w:rsidRPr="7FADF50B">
        <w:rPr>
          <w:lang w:val="en-US"/>
        </w:rPr>
        <w:t xml:space="preserve"> </w:t>
      </w:r>
      <w:r w:rsidRPr="7FADF50B">
        <w:rPr>
          <w:lang w:val="en-US"/>
        </w:rPr>
        <w:t>sample?</w:t>
      </w:r>
    </w:p>
    <w:p w14:paraId="7B62AEDD" w14:textId="77777777" w:rsidR="007324D7" w:rsidRPr="006938CA" w:rsidRDefault="001F6CD6" w:rsidP="006938CA">
      <w:pPr>
        <w:pStyle w:val="Heading2"/>
      </w:pPr>
      <w:bookmarkStart w:id="72" w:name="_Toc181689990"/>
      <w:r w:rsidRPr="006938CA">
        <w:t>Version C</w:t>
      </w:r>
      <w:bookmarkEnd w:id="72"/>
    </w:p>
    <w:p w14:paraId="13DB5F5B" w14:textId="77777777" w:rsidR="007324D7" w:rsidRDefault="001F6CD6">
      <w:r>
        <w:t>A student calculates the following:</w:t>
      </w:r>
    </w:p>
    <w:p w14:paraId="61E5DE54" w14:textId="43FAE76B" w:rsidR="007324D7" w:rsidRDefault="001F6CD6">
      <w:pPr>
        <w:rPr>
          <w:i/>
          <w:sz w:val="20"/>
          <w:szCs w:val="20"/>
        </w:rPr>
      </w:pPr>
      <w:r>
        <w:br/>
      </w:r>
      <w:r>
        <w:rPr>
          <w:i/>
          <w:sz w:val="20"/>
          <w:szCs w:val="20"/>
        </w:rPr>
        <w:t xml:space="preserve">1.      Mass of Mg used:                                 </w:t>
      </w:r>
      <w:r>
        <w:rPr>
          <w:i/>
          <w:sz w:val="20"/>
          <w:szCs w:val="20"/>
        </w:rPr>
        <w:tab/>
        <w:t>____0.1495______ g</w:t>
      </w:r>
    </w:p>
    <w:p w14:paraId="4A8F262A" w14:textId="77777777" w:rsidR="007324D7" w:rsidRDefault="001F6CD6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                            </w:t>
      </w:r>
    </w:p>
    <w:p w14:paraId="70B7F771" w14:textId="77777777" w:rsidR="007324D7" w:rsidRDefault="001F6CD6" w:rsidP="7FADF50B">
      <w:pPr>
        <w:rPr>
          <w:i/>
          <w:iCs/>
          <w:sz w:val="20"/>
          <w:szCs w:val="20"/>
          <w:lang w:val="en-US"/>
        </w:rPr>
      </w:pPr>
      <w:r w:rsidRPr="7FADF50B">
        <w:rPr>
          <w:i/>
          <w:iCs/>
          <w:sz w:val="20"/>
          <w:szCs w:val="20"/>
          <w:lang w:val="en-US"/>
        </w:rPr>
        <w:t xml:space="preserve">2.      Mass of the </w:t>
      </w:r>
      <w:proofErr w:type="spellStart"/>
      <w:r w:rsidRPr="7FADF50B">
        <w:rPr>
          <w:i/>
          <w:iCs/>
          <w:sz w:val="20"/>
          <w:szCs w:val="20"/>
          <w:lang w:val="en-US"/>
        </w:rPr>
        <w:t>MgxOy</w:t>
      </w:r>
      <w:proofErr w:type="spellEnd"/>
      <w:r w:rsidRPr="7FADF50B">
        <w:rPr>
          <w:i/>
          <w:iCs/>
          <w:sz w:val="20"/>
          <w:szCs w:val="20"/>
          <w:lang w:val="en-US"/>
        </w:rPr>
        <w:t xml:space="preserve"> compound:           </w:t>
      </w:r>
      <w:r>
        <w:tab/>
      </w:r>
      <w:r w:rsidRPr="7FADF50B">
        <w:rPr>
          <w:i/>
          <w:iCs/>
          <w:sz w:val="20"/>
          <w:szCs w:val="20"/>
          <w:lang w:val="en-US"/>
        </w:rPr>
        <w:t>____0.2479______ g</w:t>
      </w:r>
    </w:p>
    <w:p w14:paraId="5C9C9040" w14:textId="77777777" w:rsidR="007324D7" w:rsidRDefault="001F6CD6">
      <w:pPr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</w:t>
      </w:r>
    </w:p>
    <w:p w14:paraId="7D56DE28" w14:textId="77777777" w:rsidR="007324D7" w:rsidRDefault="001F6CD6" w:rsidP="7FADF50B">
      <w:pPr>
        <w:rPr>
          <w:i/>
          <w:iCs/>
          <w:sz w:val="20"/>
          <w:szCs w:val="20"/>
          <w:lang w:val="en-US"/>
        </w:rPr>
      </w:pPr>
      <w:r w:rsidRPr="7FADF50B">
        <w:rPr>
          <w:i/>
          <w:iCs/>
          <w:sz w:val="20"/>
          <w:szCs w:val="20"/>
          <w:lang w:val="en-US"/>
        </w:rPr>
        <w:t xml:space="preserve">3.      Mass of Oxygen in </w:t>
      </w:r>
      <w:proofErr w:type="spellStart"/>
      <w:r w:rsidRPr="7FADF50B">
        <w:rPr>
          <w:i/>
          <w:iCs/>
          <w:sz w:val="20"/>
          <w:szCs w:val="20"/>
          <w:lang w:val="en-US"/>
        </w:rPr>
        <w:t>MgxOy</w:t>
      </w:r>
      <w:proofErr w:type="spellEnd"/>
      <w:r w:rsidRPr="7FADF50B">
        <w:rPr>
          <w:i/>
          <w:iCs/>
          <w:sz w:val="20"/>
          <w:szCs w:val="20"/>
          <w:lang w:val="en-US"/>
        </w:rPr>
        <w:t xml:space="preserve"> compound:         ___0.0984______ g</w:t>
      </w:r>
    </w:p>
    <w:p w14:paraId="0895AEDA" w14:textId="0B8CC09A" w:rsidR="007324D7" w:rsidRDefault="007324D7"/>
    <w:p w14:paraId="7161A0A8" w14:textId="77777777" w:rsidR="0066083A" w:rsidRDefault="0066083A" w:rsidP="0066083A">
      <w:pPr>
        <w:pStyle w:val="ListParagraph"/>
      </w:pPr>
    </w:p>
    <w:p w14:paraId="495D4777" w14:textId="53162206" w:rsidR="007324D7" w:rsidRPr="0066083A" w:rsidRDefault="001F6CD6" w:rsidP="082D6A22">
      <w:pPr>
        <w:pStyle w:val="ListParagraph"/>
        <w:numPr>
          <w:ilvl w:val="0"/>
          <w:numId w:val="38"/>
        </w:numPr>
        <w:rPr>
          <w:lang w:val="en-US"/>
        </w:rPr>
      </w:pPr>
      <w:r w:rsidRPr="082D6A22">
        <w:rPr>
          <w:lang w:val="en-US"/>
        </w:rPr>
        <w:t>Using the experimental data, what is the mass perc</w:t>
      </w:r>
      <w:commentRangeStart w:id="73"/>
      <w:r w:rsidRPr="082D6A22">
        <w:rPr>
          <w:lang w:val="en-US"/>
        </w:rPr>
        <w:t xml:space="preserve">ent of </w:t>
      </w:r>
      <w:r w:rsidRPr="082D6A22">
        <w:rPr>
          <w:b/>
          <w:bCs/>
          <w:u w:val="single"/>
          <w:lang w:val="en-US"/>
        </w:rPr>
        <w:t>magnesium</w:t>
      </w:r>
      <w:r w:rsidRPr="082D6A22">
        <w:rPr>
          <w:lang w:val="en-US"/>
        </w:rPr>
        <w:t xml:space="preserve"> </w:t>
      </w:r>
      <w:commentRangeEnd w:id="73"/>
      <w:r w:rsidRPr="082D6A22">
        <w:rPr>
          <w:rStyle w:val="CommentReference"/>
          <w:sz w:val="22"/>
          <w:szCs w:val="22"/>
          <w:lang w:val="en-US"/>
        </w:rPr>
        <w:commentReference w:id="73"/>
      </w:r>
      <w:r w:rsidRPr="082D6A22">
        <w:rPr>
          <w:lang w:val="en-US"/>
        </w:rPr>
        <w:t xml:space="preserve">in the </w:t>
      </w:r>
      <w:proofErr w:type="spellStart"/>
      <w:r w:rsidR="008C6FD6" w:rsidRPr="082D6A22">
        <w:rPr>
          <w:lang w:val="en-US"/>
        </w:rPr>
        <w:t>MgxOy</w:t>
      </w:r>
      <w:proofErr w:type="spellEnd"/>
      <w:r w:rsidR="008C6FD6" w:rsidRPr="082D6A22">
        <w:rPr>
          <w:lang w:val="en-US"/>
        </w:rPr>
        <w:t xml:space="preserve"> </w:t>
      </w:r>
      <w:r w:rsidRPr="082D6A22">
        <w:rPr>
          <w:lang w:val="en-US"/>
        </w:rPr>
        <w:t>sample?</w:t>
      </w:r>
      <w:r w:rsidRPr="082D6A22">
        <w:rPr>
          <w:lang w:val="en-US"/>
        </w:rPr>
        <w:br w:type="page"/>
      </w:r>
    </w:p>
    <w:p w14:paraId="1A8B7294" w14:textId="77777777" w:rsidR="007324D7" w:rsidRDefault="001F6CD6">
      <w:pPr>
        <w:pStyle w:val="Heading1"/>
      </w:pPr>
      <w:bookmarkStart w:id="74" w:name="_Toc181689991"/>
      <w:r>
        <w:t>Station 10y - pH of Household Ite</w:t>
      </w:r>
      <w:commentRangeStart w:id="75"/>
      <w:r>
        <w:t>ms</w:t>
      </w:r>
      <w:bookmarkEnd w:id="74"/>
      <w:commentRangeEnd w:id="75"/>
      <w:r>
        <w:rPr>
          <w:rStyle w:val="CommentReference"/>
          <w:sz w:val="40"/>
          <w:szCs w:val="40"/>
        </w:rPr>
        <w:commentReference w:id="75"/>
      </w:r>
    </w:p>
    <w:p w14:paraId="72B76324" w14:textId="77777777" w:rsidR="007324D7" w:rsidRDefault="001F6CD6" w:rsidP="006938CA">
      <w:pPr>
        <w:pStyle w:val="Heading2"/>
      </w:pPr>
      <w:bookmarkStart w:id="76" w:name="_Toc181689992"/>
      <w:r>
        <w:t>Version A</w:t>
      </w:r>
      <w:bookmarkEnd w:id="76"/>
    </w:p>
    <w:p w14:paraId="006351F2" w14:textId="77777777" w:rsidR="007324D7" w:rsidRDefault="001F6CD6">
      <w:pPr>
        <w:numPr>
          <w:ilvl w:val="0"/>
          <w:numId w:val="10"/>
        </w:numPr>
        <w:contextualSpacing/>
      </w:pPr>
      <w:r>
        <w:t>Calculate the molarity of hydronium ([H</w:t>
      </w:r>
      <w:r>
        <w:rPr>
          <w:vertAlign w:val="subscript"/>
        </w:rPr>
        <w:t>3</w:t>
      </w:r>
      <w:r>
        <w:t>O</w:t>
      </w:r>
      <w:r>
        <w:rPr>
          <w:vertAlign w:val="superscript"/>
        </w:rPr>
        <w:t>+</w:t>
      </w:r>
      <w:r>
        <w:t>]) for the product whose pH is recorded below.</w:t>
      </w:r>
    </w:p>
    <w:p w14:paraId="7D4B59BF" w14:textId="77777777" w:rsidR="007324D7" w:rsidRDefault="007324D7"/>
    <w:tbl>
      <w:tblPr>
        <w:tblStyle w:val="4"/>
        <w:tblW w:w="936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Data table for product"/>
      </w:tblPr>
      <w:tblGrid>
        <w:gridCol w:w="1831"/>
        <w:gridCol w:w="1970"/>
        <w:gridCol w:w="1899"/>
        <w:gridCol w:w="1802"/>
        <w:gridCol w:w="1858"/>
      </w:tblGrid>
      <w:tr w:rsidR="007324D7" w14:paraId="34D406ED" w14:textId="77777777" w:rsidTr="00122ED7">
        <w:trPr>
          <w:trHeight w:val="600"/>
          <w:tblHeader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F45D" w14:textId="77777777" w:rsidR="007324D7" w:rsidRDefault="001F6CD6">
            <w:r>
              <w:t>Product Name</w:t>
            </w:r>
          </w:p>
        </w:tc>
        <w:tc>
          <w:tcPr>
            <w:tcW w:w="19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854E" w14:textId="77777777" w:rsidR="007324D7" w:rsidRDefault="001F6CD6">
            <w:pPr>
              <w:jc w:val="center"/>
            </w:pPr>
            <w:r>
              <w:t>[H</w:t>
            </w:r>
            <w:r>
              <w:rPr>
                <w:vertAlign w:val="subscript"/>
              </w:rPr>
              <w:t>3</w:t>
            </w:r>
            <w:r>
              <w:t>O</w:t>
            </w:r>
            <w:r>
              <w:rPr>
                <w:vertAlign w:val="superscript"/>
              </w:rPr>
              <w:t>+</w:t>
            </w:r>
            <w:r>
              <w:t>]</w:t>
            </w:r>
          </w:p>
        </w:tc>
        <w:tc>
          <w:tcPr>
            <w:tcW w:w="18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3BBEE" w14:textId="77777777" w:rsidR="007324D7" w:rsidRDefault="001F6CD6">
            <w:pPr>
              <w:jc w:val="center"/>
            </w:pPr>
            <w:r>
              <w:t>[OH</w:t>
            </w:r>
            <w:r>
              <w:rPr>
                <w:vertAlign w:val="superscript"/>
              </w:rPr>
              <w:t>-</w:t>
            </w:r>
            <w:r>
              <w:t>]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74F2" w14:textId="77777777" w:rsidR="007324D7" w:rsidRDefault="001F6CD6">
            <w:pPr>
              <w:jc w:val="center"/>
            </w:pPr>
            <w:r>
              <w:t>pH</w:t>
            </w:r>
          </w:p>
        </w:tc>
        <w:tc>
          <w:tcPr>
            <w:tcW w:w="18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5FCD" w14:textId="77777777" w:rsidR="007324D7" w:rsidRDefault="001F6CD6">
            <w:pPr>
              <w:jc w:val="center"/>
            </w:pPr>
            <w:r>
              <w:t>pOH</w:t>
            </w:r>
          </w:p>
        </w:tc>
      </w:tr>
      <w:tr w:rsidR="007324D7" w14:paraId="49182656" w14:textId="77777777" w:rsidTr="00122ED7">
        <w:trPr>
          <w:trHeight w:val="575"/>
          <w:tblHeader/>
        </w:trPr>
        <w:tc>
          <w:tcPr>
            <w:tcW w:w="18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8891" w14:textId="77777777" w:rsidR="007324D7" w:rsidRDefault="001F6CD6">
            <w:r>
              <w:t xml:space="preserve"> </w:t>
            </w:r>
          </w:p>
          <w:p w14:paraId="25F5EDAE" w14:textId="77777777" w:rsidR="007324D7" w:rsidRDefault="001F6CD6">
            <w:r>
              <w:t xml:space="preserve"> Vinegar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FF3B" w14:textId="77777777" w:rsidR="007324D7" w:rsidRDefault="001F6CD6">
            <w:r>
              <w:t xml:space="preserve"> 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5E29" w14:textId="77777777" w:rsidR="007324D7" w:rsidRDefault="001F6CD6">
            <w:r>
              <w:t xml:space="preserve"> 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4209" w14:textId="77777777" w:rsidR="007324D7" w:rsidRDefault="007324D7">
            <w:pPr>
              <w:jc w:val="center"/>
            </w:pPr>
          </w:p>
          <w:p w14:paraId="28D9FF8E" w14:textId="77777777" w:rsidR="007324D7" w:rsidRDefault="001F6CD6">
            <w:pPr>
              <w:jc w:val="center"/>
            </w:pPr>
            <w:r>
              <w:t xml:space="preserve">2.5 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AB79" w14:textId="77777777" w:rsidR="007324D7" w:rsidRDefault="001F6CD6">
            <w:r>
              <w:t xml:space="preserve"> </w:t>
            </w:r>
          </w:p>
        </w:tc>
      </w:tr>
    </w:tbl>
    <w:p w14:paraId="3E8381DE" w14:textId="77777777" w:rsidR="007324D7" w:rsidRDefault="007324D7"/>
    <w:p w14:paraId="5619E635" w14:textId="77777777" w:rsidR="007324D7" w:rsidRDefault="001F6CD6" w:rsidP="006938CA">
      <w:pPr>
        <w:pStyle w:val="Heading2"/>
      </w:pPr>
      <w:bookmarkStart w:id="77" w:name="_Toc181689993"/>
      <w:r>
        <w:t>Version B</w:t>
      </w:r>
      <w:bookmarkEnd w:id="77"/>
    </w:p>
    <w:p w14:paraId="3AA160D0" w14:textId="77777777" w:rsidR="007324D7" w:rsidRDefault="001F6CD6">
      <w:pPr>
        <w:numPr>
          <w:ilvl w:val="0"/>
          <w:numId w:val="13"/>
        </w:numPr>
        <w:contextualSpacing/>
      </w:pPr>
      <w:r>
        <w:t>Calculate the pOH for the product whose pH is recorded below.</w:t>
      </w:r>
    </w:p>
    <w:p w14:paraId="5C0BD212" w14:textId="77777777" w:rsidR="007324D7" w:rsidRDefault="007324D7"/>
    <w:tbl>
      <w:tblPr>
        <w:tblStyle w:val="3"/>
        <w:tblW w:w="936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Description w:val="Data table for vinegar"/>
      </w:tblPr>
      <w:tblGrid>
        <w:gridCol w:w="1831"/>
        <w:gridCol w:w="1970"/>
        <w:gridCol w:w="1899"/>
        <w:gridCol w:w="1802"/>
        <w:gridCol w:w="1858"/>
      </w:tblGrid>
      <w:tr w:rsidR="007324D7" w14:paraId="6786623D" w14:textId="77777777" w:rsidTr="00122ED7">
        <w:trPr>
          <w:trHeight w:val="600"/>
          <w:tblHeader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D375" w14:textId="77777777" w:rsidR="007324D7" w:rsidRDefault="001F6CD6">
            <w:r>
              <w:t>Product Name</w:t>
            </w:r>
          </w:p>
        </w:tc>
        <w:tc>
          <w:tcPr>
            <w:tcW w:w="19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FDF4" w14:textId="77777777" w:rsidR="007324D7" w:rsidRDefault="001F6CD6">
            <w:pPr>
              <w:jc w:val="center"/>
            </w:pPr>
            <w:r>
              <w:t>[H</w:t>
            </w:r>
            <w:r>
              <w:rPr>
                <w:vertAlign w:val="subscript"/>
              </w:rPr>
              <w:t>3</w:t>
            </w:r>
            <w:r>
              <w:t>O</w:t>
            </w:r>
            <w:r>
              <w:rPr>
                <w:vertAlign w:val="superscript"/>
              </w:rPr>
              <w:t>+</w:t>
            </w:r>
            <w:r>
              <w:t>]</w:t>
            </w:r>
          </w:p>
        </w:tc>
        <w:tc>
          <w:tcPr>
            <w:tcW w:w="18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5A4D" w14:textId="77777777" w:rsidR="007324D7" w:rsidRDefault="001F6CD6">
            <w:pPr>
              <w:jc w:val="center"/>
            </w:pPr>
            <w:r>
              <w:t>[OH</w:t>
            </w:r>
            <w:r>
              <w:rPr>
                <w:vertAlign w:val="superscript"/>
              </w:rPr>
              <w:t>-</w:t>
            </w:r>
            <w:r>
              <w:t>]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FBBC" w14:textId="77777777" w:rsidR="007324D7" w:rsidRDefault="001F6CD6">
            <w:pPr>
              <w:jc w:val="center"/>
            </w:pPr>
            <w:r>
              <w:t>pH</w:t>
            </w:r>
          </w:p>
        </w:tc>
        <w:tc>
          <w:tcPr>
            <w:tcW w:w="18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4B3D" w14:textId="77777777" w:rsidR="007324D7" w:rsidRDefault="001F6CD6">
            <w:pPr>
              <w:jc w:val="center"/>
            </w:pPr>
            <w:r>
              <w:t>pOH</w:t>
            </w:r>
          </w:p>
        </w:tc>
      </w:tr>
      <w:tr w:rsidR="007324D7" w14:paraId="4E494305" w14:textId="77777777" w:rsidTr="00A20F41">
        <w:trPr>
          <w:trHeight w:val="413"/>
          <w:tblHeader/>
        </w:trPr>
        <w:tc>
          <w:tcPr>
            <w:tcW w:w="18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9A66" w14:textId="77777777" w:rsidR="007324D7" w:rsidRDefault="001F6CD6">
            <w:r>
              <w:t xml:space="preserve"> </w:t>
            </w:r>
          </w:p>
          <w:p w14:paraId="52F70588" w14:textId="77777777" w:rsidR="007324D7" w:rsidRDefault="001F6CD6">
            <w:r>
              <w:t xml:space="preserve"> Vinegar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215F" w14:textId="77777777" w:rsidR="007324D7" w:rsidRDefault="001F6CD6">
            <w:r>
              <w:t xml:space="preserve"> 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3A17" w14:textId="77777777" w:rsidR="007324D7" w:rsidRDefault="001F6CD6">
            <w:r>
              <w:t xml:space="preserve"> 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5281" w14:textId="77777777" w:rsidR="007324D7" w:rsidRDefault="007324D7">
            <w:pPr>
              <w:jc w:val="center"/>
            </w:pPr>
          </w:p>
          <w:p w14:paraId="7DC80A02" w14:textId="77777777" w:rsidR="007324D7" w:rsidRDefault="001F6CD6">
            <w:pPr>
              <w:jc w:val="center"/>
            </w:pPr>
            <w:r>
              <w:t xml:space="preserve">2.5 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E52F" w14:textId="77777777" w:rsidR="007324D7" w:rsidRDefault="001F6CD6">
            <w:r>
              <w:t xml:space="preserve"> </w:t>
            </w:r>
          </w:p>
        </w:tc>
      </w:tr>
    </w:tbl>
    <w:p w14:paraId="6B9CF5E6" w14:textId="77777777" w:rsidR="007324D7" w:rsidRDefault="007324D7"/>
    <w:p w14:paraId="7F9265A6" w14:textId="77777777" w:rsidR="007324D7" w:rsidRDefault="001F6CD6" w:rsidP="006938CA">
      <w:pPr>
        <w:pStyle w:val="Heading2"/>
      </w:pPr>
      <w:bookmarkStart w:id="78" w:name="_Toc181689994"/>
      <w:r>
        <w:t>Version C</w:t>
      </w:r>
      <w:bookmarkEnd w:id="78"/>
    </w:p>
    <w:p w14:paraId="2E527D21" w14:textId="09FD0A0E" w:rsidR="007324D7" w:rsidRDefault="001F6CD6">
      <w:pPr>
        <w:numPr>
          <w:ilvl w:val="0"/>
          <w:numId w:val="18"/>
        </w:numPr>
        <w:contextualSpacing/>
      </w:pPr>
      <w:r w:rsidRPr="7FADF50B">
        <w:rPr>
          <w:lang w:val="en-US"/>
        </w:rPr>
        <w:t>Using the materials supplied, determine the pH of the product marked “Version C”.</w:t>
      </w:r>
    </w:p>
    <w:p w14:paraId="4B7777DA" w14:textId="4B64040F" w:rsidR="00A20F41" w:rsidRDefault="00A20F41">
      <w:pPr>
        <w:numPr>
          <w:ilvl w:val="0"/>
          <w:numId w:val="18"/>
        </w:numPr>
        <w:contextualSpacing/>
      </w:pPr>
      <w:r w:rsidRPr="1DA6F5C9">
        <w:rPr>
          <w:lang w:val="en-US"/>
        </w:rPr>
        <w:t>When you are done, pour test tube contents into waste. Rinse with water. Put it in the test tube rack upside down.</w:t>
      </w:r>
    </w:p>
    <w:p w14:paraId="0A1DC85E" w14:textId="72F4C42A" w:rsidR="003C3EFB" w:rsidRDefault="003D1B5B" w:rsidP="007F70D8">
      <w:pPr>
        <w:ind w:firstLine="720"/>
        <w:contextualSpacing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2F812B8" wp14:editId="6FC2A315">
                <wp:simplePos x="0" y="0"/>
                <wp:positionH relativeFrom="column">
                  <wp:posOffset>2409825</wp:posOffset>
                </wp:positionH>
                <wp:positionV relativeFrom="paragraph">
                  <wp:posOffset>69215</wp:posOffset>
                </wp:positionV>
                <wp:extent cx="1276350" cy="257175"/>
                <wp:effectExtent l="0" t="0" r="0" b="952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DD9220" w14:textId="77777777" w:rsidR="00BF1FB0" w:rsidRDefault="00BF1FB0" w:rsidP="003C3EFB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pH+pOH=14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5A8BA8D4">
              <v:shapetype id="_x0000_t202" coordsize="21600,21600" o:spt="202" path="m,l,21600r21600,l21600,xe" w14:anchorId="02F812B8">
                <v:stroke joinstyle="miter"/>
                <v:path gradientshapeok="t" o:connecttype="rect"/>
              </v:shapetype>
              <v:shape id="Text Box 22" style="position:absolute;left:0;text-align:left;margin-left:189.75pt;margin-top:5.45pt;width:100.5pt;height:20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">
                <v:textbox>
                  <w:txbxContent>
                    <w:p w:rsidR="00BF1FB0" w:rsidP="003C3EFB" w:rsidRDefault="00BF1FB0" w14:paraId="2F0A9C24" w14:textId="77777777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pH+pOH=14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F70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B010F14" wp14:editId="34A9F777">
                <wp:simplePos x="0" y="0"/>
                <wp:positionH relativeFrom="column">
                  <wp:posOffset>104775</wp:posOffset>
                </wp:positionH>
                <wp:positionV relativeFrom="paragraph">
                  <wp:posOffset>1289050</wp:posOffset>
                </wp:positionV>
                <wp:extent cx="1343025" cy="276225"/>
                <wp:effectExtent l="0" t="0" r="9525" b="952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7F623B" w14:textId="77777777" w:rsidR="00BF1FB0" w:rsidRDefault="00BF1FB0" w:rsidP="008E73D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pH= -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log</m:t>
                                    </m:r>
                                  </m:fName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O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+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296E2417">
              <v:shape id="Text Box 27" style="position:absolute;left:0;text-align:left;margin-left:8.25pt;margin-top:101.5pt;width:105.75pt;height:21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" w14:anchorId="3B010F14">
                <v:textbox>
                  <w:txbxContent>
                    <w:p w:rsidR="00BF1FB0" w:rsidP="008E73D8" w:rsidRDefault="00BF1FB0" w14:paraId="2FC38152" w14:textId="77777777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pH= 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F70D8" w:rsidRPr="003C3EF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52D7ED2" wp14:editId="652A95BF">
                <wp:simplePos x="0" y="0"/>
                <wp:positionH relativeFrom="column">
                  <wp:posOffset>828675</wp:posOffset>
                </wp:positionH>
                <wp:positionV relativeFrom="paragraph">
                  <wp:posOffset>628015</wp:posOffset>
                </wp:positionV>
                <wp:extent cx="0" cy="1228090"/>
                <wp:effectExtent l="76200" t="38100" r="57150" b="10160"/>
                <wp:wrapNone/>
                <wp:docPr id="20" name="Straight Arrow Connector 20" descr="Arrow going from H3O+ to p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228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3FAE4534">
              <v:shapetype id="_x0000_t32" coordsize="21600,21600" o:oned="t" filled="f" o:spt="32" path="m,l21600,21600e" w14:anchorId="12D174F6">
                <v:path fillok="f" arrowok="t" o:connecttype="none"/>
                <o:lock v:ext="edit" shapetype="t"/>
              </v:shapetype>
              <v:shape id="Straight Arrow Connector 20" style="position:absolute;margin-left:65.25pt;margin-top:49.45pt;width:0;height:96.7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alt="Arrow going from H3O+ to pH" o:spid="_x0000_s1026" strokecolor="black [3200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">
                <v:stroke endarrow="block"/>
              </v:shape>
            </w:pict>
          </mc:Fallback>
        </mc:AlternateContent>
      </w:r>
      <w:r w:rsidR="007F70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A900CE0" wp14:editId="1CFFB846">
                <wp:simplePos x="0" y="0"/>
                <wp:positionH relativeFrom="column">
                  <wp:posOffset>1219200</wp:posOffset>
                </wp:positionH>
                <wp:positionV relativeFrom="paragraph">
                  <wp:posOffset>857250</wp:posOffset>
                </wp:positionV>
                <wp:extent cx="1257300" cy="2762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D9C54F" w14:textId="3CADB110" w:rsidR="00BF1FB0" w:rsidRDefault="00384C0E" w:rsidP="008E73D8">
                            <m:oMathPara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-pH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0A9DD4D2">
              <v:shape id="Text Box 25" style="position:absolute;left:0;text-align:left;margin-left:96pt;margin-top:67.5pt;width:99pt;height:2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" w14:anchorId="6A900CE0">
                <v:textbox>
                  <w:txbxContent>
                    <w:p w:rsidR="00BF1FB0" w:rsidP="008E73D8" w:rsidRDefault="00000000" w14:paraId="082ABE94" w14:textId="3CADB110">
                      <m:oMathPara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-pH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F70D8" w:rsidRPr="003C3EF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7FE9B19" wp14:editId="6FDCA498">
                <wp:simplePos x="0" y="0"/>
                <wp:positionH relativeFrom="column">
                  <wp:posOffset>1581150</wp:posOffset>
                </wp:positionH>
                <wp:positionV relativeFrom="paragraph">
                  <wp:posOffset>645776</wp:posOffset>
                </wp:positionV>
                <wp:extent cx="0" cy="1227576"/>
                <wp:effectExtent l="0" t="0" r="0" b="0"/>
                <wp:wrapNone/>
                <wp:docPr id="19" name="Straight Arrow Connector 19" descr="Arrow from pH to H3O+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7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7B07FE82">
              <v:shape id="Straight Arrow Connector 19" style="position:absolute;margin-left:124.5pt;margin-top:50.85pt;width:0;height:96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alt="Arrow from pH to H3O+" o:spid="_x0000_s1026" strokecolor="black [3200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" w14:anchorId="4ADF9EB4">
                <v:stroke endarrow="block"/>
              </v:shape>
            </w:pict>
          </mc:Fallback>
        </mc:AlternateContent>
      </w:r>
      <w:r w:rsidR="007F70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0AC63D1" wp14:editId="389E0422">
                <wp:simplePos x="0" y="0"/>
                <wp:positionH relativeFrom="column">
                  <wp:posOffset>2047875</wp:posOffset>
                </wp:positionH>
                <wp:positionV relativeFrom="paragraph">
                  <wp:posOffset>1736725</wp:posOffset>
                </wp:positionV>
                <wp:extent cx="1781175" cy="314325"/>
                <wp:effectExtent l="0" t="0" r="9525" b="952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A79E2A" w14:textId="37BA39DE" w:rsidR="00BF1FB0" w:rsidRDefault="00384C0E">
                            <m:oMathPara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sup>
                                    </m:sSup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O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=1×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-14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63BDC98E">
              <v:shape id="Text Box 21" style="position:absolute;left:0;text-align:left;margin-left:161.25pt;margin-top:136.75pt;width:140.25pt;height:24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" w14:anchorId="70AC63D1">
                <v:textbox>
                  <w:txbxContent>
                    <w:p w:rsidR="00BF1FB0" w:rsidRDefault="00000000" w14:paraId="1F04431B" w14:textId="37BA39DE">
                      <m:oMathPara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sup>
                              </m:sSup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=1×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-14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F70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FE72D5E" wp14:editId="3055803A">
                <wp:simplePos x="0" y="0"/>
                <wp:positionH relativeFrom="column">
                  <wp:posOffset>1876425</wp:posOffset>
                </wp:positionH>
                <wp:positionV relativeFrom="paragraph">
                  <wp:posOffset>2099945</wp:posOffset>
                </wp:positionV>
                <wp:extent cx="2187575" cy="0"/>
                <wp:effectExtent l="38100" t="76200" r="22225" b="95250"/>
                <wp:wrapNone/>
                <wp:docPr id="15" name="Straight Arrow Connector 15" descr="Arrow from [H3O] to [OH-]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757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5F482C22">
              <v:shape id="Straight Arrow Connector 15" style="position:absolute;margin-left:147.75pt;margin-top:165.35pt;width:172.2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alt="Arrow from [H3O] to [OH-]" o:spid="_x0000_s1026" strokecolor="black [3200]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" w14:anchorId="6708CE7D">
                <v:stroke startarrow="block" endarrow="block"/>
              </v:shape>
            </w:pict>
          </mc:Fallback>
        </mc:AlternateContent>
      </w:r>
      <w:r w:rsidR="007F70D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F72ACCE" wp14:editId="167A60E9">
                <wp:simplePos x="0" y="0"/>
                <wp:positionH relativeFrom="column">
                  <wp:posOffset>4619625</wp:posOffset>
                </wp:positionH>
                <wp:positionV relativeFrom="paragraph">
                  <wp:posOffset>1355725</wp:posOffset>
                </wp:positionV>
                <wp:extent cx="1562100" cy="276225"/>
                <wp:effectExtent l="0" t="0" r="0" b="95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E72B4E" w14:textId="1C9538AC" w:rsidR="00BF1FB0" w:rsidRDefault="00BF1FB0" w:rsidP="008E73D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pOH= -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log</m:t>
                                    </m:r>
                                  </m:fName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H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-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47AF4061">
              <v:shape id="Text Box 26" style="position:absolute;left:0;text-align:left;margin-left:363.75pt;margin-top:106.75pt;width:123pt;height:21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" w14:anchorId="0F72ACCE">
                <v:textbox>
                  <w:txbxContent>
                    <w:p w:rsidR="00BF1FB0" w:rsidP="008E73D8" w:rsidRDefault="00BF1FB0" w14:paraId="153687D3" w14:textId="1C9538AC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pOH= 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C3EFB">
        <w:rPr>
          <w:noProof/>
          <w:lang w:val="en-US"/>
        </w:rPr>
        <mc:AlternateContent>
          <mc:Choice Requires="wpc">
            <w:drawing>
              <wp:inline distT="0" distB="0" distL="0" distR="0" wp14:anchorId="325DB8BF" wp14:editId="482221C4">
                <wp:extent cx="5438775" cy="2390140"/>
                <wp:effectExtent l="0" t="0" r="0" b="0"/>
                <wp:docPr id="4" name="Canvas 4" descr="Equation diagram for acid calcula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" name="Rounded Rectangle 5"/>
                        <wps:cNvSpPr/>
                        <wps:spPr>
                          <a:xfrm>
                            <a:off x="133349" y="190500"/>
                            <a:ext cx="1280160" cy="457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7309B4" w14:textId="5B5BF4DD" w:rsidR="00BF1FB0" w:rsidRDefault="00BF1FB0" w:rsidP="003C3EFB">
                              <w:pPr>
                                <w:jc w:val="center"/>
                              </w:pPr>
                              <w:r>
                                <w:t>pH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ounded Rectangle 10"/>
                        <wps:cNvSpPr/>
                        <wps:spPr>
                          <a:xfrm>
                            <a:off x="3600450" y="190448"/>
                            <a:ext cx="1280160" cy="45707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67F225" w14:textId="51BB5848" w:rsidR="00BF1FB0" w:rsidRDefault="00BF1FB0" w:rsidP="003C3EFB">
                              <w:pPr>
                                <w:jc w:val="center"/>
                              </w:pPr>
                              <w:r>
                                <w:t>pOH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ounded Rectangle 11"/>
                        <wps:cNvSpPr/>
                        <wps:spPr>
                          <a:xfrm>
                            <a:off x="132715" y="1876425"/>
                            <a:ext cx="1280160" cy="457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92EEB1" w14:textId="22B1E388" w:rsidR="00BF1FB0" w:rsidRDefault="00BF1FB0" w:rsidP="003C3EFB">
                              <w:pPr>
                                <w:jc w:val="center"/>
                              </w:pPr>
                              <w:r>
                                <w:t>[H</w:t>
                              </w:r>
                              <w:r w:rsidRPr="003C3EFB">
                                <w:rPr>
                                  <w:vertAlign w:val="subscript"/>
                                </w:rPr>
                                <w:t>3</w:t>
                              </w:r>
                              <w:r>
                                <w:t>O</w:t>
                              </w:r>
                              <w:r w:rsidRPr="003C3EFB">
                                <w:rPr>
                                  <w:vertAlign w:val="superscript"/>
                                </w:rPr>
                                <w:t>+</w:t>
                              </w:r>
                              <w: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ounded Rectangle 12"/>
                        <wps:cNvSpPr/>
                        <wps:spPr>
                          <a:xfrm>
                            <a:off x="3600450" y="1876425"/>
                            <a:ext cx="1280160" cy="457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EF64FB" w14:textId="3B53FAF3" w:rsidR="00BF1FB0" w:rsidRDefault="00BF1FB0" w:rsidP="003C3EFB">
                              <w:pPr>
                                <w:jc w:val="center"/>
                              </w:pPr>
                              <w:r>
                                <w:t>[OH</w:t>
                              </w:r>
                              <w:r w:rsidRPr="003C3EFB">
                                <w:rPr>
                                  <w:vertAlign w:val="superscript"/>
                                </w:rPr>
                                <w:t>-</w:t>
                              </w:r>
                              <w: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Straight Arrow Connector 13"/>
                        <wps:cNvCnPr>
                          <a:stCxn id="5" idx="3"/>
                          <a:endCxn id="10" idx="1"/>
                        </wps:cNvCnPr>
                        <wps:spPr>
                          <a:xfrm flipV="1">
                            <a:off x="1413509" y="418988"/>
                            <a:ext cx="2186941" cy="112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3895725" y="648523"/>
                            <a:ext cx="0" cy="12279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 flipH="1" flipV="1">
                            <a:off x="4671060" y="646411"/>
                            <a:ext cx="0" cy="122857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3228975" y="857250"/>
                            <a:ext cx="125730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FA4C21D" w14:textId="00475633" w:rsidR="00BF1FB0" w:rsidRDefault="00384C0E">
                              <m:oMathPara>
                                <m:oMath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H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-pOH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3CF78C35">
              <v:group id="Canvas 4" style="width:428.25pt;height:188.2pt;mso-position-horizontal-relative:char;mso-position-vertical-relative:line" alt="Equation diagram for acid calculations" coordsize="54387,23901" o:spid="_x0000_s1031" editas="canvas" w14:anchorId="325DB8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32" style="position:absolute;width:54387;height:23901;visibility:visible;mso-wrap-style:square" alt="Equation diagram for acid calculations" type="#_x0000_t75">
                  <v:fill o:detectmouseclick="t"/>
                  <v:path o:connecttype="none"/>
                </v:shape>
                <v:roundrect id="Rounded Rectangle 5" style="position:absolute;left:1333;top:1905;width:12802;height:4572;visibility:visible;mso-wrap-style:square;v-text-anchor:middle" o:spid="_x0000_s1033" fillcolor="white [3201]" strokecolor="black [3200]" strokeweight="2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">
                  <v:textbox>
                    <w:txbxContent>
                      <w:p w:rsidR="00BF1FB0" w:rsidP="003C3EFB" w:rsidRDefault="00BF1FB0" w14:paraId="24CC7139" w14:textId="5B5BF4DD">
                        <w:pPr>
                          <w:jc w:val="center"/>
                        </w:pPr>
                        <w:r>
                          <w:t>pH</w:t>
                        </w:r>
                      </w:p>
                    </w:txbxContent>
                  </v:textbox>
                </v:roundrect>
                <v:roundrect id="Rounded Rectangle 10" style="position:absolute;left:36004;top:1904;width:12802;height:4571;visibility:visible;mso-wrap-style:square;v-text-anchor:middle" o:spid="_x0000_s1034" fillcolor="white [3201]" strokecolor="black [3200]" strokeweight="2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">
                  <v:textbox>
                    <w:txbxContent>
                      <w:p w:rsidR="00BF1FB0" w:rsidP="003C3EFB" w:rsidRDefault="00BF1FB0" w14:paraId="25110934" w14:textId="51BB5848">
                        <w:pPr>
                          <w:jc w:val="center"/>
                        </w:pPr>
                        <w:r>
                          <w:t>pOH</w:t>
                        </w:r>
                      </w:p>
                    </w:txbxContent>
                  </v:textbox>
                </v:roundrect>
                <v:roundrect id="Rounded Rectangle 11" style="position:absolute;left:1327;top:18764;width:12801;height:4572;visibility:visible;mso-wrap-style:square;v-text-anchor:middle" o:spid="_x0000_s1035" fillcolor="white [3201]" strokecolor="black [3200]" strokeweight="2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">
                  <v:textbox>
                    <w:txbxContent>
                      <w:p w:rsidR="00BF1FB0" w:rsidP="003C3EFB" w:rsidRDefault="00BF1FB0" w14:paraId="6D30BC42" w14:textId="22B1E388">
                        <w:pPr>
                          <w:jc w:val="center"/>
                        </w:pPr>
                        <w:r>
                          <w:t>[H</w:t>
                        </w:r>
                        <w:r w:rsidRPr="003C3EFB">
                          <w:rPr>
                            <w:vertAlign w:val="subscript"/>
                          </w:rPr>
                          <w:t>3</w:t>
                        </w:r>
                        <w:r>
                          <w:t>O</w:t>
                        </w:r>
                        <w:r w:rsidRPr="003C3EFB">
                          <w:rPr>
                            <w:vertAlign w:val="superscript"/>
                          </w:rPr>
                          <w:t>+</w:t>
                        </w:r>
                        <w:r>
                          <w:t>]</w:t>
                        </w:r>
                      </w:p>
                    </w:txbxContent>
                  </v:textbox>
                </v:roundrect>
                <v:roundrect id="Rounded Rectangle 12" style="position:absolute;left:36004;top:18764;width:12802;height:4572;visibility:visible;mso-wrap-style:square;v-text-anchor:middle" o:spid="_x0000_s1036" fillcolor="white [3201]" strokecolor="black [3200]" strokeweight="2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">
                  <v:textbox>
                    <w:txbxContent>
                      <w:p w:rsidR="00BF1FB0" w:rsidP="003C3EFB" w:rsidRDefault="00BF1FB0" w14:paraId="1C541824" w14:textId="3B53FAF3">
                        <w:pPr>
                          <w:jc w:val="center"/>
                        </w:pPr>
                        <w:r>
                          <w:t>[OH</w:t>
                        </w:r>
                        <w:r w:rsidRPr="003C3EFB">
                          <w:rPr>
                            <w:vertAlign w:val="superscript"/>
                          </w:rPr>
                          <w:t>-</w:t>
                        </w:r>
                        <w:r>
                          <w:t>]</w:t>
                        </w:r>
                      </w:p>
                    </w:txbxContent>
                  </v:textbox>
                </v:roundrect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Straight Arrow Connector 13" style="position:absolute;left:14135;top:4189;width:21869;height:2;flip:y;visibility:visible;mso-wrap-style:square" o:spid="_x0000_s1037" strokecolor="black [3200]" strokeweight="2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">
                  <v:stroke startarrow="block" endarrow="block"/>
                </v:shape>
                <v:shape id="Straight Arrow Connector 17" style="position:absolute;left:38957;top:6485;width:0;height:12279;visibility:visible;mso-wrap-style:square" o:spid="_x0000_s1038" strokecolor="black [3200]" strokeweight="2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">
                  <v:stroke endarrow="block"/>
                </v:shape>
                <v:shape id="Straight Arrow Connector 18" style="position:absolute;left:46710;top:6464;width:0;height:12285;flip:x y;visibility:visible;mso-wrap-style:square" o:spid="_x0000_s1039" strokecolor="black [3200]" strokeweight="2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">
                  <v:stroke endarrow="block"/>
                </v:shape>
                <v:shape id="Text Box 23" style="position:absolute;left:32289;top:8572;width:12573;height:2762;visibility:visible;mso-wrap-style:square;v-text-anchor:top" o:spid="_x0000_s1040" fillcolor="white [3201]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>
                  <v:textbox>
                    <w:txbxContent>
                      <w:p w:rsidR="00BF1FB0" w:rsidRDefault="00000000" w14:paraId="66E3E24B" w14:textId="00475633">
                        <m:oMathPara>
                          <m:oMath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</m:sup>
                                </m:sSup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-pOH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46238F" w14:textId="77777777" w:rsidR="007324D7" w:rsidRDefault="001F6CD6">
      <w:pPr>
        <w:pStyle w:val="Heading1"/>
      </w:pPr>
      <w:bookmarkStart w:id="79" w:name="_cq3gck8ri0ka" w:colFirst="0" w:colLast="0"/>
      <w:bookmarkStart w:id="80" w:name="_Toc181689995"/>
      <w:bookmarkEnd w:id="79"/>
      <w:r>
        <w:t>Station 10z - Electrons in Atoms</w:t>
      </w:r>
      <w:bookmarkEnd w:id="80"/>
      <w:commentRangeStart w:id="81"/>
    </w:p>
    <w:p w14:paraId="32CED5E1" w14:textId="77777777" w:rsidR="007324D7" w:rsidRDefault="001F6CD6" w:rsidP="006938CA">
      <w:pPr>
        <w:pStyle w:val="Heading2"/>
      </w:pPr>
      <w:bookmarkStart w:id="82" w:name="_Toc181689996"/>
      <w:commentRangeEnd w:id="81"/>
      <w:r>
        <w:rPr>
          <w:rStyle w:val="CommentReference"/>
          <w:sz w:val="32"/>
          <w:szCs w:val="32"/>
        </w:rPr>
        <w:commentReference w:id="81"/>
      </w:r>
      <w:r>
        <w:t>Version A</w:t>
      </w:r>
      <w:bookmarkEnd w:id="82"/>
    </w:p>
    <w:p w14:paraId="43EFE3AB" w14:textId="4FF69992" w:rsidR="007324D7" w:rsidRDefault="001F6CD6" w:rsidP="082D6A22">
      <w:pPr>
        <w:numPr>
          <w:ilvl w:val="0"/>
          <w:numId w:val="19"/>
        </w:numPr>
        <w:contextualSpacing/>
        <w:rPr>
          <w:lang w:val="en-US"/>
        </w:rPr>
      </w:pPr>
      <w:r w:rsidRPr="082D6A22">
        <w:rPr>
          <w:lang w:val="en-US"/>
        </w:rPr>
        <w:t>Using the pro</w:t>
      </w:r>
      <w:r w:rsidR="009A342D" w:rsidRPr="082D6A22">
        <w:rPr>
          <w:lang w:val="en-US"/>
        </w:rPr>
        <w:t xml:space="preserve">vided spectroscope, record the </w:t>
      </w:r>
      <w:r w:rsidRPr="082D6A22">
        <w:rPr>
          <w:lang w:val="en-US"/>
        </w:rPr>
        <w:t xml:space="preserve">color and wavelength (including units) of the highest energy emission from the mercury lamp.  </w:t>
      </w:r>
    </w:p>
    <w:p w14:paraId="426E63A9" w14:textId="77777777" w:rsidR="009A342D" w:rsidRDefault="009A342D" w:rsidP="009A342D">
      <w:pPr>
        <w:contextualSpacing/>
      </w:pPr>
    </w:p>
    <w:p w14:paraId="64FDE32C" w14:textId="77777777" w:rsidR="007324D7" w:rsidRDefault="001F6CD6" w:rsidP="006938CA">
      <w:pPr>
        <w:pStyle w:val="Heading2"/>
      </w:pPr>
      <w:bookmarkStart w:id="83" w:name="_Toc181689997"/>
      <w:r>
        <w:t>Version B</w:t>
      </w:r>
      <w:bookmarkEnd w:id="83"/>
    </w:p>
    <w:p w14:paraId="7B00F6D5" w14:textId="12E18433" w:rsidR="007324D7" w:rsidRDefault="001F6CD6" w:rsidP="082D6A22">
      <w:pPr>
        <w:numPr>
          <w:ilvl w:val="0"/>
          <w:numId w:val="35"/>
        </w:numPr>
        <w:contextualSpacing/>
        <w:rPr>
          <w:lang w:val="en-US"/>
        </w:rPr>
      </w:pPr>
      <w:r w:rsidRPr="082D6A22">
        <w:rPr>
          <w:lang w:val="en-US"/>
        </w:rPr>
        <w:t>Using the pro</w:t>
      </w:r>
      <w:r w:rsidR="009A342D" w:rsidRPr="082D6A22">
        <w:rPr>
          <w:lang w:val="en-US"/>
        </w:rPr>
        <w:t xml:space="preserve">vided spectroscope, record the </w:t>
      </w:r>
      <w:r w:rsidRPr="082D6A22">
        <w:rPr>
          <w:lang w:val="en-US"/>
        </w:rPr>
        <w:t xml:space="preserve">color and wavelength (including units) of the lowest energy emission from the mercury lamp.  </w:t>
      </w:r>
    </w:p>
    <w:p w14:paraId="6F0A4023" w14:textId="77777777" w:rsidR="007324D7" w:rsidRDefault="001F6CD6" w:rsidP="006938CA">
      <w:pPr>
        <w:pStyle w:val="Heading2"/>
      </w:pPr>
      <w:bookmarkStart w:id="84" w:name="_Toc181689998"/>
      <w:r>
        <w:t>Version C</w:t>
      </w:r>
      <w:bookmarkEnd w:id="84"/>
    </w:p>
    <w:p w14:paraId="774B7B2B" w14:textId="77777777" w:rsidR="007324D7" w:rsidRDefault="001F6CD6">
      <w:pPr>
        <w:numPr>
          <w:ilvl w:val="0"/>
          <w:numId w:val="30"/>
        </w:numPr>
        <w:contextualSpacing/>
      </w:pPr>
      <w:r>
        <w:t xml:space="preserve">Using the Rydberg equation (below), calculate the wavelength of the light emitted by the </w:t>
      </w:r>
    </w:p>
    <w:p w14:paraId="25C11596" w14:textId="77777777" w:rsidR="007324D7" w:rsidRDefault="001F6CD6">
      <w:pPr>
        <w:ind w:firstLine="720"/>
      </w:pPr>
      <w:r>
        <w:t>n = 5 to n = 2 electron transition.</w:t>
      </w:r>
    </w:p>
    <w:p w14:paraId="7B65E3CB" w14:textId="77777777" w:rsidR="007324D7" w:rsidRDefault="001F6CD6">
      <w:pPr>
        <w:ind w:firstLine="720"/>
        <w:jc w:val="center"/>
      </w:pPr>
      <w:r>
        <w:rPr>
          <w:noProof/>
          <w:lang w:val="en-US"/>
        </w:rPr>
        <w:drawing>
          <wp:inline distT="114300" distB="114300" distL="114300" distR="114300" wp14:anchorId="23A4E677" wp14:editId="06512182">
            <wp:extent cx="2643188" cy="608095"/>
            <wp:effectExtent l="0" t="0" r="5080" b="1905"/>
            <wp:docPr id="2" name="image4.png" descr="Rydberg's equ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608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102332" w14:textId="6F6DAE47" w:rsidR="007324D7" w:rsidRDefault="007324D7" w:rsidP="00A20F41"/>
    <w:p w14:paraId="4099D221" w14:textId="77777777" w:rsidR="00A20F41" w:rsidRDefault="00A20F41">
      <w:pPr>
        <w:rPr>
          <w:sz w:val="40"/>
          <w:szCs w:val="40"/>
        </w:rPr>
      </w:pPr>
      <w:bookmarkStart w:id="85" w:name="_7ist29723av3" w:colFirst="0" w:colLast="0"/>
      <w:bookmarkEnd w:id="85"/>
      <w:r>
        <w:br w:type="page"/>
      </w:r>
    </w:p>
    <w:p w14:paraId="14231ED1" w14:textId="50E37204" w:rsidR="007324D7" w:rsidRDefault="001F6CD6" w:rsidP="00B305CA">
      <w:pPr>
        <w:pStyle w:val="Heading1"/>
      </w:pPr>
      <w:bookmarkStart w:id="86" w:name="_Toc181689999"/>
      <w:r>
        <w:t>Skill Assessed at Each Station by Version</w:t>
      </w:r>
      <w:bookmarkEnd w:id="86"/>
    </w:p>
    <w:p w14:paraId="2261EFC0" w14:textId="77777777" w:rsidR="007324D7" w:rsidRDefault="007324D7"/>
    <w:tbl>
      <w:tblPr>
        <w:tblStyle w:val="2"/>
        <w:tblW w:w="937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875"/>
        <w:gridCol w:w="1875"/>
        <w:gridCol w:w="1875"/>
        <w:gridCol w:w="1875"/>
      </w:tblGrid>
      <w:tr w:rsidR="007324D7" w14:paraId="5F35061A" w14:textId="77777777" w:rsidTr="082D6A22">
        <w:trPr>
          <w:trHeight w:val="305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3E43" w14:textId="77777777" w:rsidR="007324D7" w:rsidRDefault="0073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7366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Title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9C87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C18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C771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</w:t>
            </w:r>
          </w:p>
        </w:tc>
      </w:tr>
      <w:tr w:rsidR="007324D7" w14:paraId="72A97387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FB4D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1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0630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 Standard Curve (or Generic Replacement)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319BE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 - Mass</w:t>
            </w:r>
          </w:p>
          <w:p w14:paraId="408F7BF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Density Calculation</w:t>
            </w:r>
          </w:p>
          <w:p w14:paraId="5B92B84C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Mass calculation (subtraction)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1D18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Interpretation</w:t>
            </w:r>
          </w:p>
          <w:p w14:paraId="0D29E143" w14:textId="66EE4244" w:rsidR="007324D7" w:rsidRDefault="008E79DD" w:rsidP="082D6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  <w:lang w:val="en-US"/>
              </w:rPr>
            </w:pPr>
            <w:r w:rsidRPr="082D6A22">
              <w:rPr>
                <w:sz w:val="16"/>
                <w:szCs w:val="16"/>
                <w:lang w:val="en-US"/>
              </w:rPr>
              <w:t>Calculation</w:t>
            </w:r>
            <w:r w:rsidR="001F6CD6" w:rsidRPr="082D6A22">
              <w:rPr>
                <w:sz w:val="16"/>
                <w:szCs w:val="16"/>
                <w:lang w:val="en-US"/>
              </w:rPr>
              <w:t>-Algebra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7C04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Molarity Calculation</w:t>
            </w:r>
          </w:p>
        </w:tc>
      </w:tr>
      <w:tr w:rsidR="007324D7" w14:paraId="3F324AA8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1E638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2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9ED00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Synthesis of Alum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001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interpretation</w:t>
            </w:r>
          </w:p>
          <w:p w14:paraId="636EBCE3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Calculation - Percent Yield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2955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Measurement-Mass</w:t>
            </w:r>
          </w:p>
          <w:p w14:paraId="06AB65B1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Calculation - Subtraction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F98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 - Mass</w:t>
            </w:r>
          </w:p>
          <w:p w14:paraId="6E39EC7C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Stoichiometry (mass to mass)</w:t>
            </w:r>
          </w:p>
        </w:tc>
      </w:tr>
      <w:tr w:rsidR="007324D7" w14:paraId="79E7D626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E16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3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119F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Stoichiometric Gas Production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A9E6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Stoichiometry (mass to mass)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ABAD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Measurement-Volume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604D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Temperature Measurement</w:t>
            </w:r>
          </w:p>
          <w:p w14:paraId="69452CE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Unit Conversion</w:t>
            </w:r>
          </w:p>
          <w:p w14:paraId="1DD7C686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Calculation-Subtraction</w:t>
            </w:r>
          </w:p>
        </w:tc>
      </w:tr>
      <w:tr w:rsidR="007324D7" w14:paraId="52B9E780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F56F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4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8B9A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Calorimetry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B0D5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Measurement-Temperature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C1CE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E14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interpretation</w:t>
            </w:r>
          </w:p>
          <w:p w14:paraId="2C79ABA0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Calculation - Heat</w:t>
            </w:r>
          </w:p>
        </w:tc>
      </w:tr>
      <w:tr w:rsidR="007324D7" w14:paraId="35AC6A8B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F330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5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8628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Making Measurements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0367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Measurement-Length</w:t>
            </w:r>
          </w:p>
          <w:p w14:paraId="072453E6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Calculation-volume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4AFD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Measurement-Length</w:t>
            </w:r>
          </w:p>
          <w:p w14:paraId="54509ABC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Unit conversion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FB6F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Measurement-Volume</w:t>
            </w:r>
          </w:p>
          <w:p w14:paraId="2B56A2B3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Calculation-Subtraction</w:t>
            </w:r>
          </w:p>
        </w:tc>
      </w:tr>
      <w:tr w:rsidR="007324D7" w14:paraId="307FAD53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03535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6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FC81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Types of Reaction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E14A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Observations, Reaction Classification, Balancing Equation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BA9C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Observations, Reaction Classification, Balancing Equation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CDA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Observations, Reaction Classification, Balancing Equation</w:t>
            </w:r>
          </w:p>
        </w:tc>
      </w:tr>
      <w:tr w:rsidR="007324D7" w14:paraId="0945066D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0B17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7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4534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Determination of Citric Acid in Soda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992E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Measurement-Volume</w:t>
            </w:r>
          </w:p>
          <w:p w14:paraId="7E9369E0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Calculation-Subtraction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B35A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Interpretation</w:t>
            </w:r>
          </w:p>
          <w:p w14:paraId="715A82FF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Stoichiometry</w:t>
            </w:r>
          </w:p>
          <w:p w14:paraId="386061D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Molarity calculation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D3B7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Measurement-Volume</w:t>
            </w:r>
          </w:p>
        </w:tc>
      </w:tr>
      <w:tr w:rsidR="007324D7" w14:paraId="3668B2E3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2923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8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FDA0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General Lab Knowledge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0E221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 Equipment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E156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 Equipment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4F7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 Equipment</w:t>
            </w:r>
          </w:p>
        </w:tc>
      </w:tr>
      <w:tr w:rsidR="007324D7" w14:paraId="36C440D2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8CA6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9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A28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General Lab Knowledge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25C6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Molarity Calculation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00E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Measurement-Volume</w:t>
            </w:r>
          </w:p>
          <w:p w14:paraId="2BDEC3C8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Measurement-Temperature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95C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Measurement-Length</w:t>
            </w:r>
          </w:p>
        </w:tc>
      </w:tr>
      <w:tr w:rsidR="007324D7" w14:paraId="1B717EFF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79B5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10x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5DC1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Empirical Formula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8655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Calculation-Subtraction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672E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Mass %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5D1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Mass %</w:t>
            </w:r>
          </w:p>
        </w:tc>
      </w:tr>
      <w:tr w:rsidR="007324D7" w14:paraId="77D0E46C" w14:textId="77777777" w:rsidTr="082D6A22">
        <w:trPr>
          <w:trHeight w:val="576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1BA3A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10y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228BF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 of Household Items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213F5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 Calculation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7F6A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 calculation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BE15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Measurement-pH</w:t>
            </w:r>
          </w:p>
        </w:tc>
      </w:tr>
      <w:tr w:rsidR="007324D7" w14:paraId="2AEAC417" w14:textId="77777777" w:rsidTr="082D6A22">
        <w:trPr>
          <w:trHeight w:val="1400"/>
          <w:tblHeader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F74D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Station 10z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70663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Electrons in Atoms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CD64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Measurement-Spectra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75D5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Measurement-Spectra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33A3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Calculation-Algebra</w:t>
            </w:r>
          </w:p>
        </w:tc>
      </w:tr>
    </w:tbl>
    <w:p w14:paraId="0B7171F6" w14:textId="77777777" w:rsidR="007324D7" w:rsidRDefault="001F6CD6">
      <w:r>
        <w:br w:type="page"/>
      </w:r>
    </w:p>
    <w:p w14:paraId="64A286E7" w14:textId="5976D411" w:rsidR="007324D7" w:rsidRDefault="001F6CD6" w:rsidP="00122ED7">
      <w:pPr>
        <w:pStyle w:val="Heading1"/>
      </w:pPr>
      <w:bookmarkStart w:id="87" w:name="_Toc181690000"/>
      <w:r>
        <w:t>Station Numbers where Skills are Assessed</w:t>
      </w:r>
      <w:bookmarkEnd w:id="87"/>
    </w:p>
    <w:tbl>
      <w:tblPr>
        <w:tblStyle w:val="1"/>
        <w:tblW w:w="8919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63"/>
        <w:gridCol w:w="1485"/>
        <w:gridCol w:w="1485"/>
        <w:gridCol w:w="1486"/>
      </w:tblGrid>
      <w:tr w:rsidR="007324D7" w14:paraId="67AAB311" w14:textId="77777777" w:rsidTr="00122ED7">
        <w:trPr>
          <w:trHeight w:val="779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E460D" w14:textId="77777777" w:rsidR="007324D7" w:rsidRDefault="0073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4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23D6A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Station Numbers where Skill Assessed</w:t>
            </w:r>
          </w:p>
        </w:tc>
      </w:tr>
      <w:tr w:rsidR="007324D7" w14:paraId="0E74462E" w14:textId="77777777" w:rsidTr="00122ED7">
        <w:trPr>
          <w:trHeight w:val="487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8FC9" w14:textId="77777777" w:rsidR="007324D7" w:rsidRDefault="0073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C81E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0648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DAC3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</w:t>
            </w:r>
          </w:p>
        </w:tc>
      </w:tr>
      <w:tr w:rsidR="007324D7" w14:paraId="25B08C4C" w14:textId="77777777" w:rsidTr="00122ED7">
        <w:trPr>
          <w:trHeight w:val="623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164C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Measurement - Mass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354E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C70D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3621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</w:tr>
      <w:tr w:rsidR="007324D7" w14:paraId="319C3A8F" w14:textId="77777777" w:rsidTr="00122ED7">
        <w:trPr>
          <w:trHeight w:val="584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0047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Measurement - Volume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4DE6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F73E7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3, 9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5A54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5, 7</w:t>
            </w:r>
          </w:p>
        </w:tc>
      </w:tr>
      <w:tr w:rsidR="007324D7" w14:paraId="42030208" w14:textId="77777777" w:rsidTr="00122ED7">
        <w:trPr>
          <w:trHeight w:val="604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44F5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Measurement - Temperature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5003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30E0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B42D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</w:tr>
      <w:tr w:rsidR="007324D7" w14:paraId="531B1025" w14:textId="77777777" w:rsidTr="00122ED7">
        <w:trPr>
          <w:trHeight w:val="545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C507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Measurement - Length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420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185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20AA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</w:t>
            </w:r>
          </w:p>
        </w:tc>
      </w:tr>
      <w:tr w:rsidR="007324D7" w14:paraId="43636901" w14:textId="77777777" w:rsidTr="00122ED7">
        <w:trPr>
          <w:trHeight w:val="467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734FB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Naming Equipment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5D58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E2D7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453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</w:tr>
      <w:tr w:rsidR="007324D7" w14:paraId="612EF551" w14:textId="77777777" w:rsidTr="00122ED7">
        <w:trPr>
          <w:trHeight w:val="545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01D0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Stoichiometry Calculation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BBAA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109E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6F84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</w:tr>
      <w:tr w:rsidR="007324D7" w14:paraId="39625D28" w14:textId="77777777" w:rsidTr="00122ED7">
        <w:trPr>
          <w:trHeight w:val="565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0083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Molarity Calculation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E847E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CCFC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B917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</w:tr>
      <w:tr w:rsidR="007324D7" w14:paraId="4E46924C" w14:textId="77777777" w:rsidTr="00122ED7">
        <w:trPr>
          <w:trHeight w:val="740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8B0C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Calculation involving subtraction of two numbers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F1B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 7, 10x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200D" w14:textId="5666C24E" w:rsidR="007324D7" w:rsidRDefault="00C05F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1, </w:t>
            </w:r>
            <w:r w:rsidR="001F6CD6">
              <w:t>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63E0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3, 5</w:t>
            </w:r>
          </w:p>
        </w:tc>
      </w:tr>
      <w:tr w:rsidR="007324D7" w14:paraId="32E28264" w14:textId="77777777" w:rsidTr="00122ED7">
        <w:trPr>
          <w:trHeight w:val="818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3BD7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Calculation - Algebra (Multiplication/Division)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F4C80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1, 2, 5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701D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E96A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</w:tr>
      <w:tr w:rsidR="007324D7" w14:paraId="3414B224" w14:textId="77777777" w:rsidTr="00122ED7">
        <w:trPr>
          <w:trHeight w:val="604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0BF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Interpretation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1A89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D3C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1, 7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9915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</w:tr>
      <w:tr w:rsidR="007324D7" w14:paraId="1131070D" w14:textId="77777777" w:rsidTr="00122ED7">
        <w:trPr>
          <w:trHeight w:val="526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2DE0E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Unit Conversion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83CC" w14:textId="77777777" w:rsidR="007324D7" w:rsidRDefault="007324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5F23E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F2CA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</w:tr>
      <w:tr w:rsidR="007324D7" w14:paraId="54AFC67D" w14:textId="77777777" w:rsidTr="00122ED7">
        <w:trPr>
          <w:trHeight w:val="1364"/>
          <w:tblHeader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4522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Observations, Reaction Classification, Balancing Equation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E0CD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DBD5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5F88" w14:textId="77777777" w:rsidR="007324D7" w:rsidRDefault="001F6C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</w:tr>
    </w:tbl>
    <w:p w14:paraId="765E7A54" w14:textId="77777777" w:rsidR="007324D7" w:rsidRDefault="007324D7" w:rsidP="001F6CD6"/>
    <w:sectPr w:rsidR="007324D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Dr. U" w:date="2018-04-11T00:00:00Z" w:initials="">
    <w:p w14:paraId="47CF0D88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Setup near Analytical Balance</w:t>
      </w:r>
    </w:p>
    <w:p w14:paraId="6D46F810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Need: Saline solution (to measure density of), transfer pipet,</w:t>
      </w:r>
    </w:p>
    <w:p w14:paraId="56A77FF6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-- Different Solutions for different sections/Instructors?</w:t>
      </w:r>
    </w:p>
    <w:p w14:paraId="72E4EDD6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Rack of 10 mL volumetric flasks, stoppers, and paper towels</w:t>
      </w:r>
    </w:p>
  </w:comment>
  <w:comment w:id="9" w:author="Seth Yates" w:date="2018-04-23T20:58:00Z" w:initials="">
    <w:p w14:paraId="5385130B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Set up:</w:t>
      </w:r>
    </w:p>
    <w:p w14:paraId="333860D8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-10-mL volumetric flask</w:t>
      </w:r>
    </w:p>
    <w:p w14:paraId="14E7FBC3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balance</w:t>
      </w:r>
    </w:p>
    <w:p w14:paraId="22B231A5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wash bottle</w:t>
      </w:r>
    </w:p>
    <w:p w14:paraId="29275D8F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transfer pipets</w:t>
      </w:r>
    </w:p>
    <w:p w14:paraId="663D0FE3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periodic table</w:t>
      </w:r>
    </w:p>
  </w:comment>
  <w:comment w:id="14" w:author="Catherine Uvarov" w:date="2019-04-30T11:27:00Z" w:initials="CU">
    <w:p w14:paraId="580DF415" w14:textId="566542D0" w:rsidR="00EE0131" w:rsidRDefault="00EE0131">
      <w:pPr>
        <w:pStyle w:val="CommentText"/>
      </w:pPr>
      <w:r>
        <w:rPr>
          <w:rStyle w:val="CommentReference"/>
        </w:rPr>
        <w:annotationRef/>
      </w:r>
      <w:r>
        <w:t>The setup and supplies for this station is the same as the supplies for the Station 2 for the Alum lab.</w:t>
      </w:r>
      <w:r>
        <w:br/>
        <w:t>Version A and B will use the same vials, C will have the same piece of Al foil.</w:t>
      </w:r>
      <w:r>
        <w:br/>
        <w:t>Reactions changed.</w:t>
      </w:r>
    </w:p>
  </w:comment>
  <w:comment w:id="16" w:author="Catherine Uvarov" w:date="2019-04-30T11:22:00Z" w:initials="CU">
    <w:p w14:paraId="107607B7" w14:textId="7DDE7946" w:rsidR="00033B38" w:rsidRDefault="00033B38">
      <w:pPr>
        <w:pStyle w:val="CommentText"/>
      </w:pPr>
      <w:r>
        <w:rPr>
          <w:rStyle w:val="CommentReference"/>
        </w:rPr>
        <w:annotationRef/>
      </w:r>
      <w:r>
        <w:t>The mass on the vial is 7.4415 g. The student can determine mass of O via subtraction (MgO-Mg), or by stoichiometry (mass O</w:t>
      </w:r>
      <w:r w:rsidRPr="00C05220">
        <w:rPr>
          <w:vertAlign w:val="subscript"/>
        </w:rPr>
        <w:t>2</w:t>
      </w:r>
      <w:r>
        <w:t>). Same answer achieved.</w:t>
      </w:r>
    </w:p>
  </w:comment>
  <w:comment w:id="21" w:author="Dr. U" w:date="2018-04-17T23:39:00Z" w:initials="">
    <w:p w14:paraId="254DAE3A" w14:textId="77777777" w:rsidR="00BF1FB0" w:rsidRDefault="00097FD2" w:rsidP="00FD2E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Mass measurement should be on the vial</w:t>
      </w:r>
    </w:p>
  </w:comment>
  <w:comment w:id="23" w:author="Dr. U" w:date="2018-04-10T23:57:00Z" w:initials="">
    <w:p w14:paraId="3021B36C" w14:textId="77777777" w:rsidR="00BF1FB0" w:rsidRDefault="00097FD2" w:rsidP="00FD2E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Setup near Analytical Balance</w:t>
      </w:r>
    </w:p>
    <w:p w14:paraId="17ED1399" w14:textId="77777777" w:rsidR="00BF1FB0" w:rsidRDefault="00BF1FB0" w:rsidP="00FD2E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* Version A needs vial of powder, with mass written on it. (Labeled A)</w:t>
      </w:r>
    </w:p>
    <w:p w14:paraId="7D15947E" w14:textId="77777777" w:rsidR="00BF1FB0" w:rsidRDefault="00BF1FB0" w:rsidP="00FD2E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* Version B needs vial of powder sealed in vial and empty vial. (Both labeled B)</w:t>
      </w:r>
    </w:p>
    <w:p w14:paraId="3FEEA3A7" w14:textId="77777777" w:rsidR="00BF1FB0" w:rsidRDefault="00BF1FB0" w:rsidP="00FD2E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* Version C needs a square of Aluminum Foil,</w:t>
      </w:r>
    </w:p>
  </w:comment>
  <w:comment w:id="26" w:author="Seth Yates" w:date="2018-04-10T23:36:00Z" w:initials="">
    <w:p w14:paraId="3166CA1F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 xml:space="preserve">Setup: </w:t>
      </w:r>
    </w:p>
    <w:p w14:paraId="4F64C8E6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-A Eudiometer set up in a water-filled beaker (inverted) with a measurable amount of gas inside. (Clamped like normal to a bench stand, so it is steady and able to be transported.)</w:t>
      </w:r>
    </w:p>
    <w:p w14:paraId="687BFDE3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-Thermometer</w:t>
      </w:r>
    </w:p>
    <w:p w14:paraId="77C7E19A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-CRC handbook</w:t>
      </w:r>
    </w:p>
    <w:p w14:paraId="4A26BF9D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-The weather station should be placed nearby with the inHg to mmHg conversion posted on the side.</w:t>
      </w:r>
    </w:p>
    <w:p w14:paraId="4B91CED0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Yellow Sheet</w:t>
      </w:r>
    </w:p>
    <w:p w14:paraId="33B7E72B" w14:textId="77777777" w:rsidR="00BF1FB0" w:rsidRDefault="00BF1FB0" w:rsidP="00F254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+ Ideal gas law?</w:t>
      </w:r>
    </w:p>
  </w:comment>
  <w:comment w:id="31" w:author="Seth Yates" w:date="2018-04-10T23:36:00Z" w:initials="">
    <w:p w14:paraId="6476DE70" w14:textId="77777777" w:rsidR="00F2540C" w:rsidRDefault="00097FD2" w:rsidP="00F2540C">
      <w:pPr>
        <w:pStyle w:val="CommentText"/>
      </w:pPr>
      <w:r>
        <w:rPr>
          <w:rStyle w:val="CommentReference"/>
        </w:rPr>
        <w:annotationRef/>
      </w:r>
      <w:r w:rsidR="00F2540C">
        <w:rPr>
          <w:color w:val="000000"/>
        </w:rPr>
        <w:t xml:space="preserve">Setup: </w:t>
      </w:r>
    </w:p>
    <w:p w14:paraId="3F406C0C" w14:textId="77777777" w:rsidR="00F2540C" w:rsidRDefault="00F2540C" w:rsidP="00F2540C">
      <w:pPr>
        <w:pStyle w:val="CommentText"/>
      </w:pPr>
      <w:r>
        <w:rPr>
          <w:color w:val="000000"/>
        </w:rPr>
        <w:t>-A buret with water.</w:t>
      </w:r>
    </w:p>
    <w:p w14:paraId="632A3E23" w14:textId="77777777" w:rsidR="00F2540C" w:rsidRDefault="00F2540C" w:rsidP="004A4D90">
      <w:pPr>
        <w:pStyle w:val="CommentText"/>
      </w:pPr>
      <w:r>
        <w:t>-An Erlenmeyer flask with a thermometer.</w:t>
      </w:r>
    </w:p>
  </w:comment>
  <w:comment w:id="35" w:author="Seth Yates" w:date="2018-04-10T23:52:00Z" w:initials="">
    <w:p w14:paraId="2505981A" w14:textId="77777777" w:rsidR="004A4D90" w:rsidRDefault="00097FD2" w:rsidP="004A4D90">
      <w:pPr>
        <w:pStyle w:val="CommentText"/>
      </w:pPr>
      <w:r>
        <w:rPr>
          <w:rStyle w:val="CommentReference"/>
        </w:rPr>
        <w:annotationRef/>
      </w:r>
      <w:r w:rsidR="004A4D90">
        <w:rPr>
          <w:color w:val="000000"/>
        </w:rPr>
        <w:t>Setup:</w:t>
      </w:r>
    </w:p>
    <w:p w14:paraId="62A8F230" w14:textId="77777777" w:rsidR="004A4D90" w:rsidRDefault="004A4D90" w:rsidP="004A4D90">
      <w:pPr>
        <w:pStyle w:val="CommentText"/>
      </w:pPr>
      <w:r>
        <w:rPr>
          <w:color w:val="000000"/>
        </w:rPr>
        <w:t>-Place station by sink</w:t>
      </w:r>
    </w:p>
    <w:p w14:paraId="066005FD" w14:textId="77777777" w:rsidR="004A4D90" w:rsidRDefault="004A4D90" w:rsidP="004A4D90">
      <w:pPr>
        <w:pStyle w:val="CommentText"/>
      </w:pPr>
      <w:r>
        <w:rPr>
          <w:color w:val="000000"/>
        </w:rPr>
        <w:t>-Provide 15 styrofoam cups (per section)</w:t>
      </w:r>
    </w:p>
    <w:p w14:paraId="2CD279A0" w14:textId="77777777" w:rsidR="004A4D90" w:rsidRDefault="004A4D90" w:rsidP="004A4D90">
      <w:pPr>
        <w:pStyle w:val="CommentText"/>
      </w:pPr>
      <w:r>
        <w:rPr>
          <w:color w:val="000000"/>
        </w:rPr>
        <w:t>-Thermometer</w:t>
      </w:r>
    </w:p>
    <w:p w14:paraId="2190CA3D" w14:textId="77777777" w:rsidR="004A4D90" w:rsidRDefault="004A4D90" w:rsidP="004A4D90">
      <w:pPr>
        <w:pStyle w:val="CommentText"/>
      </w:pPr>
      <w:r>
        <w:rPr>
          <w:color w:val="000000"/>
        </w:rPr>
        <w:t>- Wash Bottle</w:t>
      </w:r>
    </w:p>
    <w:p w14:paraId="4AAB5B34" w14:textId="77777777" w:rsidR="004A4D90" w:rsidRDefault="004A4D90" w:rsidP="004A4D90">
      <w:pPr>
        <w:pStyle w:val="CommentText"/>
      </w:pPr>
      <w:r>
        <w:rPr>
          <w:color w:val="000000"/>
        </w:rPr>
        <w:t>- Graduated Cylinder capable of measuring 25 mL.</w:t>
      </w:r>
    </w:p>
    <w:p w14:paraId="2AD6B9F3" w14:textId="77777777" w:rsidR="004A4D90" w:rsidRDefault="004A4D90" w:rsidP="004A4D90">
      <w:pPr>
        <w:pStyle w:val="CommentText"/>
      </w:pPr>
      <w:r>
        <w:rPr>
          <w:color w:val="000000"/>
        </w:rPr>
        <w:t xml:space="preserve">- Citric acid in an unlabled bottle. </w:t>
      </w:r>
    </w:p>
    <w:p w14:paraId="0AA873E0" w14:textId="77777777" w:rsidR="004A4D90" w:rsidRDefault="004A4D90" w:rsidP="004A4D90">
      <w:pPr>
        <w:pStyle w:val="CommentText"/>
      </w:pPr>
      <w:r>
        <w:rPr>
          <w:color w:val="000000"/>
        </w:rPr>
        <w:t>- tablespoon measuring spoon</w:t>
      </w:r>
    </w:p>
    <w:p w14:paraId="7B720E9F" w14:textId="77777777" w:rsidR="004A4D90" w:rsidRDefault="004A4D90" w:rsidP="004A4D90">
      <w:pPr>
        <w:pStyle w:val="CommentText"/>
        <w:ind w:left="300"/>
      </w:pPr>
      <w:r>
        <w:t>Yellow + Green sheet.</w:t>
      </w:r>
    </w:p>
    <w:p w14:paraId="0F8D4375" w14:textId="77777777" w:rsidR="004A4D90" w:rsidRDefault="004A4D90" w:rsidP="004A4D90">
      <w:pPr>
        <w:pStyle w:val="CommentText"/>
      </w:pPr>
      <w:r>
        <w:rPr>
          <w:color w:val="000000"/>
        </w:rPr>
        <w:t>- Waste Container</w:t>
      </w:r>
    </w:p>
  </w:comment>
  <w:comment w:id="34" w:author="Dr. U" w:date="2018-04-18T16:41:00Z" w:initials="">
    <w:p w14:paraId="39618BCA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- waste container</w:t>
      </w:r>
    </w:p>
  </w:comment>
  <w:comment w:id="41" w:author="Seth Yates" w:date="2018-04-23T20:59:00Z" w:initials="">
    <w:p w14:paraId="6E3C8545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Set up:</w:t>
      </w:r>
    </w:p>
    <w:p w14:paraId="22D18D72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- 50-mL beaker</w:t>
      </w:r>
    </w:p>
    <w:p w14:paraId="5C2C1F1C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- 10-mL graduated cylinder</w:t>
      </w:r>
    </w:p>
    <w:p w14:paraId="23B26711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wash bottle</w:t>
      </w:r>
    </w:p>
    <w:p w14:paraId="0E28AE40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periodic table</w:t>
      </w:r>
    </w:p>
  </w:comment>
  <w:comment w:id="46" w:author="Dr. U" w:date="2018-04-12T18:05:00Z" w:initials="">
    <w:p w14:paraId="49B19422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Setup:</w:t>
      </w:r>
    </w:p>
    <w:p w14:paraId="3C8CAFBF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Ruler, Graduated Cylinder, Beaker of water, wash bottle, paper towels.</w:t>
      </w:r>
    </w:p>
    <w:p w14:paraId="7C3F1297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Rectangular object labeled "A"</w:t>
      </w:r>
    </w:p>
    <w:p w14:paraId="1AB933C1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Cylindrical object labeled "B"</w:t>
      </w:r>
    </w:p>
    <w:p w14:paraId="4E032132" w14:textId="77777777" w:rsidR="00BF1FB0" w:rsidRDefault="00BF1FB0" w:rsidP="004A4D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Any object labeled "C"</w:t>
      </w:r>
    </w:p>
  </w:comment>
  <w:comment w:id="51" w:author="Seth Yates" w:date="2018-04-12T00:07:00Z" w:initials="">
    <w:p w14:paraId="7034B1B0" w14:textId="77777777" w:rsidR="004A4D90" w:rsidRDefault="00097FD2" w:rsidP="004A4D90">
      <w:pPr>
        <w:pStyle w:val="CommentText"/>
      </w:pPr>
      <w:r>
        <w:rPr>
          <w:rStyle w:val="CommentReference"/>
        </w:rPr>
        <w:annotationRef/>
      </w:r>
      <w:r w:rsidR="004A4D90">
        <w:rPr>
          <w:color w:val="000000"/>
        </w:rPr>
        <w:t>Setup:</w:t>
      </w:r>
    </w:p>
    <w:p w14:paraId="3091A593" w14:textId="77777777" w:rsidR="004A4D90" w:rsidRDefault="004A4D90" w:rsidP="004A4D90">
      <w:pPr>
        <w:pStyle w:val="CommentText"/>
      </w:pPr>
      <w:r>
        <w:rPr>
          <w:color w:val="000000"/>
        </w:rPr>
        <w:t xml:space="preserve">-Set out 6 reactants from Exp 7, with 2 labeled "A", 2 labeled "B", and 2 labeled "C" </w:t>
      </w:r>
    </w:p>
    <w:p w14:paraId="5E89BCF6" w14:textId="77777777" w:rsidR="004A4D90" w:rsidRDefault="004A4D90" w:rsidP="004A4D90">
      <w:pPr>
        <w:pStyle w:val="CommentText"/>
      </w:pPr>
      <w:r>
        <w:rPr>
          <w:color w:val="000000"/>
        </w:rPr>
        <w:t>*Bottles should also be labeled with the formula of the chemical in them</w:t>
      </w:r>
    </w:p>
    <w:p w14:paraId="65230AEC" w14:textId="77777777" w:rsidR="004A4D90" w:rsidRDefault="004A4D90" w:rsidP="004A4D90">
      <w:pPr>
        <w:pStyle w:val="CommentText"/>
      </w:pPr>
      <w:r>
        <w:rPr>
          <w:color w:val="000000"/>
        </w:rPr>
        <w:t xml:space="preserve">-Test tubes </w:t>
      </w:r>
    </w:p>
    <w:p w14:paraId="0C66EC9C" w14:textId="77777777" w:rsidR="004A4D90" w:rsidRDefault="004A4D90" w:rsidP="004A4D90">
      <w:pPr>
        <w:pStyle w:val="CommentText"/>
      </w:pPr>
      <w:r>
        <w:rPr>
          <w:color w:val="000000"/>
        </w:rPr>
        <w:t>-Test tube rack</w:t>
      </w:r>
    </w:p>
    <w:p w14:paraId="638FCD39" w14:textId="77777777" w:rsidR="004A4D90" w:rsidRDefault="004A4D90" w:rsidP="004A4D90">
      <w:pPr>
        <w:pStyle w:val="CommentText"/>
      </w:pPr>
      <w:r>
        <w:rPr>
          <w:color w:val="000000"/>
        </w:rPr>
        <w:t>-Waste Beaker</w:t>
      </w:r>
    </w:p>
    <w:p w14:paraId="1EC0F886" w14:textId="77777777" w:rsidR="004A4D90" w:rsidRDefault="004A4D90" w:rsidP="004A4D90">
      <w:pPr>
        <w:pStyle w:val="CommentText"/>
      </w:pPr>
      <w:r>
        <w:rPr>
          <w:color w:val="000000"/>
        </w:rPr>
        <w:t>-Wash bottle</w:t>
      </w:r>
    </w:p>
    <w:p w14:paraId="6C0AE6F9" w14:textId="77777777" w:rsidR="004A4D90" w:rsidRDefault="004A4D90" w:rsidP="004A4D90">
      <w:pPr>
        <w:pStyle w:val="CommentText"/>
      </w:pPr>
      <w:r>
        <w:rPr>
          <w:color w:val="000000"/>
        </w:rPr>
        <w:t>-paper towels</w:t>
      </w:r>
    </w:p>
    <w:p w14:paraId="794BC46E" w14:textId="77777777" w:rsidR="004A4D90" w:rsidRDefault="004A4D90" w:rsidP="004A4D90">
      <w:pPr>
        <w:pStyle w:val="CommentText"/>
      </w:pPr>
      <w:r>
        <w:rPr>
          <w:color w:val="000000"/>
        </w:rPr>
        <w:t>-gloves</w:t>
      </w:r>
    </w:p>
    <w:p w14:paraId="40DCD325" w14:textId="77777777" w:rsidR="004A4D90" w:rsidRDefault="004A4D90" w:rsidP="004A4D90">
      <w:pPr>
        <w:pStyle w:val="CommentText"/>
      </w:pPr>
      <w:r>
        <w:rPr>
          <w:color w:val="000000"/>
        </w:rPr>
        <w:t>-solubility table/green sheet</w:t>
      </w:r>
    </w:p>
  </w:comment>
  <w:comment w:id="53" w:author="Catherine Uvarov" w:date="2018-10-08T13:59:00Z" w:initials="CU">
    <w:p w14:paraId="2EB4CA19" w14:textId="27A170CC" w:rsidR="00BF1FB0" w:rsidRDefault="00BF1FB0">
      <w:pPr>
        <w:pStyle w:val="CommentText"/>
      </w:pPr>
      <w:r>
        <w:rPr>
          <w:rStyle w:val="CommentReference"/>
        </w:rPr>
        <w:annotationRef/>
      </w:r>
      <w:r>
        <w:t>Ver A: Na2CO3 &amp; CaCl2</w:t>
      </w:r>
    </w:p>
    <w:p w14:paraId="77711786" w14:textId="4788F7EE" w:rsidR="00BF1FB0" w:rsidRDefault="00BF1FB0">
      <w:pPr>
        <w:pStyle w:val="CommentText"/>
      </w:pPr>
      <w:r>
        <w:t>Ver B: Na2CO3 &amp; HCl</w:t>
      </w:r>
    </w:p>
    <w:p w14:paraId="6C9C503B" w14:textId="0A9B3D1B" w:rsidR="00BF1FB0" w:rsidRDefault="00BF1FB0">
      <w:pPr>
        <w:pStyle w:val="CommentText"/>
      </w:pPr>
      <w:r>
        <w:t>Ver C: Na3PO4 &amp; BaCl2</w:t>
      </w:r>
    </w:p>
    <w:p w14:paraId="0083F613" w14:textId="6183F265" w:rsidR="00BF1FB0" w:rsidRDefault="00BF1FB0">
      <w:pPr>
        <w:pStyle w:val="CommentText"/>
      </w:pPr>
    </w:p>
    <w:p w14:paraId="1DF6EF13" w14:textId="30B3944B" w:rsidR="00BF1FB0" w:rsidRDefault="00BF1FB0">
      <w:pPr>
        <w:pStyle w:val="CommentText"/>
      </w:pPr>
      <w:r>
        <w:t xml:space="preserve">Test each to make sure they give strong precipitation and bubbles. Make sure they are concentrated enough that students will see what they need to see. </w:t>
      </w:r>
    </w:p>
  </w:comment>
  <w:comment w:id="55" w:author="Dr. U" w:date="2018-04-12T18:46:00Z" w:initials="">
    <w:p w14:paraId="729D0B87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Titration setup:</w:t>
      </w:r>
    </w:p>
    <w:p w14:paraId="0DD03920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buret, clamp, bench stand, flask "at end point". Fill buret with water to ~15-19 mark</w:t>
      </w:r>
    </w:p>
  </w:comment>
  <w:comment w:id="62" w:author="Catherine Uvarov" w:date="2018-04-24T09:50:00Z" w:initials="CU">
    <w:p w14:paraId="70AA54B8" w14:textId="41C93CEF" w:rsidR="00BF1FB0" w:rsidRDefault="00BF1FB0">
      <w:pPr>
        <w:pStyle w:val="CommentText"/>
      </w:pPr>
      <w:r>
        <w:rPr>
          <w:rStyle w:val="CommentReference"/>
        </w:rPr>
        <w:annotationRef/>
      </w:r>
      <w:r>
        <w:t>Suggested Equipment:</w:t>
      </w:r>
    </w:p>
    <w:p w14:paraId="60336ABD" w14:textId="77A57116" w:rsidR="00BF1FB0" w:rsidRDefault="00BF1FB0">
      <w:pPr>
        <w:pStyle w:val="CommentText"/>
      </w:pPr>
      <w:r>
        <w:t>Bunsen Burner</w:t>
      </w:r>
    </w:p>
    <w:p w14:paraId="20F04CAF" w14:textId="001CBF38" w:rsidR="00BF1FB0" w:rsidRDefault="00BF1FB0">
      <w:pPr>
        <w:pStyle w:val="CommentText"/>
      </w:pPr>
      <w:r>
        <w:t>Volumetric Pipet</w:t>
      </w:r>
    </w:p>
    <w:p w14:paraId="69E0720D" w14:textId="2B101B8D" w:rsidR="00BF1FB0" w:rsidRDefault="00BF1FB0">
      <w:pPr>
        <w:pStyle w:val="CommentText"/>
      </w:pPr>
      <w:r>
        <w:t>Graduated Cylinder</w:t>
      </w:r>
    </w:p>
    <w:p w14:paraId="23FDCA4A" w14:textId="0D025FFE" w:rsidR="00BF1FB0" w:rsidRDefault="00BF1FB0">
      <w:pPr>
        <w:pStyle w:val="CommentText"/>
      </w:pPr>
      <w:r>
        <w:t>Test Tube</w:t>
      </w:r>
    </w:p>
    <w:p w14:paraId="2F294268" w14:textId="422B1816" w:rsidR="00BF1FB0" w:rsidRDefault="00BF1FB0">
      <w:pPr>
        <w:pStyle w:val="CommentText"/>
      </w:pPr>
      <w:r>
        <w:t>Watch Glass</w:t>
      </w:r>
    </w:p>
    <w:p w14:paraId="0A47E3C1" w14:textId="39D5F73E" w:rsidR="00BF1FB0" w:rsidRDefault="00BF1FB0">
      <w:pPr>
        <w:pStyle w:val="CommentText"/>
      </w:pPr>
      <w:r>
        <w:t>Erlenmeyer Flask</w:t>
      </w:r>
    </w:p>
  </w:comment>
  <w:comment w:id="66" w:author="Dr. U" w:date="2018-04-12T18:46:00Z" w:initials="">
    <w:p w14:paraId="082C3681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Graduated cylinder</w:t>
      </w:r>
    </w:p>
    <w:p w14:paraId="233396FB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Flask of water, thermometer</w:t>
      </w:r>
    </w:p>
  </w:comment>
  <w:comment w:id="68" w:author="Catherine Uvarov" w:date="2018-10-01T08:47:00Z" w:initials="CU">
    <w:p w14:paraId="5357AB12" w14:textId="3A820231" w:rsidR="00BF1FB0" w:rsidRDefault="00BF1FB0">
      <w:pPr>
        <w:pStyle w:val="CommentText"/>
      </w:pPr>
      <w:r>
        <w:rPr>
          <w:rStyle w:val="CommentReference"/>
        </w:rPr>
        <w:annotationRef/>
      </w:r>
      <w:r>
        <w:t>According to Word, this line is 1.52”, or 3.86 cm</w:t>
      </w:r>
    </w:p>
  </w:comment>
  <w:comment w:id="73" w:author="Dr. U" w:date="2018-04-12T19:56:00Z" w:initials="">
    <w:p w14:paraId="0D33E3CB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Alternate: Calculate the moles of oxygen and moles of Mg used.</w:t>
      </w:r>
    </w:p>
  </w:comment>
  <w:comment w:id="75" w:author="Seth Yates" w:date="2018-04-12T00:00:00Z" w:initials="">
    <w:p w14:paraId="1AB69699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Setup:</w:t>
      </w:r>
    </w:p>
    <w:p w14:paraId="69BC39BB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-Equations page with pH equations.</w:t>
      </w:r>
    </w:p>
    <w:p w14:paraId="74FFA614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-Small bottle with cabbage juice</w:t>
      </w:r>
    </w:p>
    <w:p w14:paraId="0E9343BB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-Test tubes with pH Scale in </w:t>
      </w:r>
    </w:p>
    <w:p w14:paraId="429A1727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-Cabbage Juice indicator (Could we use printed colors on test tubes?)</w:t>
      </w:r>
    </w:p>
    <w:p w14:paraId="2C77122E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-A product labeled "version C"</w:t>
      </w:r>
    </w:p>
    <w:p w14:paraId="6F012E79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-Test tubes &amp; rack to do the reaction in.</w:t>
      </w:r>
    </w:p>
    <w:p w14:paraId="1B60C7E7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-Wash bottle for cleaning</w:t>
      </w:r>
    </w:p>
    <w:p w14:paraId="6AE1AAC7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-Waste beaker</w:t>
      </w:r>
    </w:p>
    <w:p w14:paraId="6E618788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-Paper towels</w:t>
      </w:r>
    </w:p>
    <w:p w14:paraId="2E995455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-gloves?</w:t>
      </w:r>
    </w:p>
  </w:comment>
  <w:comment w:id="81" w:author="Seth Yates" w:date="2018-04-16T22:01:00Z" w:initials="">
    <w:p w14:paraId="4B451852" w14:textId="77777777" w:rsidR="00BF1FB0" w:rsidRDefault="00097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F1FB0">
        <w:rPr>
          <w:color w:val="000000"/>
        </w:rPr>
        <w:t>Set up:</w:t>
      </w:r>
    </w:p>
    <w:p w14:paraId="34C2DAA8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-Mercury lamp in power supply (I'm suggesting mercury instead of hydrogen because it is very reliable.)</w:t>
      </w:r>
    </w:p>
    <w:p w14:paraId="324B22D8" w14:textId="77777777" w:rsidR="00BF1FB0" w:rsidRDefault="00BF1F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-Spectroscope in medium clamp on bench stand.(for stability)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E4EDD6" w15:done="0"/>
  <w15:commentEx w15:paraId="663D0FE3" w15:done="0"/>
  <w15:commentEx w15:paraId="580DF415" w15:done="0"/>
  <w15:commentEx w15:paraId="107607B7" w15:done="0"/>
  <w15:commentEx w15:paraId="254DAE3A" w15:done="0"/>
  <w15:commentEx w15:paraId="3FEEA3A7" w15:done="0"/>
  <w15:commentEx w15:paraId="33B7E72B" w15:done="0"/>
  <w15:commentEx w15:paraId="632A3E23" w15:done="0"/>
  <w15:commentEx w15:paraId="0F8D4375" w15:done="0"/>
  <w15:commentEx w15:paraId="39618BCA" w15:done="0"/>
  <w15:commentEx w15:paraId="0E28AE40" w15:done="0"/>
  <w15:commentEx w15:paraId="4E032132" w15:done="0"/>
  <w15:commentEx w15:paraId="40DCD325" w15:done="0"/>
  <w15:commentEx w15:paraId="1DF6EF13" w15:done="0"/>
  <w15:commentEx w15:paraId="0DD03920" w15:done="0"/>
  <w15:commentEx w15:paraId="0A47E3C1" w15:done="0"/>
  <w15:commentEx w15:paraId="233396FB" w15:done="0"/>
  <w15:commentEx w15:paraId="5357AB12" w15:done="0"/>
  <w15:commentEx w15:paraId="0D33E3CB" w15:done="0"/>
  <w15:commentEx w15:paraId="2E995455" w15:done="0"/>
  <w15:commentEx w15:paraId="324B22D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E4EDD6" w16cid:durableId="5F773CF7"/>
  <w16cid:commentId w16cid:paraId="663D0FE3" w16cid:durableId="139EA132"/>
  <w16cid:commentId w16cid:paraId="580DF415" w16cid:durableId="1D7C6D6B"/>
  <w16cid:commentId w16cid:paraId="107607B7" w16cid:durableId="7215CBBD"/>
  <w16cid:commentId w16cid:paraId="254DAE3A" w16cid:durableId="378B187A"/>
  <w16cid:commentId w16cid:paraId="3FEEA3A7" w16cid:durableId="7355C66E"/>
  <w16cid:commentId w16cid:paraId="33B7E72B" w16cid:durableId="12BFC21B"/>
  <w16cid:commentId w16cid:paraId="632A3E23" w16cid:durableId="31F2104E"/>
  <w16cid:commentId w16cid:paraId="0F8D4375" w16cid:durableId="588A7F9F"/>
  <w16cid:commentId w16cid:paraId="39618BCA" w16cid:durableId="00104502"/>
  <w16cid:commentId w16cid:paraId="0E28AE40" w16cid:durableId="4B43193E"/>
  <w16cid:commentId w16cid:paraId="4E032132" w16cid:durableId="46869732"/>
  <w16cid:commentId w16cid:paraId="40DCD325" w16cid:durableId="4A32C229"/>
  <w16cid:commentId w16cid:paraId="1DF6EF13" w16cid:durableId="2811C7C0"/>
  <w16cid:commentId w16cid:paraId="0DD03920" w16cid:durableId="79AB6782"/>
  <w16cid:commentId w16cid:paraId="0A47E3C1" w16cid:durableId="3589C8E6"/>
  <w16cid:commentId w16cid:paraId="233396FB" w16cid:durableId="280F003A"/>
  <w16cid:commentId w16cid:paraId="5357AB12" w16cid:durableId="03D57547"/>
  <w16cid:commentId w16cid:paraId="0D33E3CB" w16cid:durableId="519C20C6"/>
  <w16cid:commentId w16cid:paraId="2E995455" w16cid:durableId="0D4E4336"/>
  <w16cid:commentId w16cid:paraId="324B22D8" w16cid:durableId="2BFC0E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724"/>
    <w:multiLevelType w:val="multilevel"/>
    <w:tmpl w:val="28CED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702E51"/>
    <w:multiLevelType w:val="multilevel"/>
    <w:tmpl w:val="333AC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D11E7D"/>
    <w:multiLevelType w:val="multilevel"/>
    <w:tmpl w:val="C4F46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996901"/>
    <w:multiLevelType w:val="multilevel"/>
    <w:tmpl w:val="24B47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AA62F1"/>
    <w:multiLevelType w:val="multilevel"/>
    <w:tmpl w:val="FDB23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282666"/>
    <w:multiLevelType w:val="multilevel"/>
    <w:tmpl w:val="A2A8B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817FB9"/>
    <w:multiLevelType w:val="multilevel"/>
    <w:tmpl w:val="74624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925BB2"/>
    <w:multiLevelType w:val="multilevel"/>
    <w:tmpl w:val="F4867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E17193"/>
    <w:multiLevelType w:val="multilevel"/>
    <w:tmpl w:val="B3704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3CB747F"/>
    <w:multiLevelType w:val="hybridMultilevel"/>
    <w:tmpl w:val="28B86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3571F"/>
    <w:multiLevelType w:val="multilevel"/>
    <w:tmpl w:val="1B481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477B98"/>
    <w:multiLevelType w:val="multilevel"/>
    <w:tmpl w:val="80B2B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95417E"/>
    <w:multiLevelType w:val="multilevel"/>
    <w:tmpl w:val="6CB4C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9D01C9"/>
    <w:multiLevelType w:val="multilevel"/>
    <w:tmpl w:val="591AD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DB36D53"/>
    <w:multiLevelType w:val="multilevel"/>
    <w:tmpl w:val="9856A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CF06FF"/>
    <w:multiLevelType w:val="multilevel"/>
    <w:tmpl w:val="21482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F371E2A"/>
    <w:multiLevelType w:val="multilevel"/>
    <w:tmpl w:val="F5E4B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F437CF"/>
    <w:multiLevelType w:val="multilevel"/>
    <w:tmpl w:val="65F25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A678CF"/>
    <w:multiLevelType w:val="multilevel"/>
    <w:tmpl w:val="D408CF4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D2B4B0E"/>
    <w:multiLevelType w:val="multilevel"/>
    <w:tmpl w:val="591E6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D762A2B"/>
    <w:multiLevelType w:val="multilevel"/>
    <w:tmpl w:val="F2B84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89495B"/>
    <w:multiLevelType w:val="multilevel"/>
    <w:tmpl w:val="EE34F29C"/>
    <w:lvl w:ilvl="0">
      <w:start w:val="47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46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6E86D52"/>
    <w:multiLevelType w:val="hybridMultilevel"/>
    <w:tmpl w:val="5CF2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0973A8"/>
    <w:multiLevelType w:val="multilevel"/>
    <w:tmpl w:val="8BD26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7BA6112"/>
    <w:multiLevelType w:val="multilevel"/>
    <w:tmpl w:val="6B586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94C1D75"/>
    <w:multiLevelType w:val="multilevel"/>
    <w:tmpl w:val="92983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AEA405F"/>
    <w:multiLevelType w:val="multilevel"/>
    <w:tmpl w:val="7ED2C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0645FDD"/>
    <w:multiLevelType w:val="multilevel"/>
    <w:tmpl w:val="BE74E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19B63B9"/>
    <w:multiLevelType w:val="multilevel"/>
    <w:tmpl w:val="EA903F3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24317B1"/>
    <w:multiLevelType w:val="multilevel"/>
    <w:tmpl w:val="45902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5E7426A"/>
    <w:multiLevelType w:val="multilevel"/>
    <w:tmpl w:val="4C1AC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64F6401"/>
    <w:multiLevelType w:val="multilevel"/>
    <w:tmpl w:val="6A5A5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69A189C"/>
    <w:multiLevelType w:val="multilevel"/>
    <w:tmpl w:val="7AE29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B3D0F40"/>
    <w:multiLevelType w:val="multilevel"/>
    <w:tmpl w:val="5422383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0130215"/>
    <w:multiLevelType w:val="multilevel"/>
    <w:tmpl w:val="3AA4F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5037F11"/>
    <w:multiLevelType w:val="multilevel"/>
    <w:tmpl w:val="F89AB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7696BF6"/>
    <w:multiLevelType w:val="multilevel"/>
    <w:tmpl w:val="39EC8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A162A38"/>
    <w:multiLevelType w:val="multilevel"/>
    <w:tmpl w:val="B290E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9FA2F60"/>
    <w:multiLevelType w:val="multilevel"/>
    <w:tmpl w:val="4BAC9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D0324EA"/>
    <w:multiLevelType w:val="multilevel"/>
    <w:tmpl w:val="9C0AC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376615">
    <w:abstractNumId w:val="35"/>
  </w:num>
  <w:num w:numId="2" w16cid:durableId="1244727956">
    <w:abstractNumId w:val="14"/>
  </w:num>
  <w:num w:numId="3" w16cid:durableId="1315790542">
    <w:abstractNumId w:val="16"/>
  </w:num>
  <w:num w:numId="4" w16cid:durableId="1514690378">
    <w:abstractNumId w:val="11"/>
  </w:num>
  <w:num w:numId="5" w16cid:durableId="863515128">
    <w:abstractNumId w:val="19"/>
  </w:num>
  <w:num w:numId="6" w16cid:durableId="1227455959">
    <w:abstractNumId w:val="33"/>
  </w:num>
  <w:num w:numId="7" w16cid:durableId="1597399130">
    <w:abstractNumId w:val="29"/>
  </w:num>
  <w:num w:numId="8" w16cid:durableId="620303766">
    <w:abstractNumId w:val="2"/>
  </w:num>
  <w:num w:numId="9" w16cid:durableId="536508430">
    <w:abstractNumId w:val="4"/>
  </w:num>
  <w:num w:numId="10" w16cid:durableId="1309745121">
    <w:abstractNumId w:val="26"/>
  </w:num>
  <w:num w:numId="11" w16cid:durableId="1754816185">
    <w:abstractNumId w:val="20"/>
  </w:num>
  <w:num w:numId="12" w16cid:durableId="577176364">
    <w:abstractNumId w:val="0"/>
  </w:num>
  <w:num w:numId="13" w16cid:durableId="557279604">
    <w:abstractNumId w:val="15"/>
  </w:num>
  <w:num w:numId="14" w16cid:durableId="71244864">
    <w:abstractNumId w:val="12"/>
  </w:num>
  <w:num w:numId="15" w16cid:durableId="2141218196">
    <w:abstractNumId w:val="34"/>
  </w:num>
  <w:num w:numId="16" w16cid:durableId="1092625587">
    <w:abstractNumId w:val="10"/>
  </w:num>
  <w:num w:numId="17" w16cid:durableId="33702934">
    <w:abstractNumId w:val="39"/>
  </w:num>
  <w:num w:numId="18" w16cid:durableId="877740941">
    <w:abstractNumId w:val="38"/>
  </w:num>
  <w:num w:numId="19" w16cid:durableId="1059401694">
    <w:abstractNumId w:val="31"/>
  </w:num>
  <w:num w:numId="20" w16cid:durableId="78064386">
    <w:abstractNumId w:val="17"/>
  </w:num>
  <w:num w:numId="21" w16cid:durableId="1031147672">
    <w:abstractNumId w:val="3"/>
  </w:num>
  <w:num w:numId="22" w16cid:durableId="639919275">
    <w:abstractNumId w:val="1"/>
  </w:num>
  <w:num w:numId="23" w16cid:durableId="2100640120">
    <w:abstractNumId w:val="28"/>
  </w:num>
  <w:num w:numId="24" w16cid:durableId="1366520855">
    <w:abstractNumId w:val="24"/>
  </w:num>
  <w:num w:numId="25" w16cid:durableId="1609894345">
    <w:abstractNumId w:val="7"/>
  </w:num>
  <w:num w:numId="26" w16cid:durableId="2013021610">
    <w:abstractNumId w:val="13"/>
  </w:num>
  <w:num w:numId="27" w16cid:durableId="647322563">
    <w:abstractNumId w:val="25"/>
  </w:num>
  <w:num w:numId="28" w16cid:durableId="1013146292">
    <w:abstractNumId w:val="5"/>
  </w:num>
  <w:num w:numId="29" w16cid:durableId="1129251199">
    <w:abstractNumId w:val="30"/>
  </w:num>
  <w:num w:numId="30" w16cid:durableId="982612972">
    <w:abstractNumId w:val="32"/>
  </w:num>
  <w:num w:numId="31" w16cid:durableId="1037388604">
    <w:abstractNumId w:val="27"/>
  </w:num>
  <w:num w:numId="32" w16cid:durableId="70205001">
    <w:abstractNumId w:val="8"/>
  </w:num>
  <w:num w:numId="33" w16cid:durableId="2004122899">
    <w:abstractNumId w:val="37"/>
  </w:num>
  <w:num w:numId="34" w16cid:durableId="51275858">
    <w:abstractNumId w:val="23"/>
  </w:num>
  <w:num w:numId="35" w16cid:durableId="881552024">
    <w:abstractNumId w:val="36"/>
  </w:num>
  <w:num w:numId="36" w16cid:durableId="1672563799">
    <w:abstractNumId w:val="6"/>
  </w:num>
  <w:num w:numId="37" w16cid:durableId="1729180724">
    <w:abstractNumId w:val="18"/>
  </w:num>
  <w:num w:numId="38" w16cid:durableId="1831823537">
    <w:abstractNumId w:val="22"/>
  </w:num>
  <w:num w:numId="39" w16cid:durableId="1858425876">
    <w:abstractNumId w:val="21"/>
  </w:num>
  <w:num w:numId="40" w16cid:durableId="69549800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th Yates">
    <w15:presenceInfo w15:providerId="AD" w15:userId="S::sy005@fresnocitycollege.edu::d70248d0-7d99-4ce5-950d-1c2f811797ad"/>
  </w15:person>
  <w15:person w15:author="Catherine Uvarov">
    <w15:presenceInfo w15:providerId="None" w15:userId="Catherine Uvaro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4D7"/>
    <w:rsid w:val="00014507"/>
    <w:rsid w:val="000239EC"/>
    <w:rsid w:val="00033B38"/>
    <w:rsid w:val="00082839"/>
    <w:rsid w:val="0009211E"/>
    <w:rsid w:val="00095F23"/>
    <w:rsid w:val="00097FD2"/>
    <w:rsid w:val="000F21C4"/>
    <w:rsid w:val="000F499D"/>
    <w:rsid w:val="00107807"/>
    <w:rsid w:val="00122AB2"/>
    <w:rsid w:val="00122ED7"/>
    <w:rsid w:val="00131756"/>
    <w:rsid w:val="00141544"/>
    <w:rsid w:val="0017738F"/>
    <w:rsid w:val="001777C5"/>
    <w:rsid w:val="001B427E"/>
    <w:rsid w:val="001D54B0"/>
    <w:rsid w:val="001E7EB9"/>
    <w:rsid w:val="001F6CD6"/>
    <w:rsid w:val="00201C24"/>
    <w:rsid w:val="0027048A"/>
    <w:rsid w:val="00276EC4"/>
    <w:rsid w:val="00292323"/>
    <w:rsid w:val="00296AF2"/>
    <w:rsid w:val="002C0187"/>
    <w:rsid w:val="002D5A9A"/>
    <w:rsid w:val="003300DA"/>
    <w:rsid w:val="00331F7E"/>
    <w:rsid w:val="00335928"/>
    <w:rsid w:val="0034408F"/>
    <w:rsid w:val="00346B85"/>
    <w:rsid w:val="0036749D"/>
    <w:rsid w:val="00373D6A"/>
    <w:rsid w:val="00384C0E"/>
    <w:rsid w:val="003A0E1D"/>
    <w:rsid w:val="003C0E91"/>
    <w:rsid w:val="003C3EFB"/>
    <w:rsid w:val="003C5D36"/>
    <w:rsid w:val="003D1B5B"/>
    <w:rsid w:val="0041326E"/>
    <w:rsid w:val="00436654"/>
    <w:rsid w:val="004A4D90"/>
    <w:rsid w:val="004C46A5"/>
    <w:rsid w:val="004D07DD"/>
    <w:rsid w:val="005102A5"/>
    <w:rsid w:val="00540C92"/>
    <w:rsid w:val="005657BE"/>
    <w:rsid w:val="005864C2"/>
    <w:rsid w:val="00600E20"/>
    <w:rsid w:val="00657F89"/>
    <w:rsid w:val="0066083A"/>
    <w:rsid w:val="00664D3C"/>
    <w:rsid w:val="006938CA"/>
    <w:rsid w:val="006B23DD"/>
    <w:rsid w:val="006F6E1E"/>
    <w:rsid w:val="007324D7"/>
    <w:rsid w:val="00756937"/>
    <w:rsid w:val="007A5F34"/>
    <w:rsid w:val="007C49C1"/>
    <w:rsid w:val="007F4AEB"/>
    <w:rsid w:val="007F70D8"/>
    <w:rsid w:val="0080766B"/>
    <w:rsid w:val="008B1AF6"/>
    <w:rsid w:val="008C6FD6"/>
    <w:rsid w:val="008D1F65"/>
    <w:rsid w:val="008E73D8"/>
    <w:rsid w:val="008E79DD"/>
    <w:rsid w:val="0092734C"/>
    <w:rsid w:val="00962005"/>
    <w:rsid w:val="009A342D"/>
    <w:rsid w:val="00A20F41"/>
    <w:rsid w:val="00A501C0"/>
    <w:rsid w:val="00B14900"/>
    <w:rsid w:val="00B305CA"/>
    <w:rsid w:val="00B31E7E"/>
    <w:rsid w:val="00B95B9D"/>
    <w:rsid w:val="00BC0BEF"/>
    <w:rsid w:val="00BF1FB0"/>
    <w:rsid w:val="00C050C0"/>
    <w:rsid w:val="00C05220"/>
    <w:rsid w:val="00C05FF9"/>
    <w:rsid w:val="00C31C21"/>
    <w:rsid w:val="00C532A9"/>
    <w:rsid w:val="00C77134"/>
    <w:rsid w:val="00CA070D"/>
    <w:rsid w:val="00CD46C0"/>
    <w:rsid w:val="00D210E4"/>
    <w:rsid w:val="00D3567E"/>
    <w:rsid w:val="00D40297"/>
    <w:rsid w:val="00D402C3"/>
    <w:rsid w:val="00D4650D"/>
    <w:rsid w:val="00D47AAC"/>
    <w:rsid w:val="00D64288"/>
    <w:rsid w:val="00D868AA"/>
    <w:rsid w:val="00DC6F9E"/>
    <w:rsid w:val="00DD224E"/>
    <w:rsid w:val="00DF7F8C"/>
    <w:rsid w:val="00E05AC7"/>
    <w:rsid w:val="00EA4FB1"/>
    <w:rsid w:val="00EC6607"/>
    <w:rsid w:val="00EE0131"/>
    <w:rsid w:val="00EF03AA"/>
    <w:rsid w:val="00EF186C"/>
    <w:rsid w:val="00F07DBD"/>
    <w:rsid w:val="00F2540C"/>
    <w:rsid w:val="00F60C14"/>
    <w:rsid w:val="00F8452F"/>
    <w:rsid w:val="00F84548"/>
    <w:rsid w:val="00FA17E1"/>
    <w:rsid w:val="00FC2E52"/>
    <w:rsid w:val="00FD2EF3"/>
    <w:rsid w:val="00FE39C6"/>
    <w:rsid w:val="082D6A22"/>
    <w:rsid w:val="0B9C7764"/>
    <w:rsid w:val="0E3412EB"/>
    <w:rsid w:val="12C7A280"/>
    <w:rsid w:val="1536050B"/>
    <w:rsid w:val="161B68FE"/>
    <w:rsid w:val="16E183BA"/>
    <w:rsid w:val="17BF465D"/>
    <w:rsid w:val="1B70FB78"/>
    <w:rsid w:val="1DA6F5C9"/>
    <w:rsid w:val="1E64690C"/>
    <w:rsid w:val="2242145E"/>
    <w:rsid w:val="246A15D0"/>
    <w:rsid w:val="25085A10"/>
    <w:rsid w:val="2E9C0000"/>
    <w:rsid w:val="30B9472A"/>
    <w:rsid w:val="338A044F"/>
    <w:rsid w:val="3BC7666F"/>
    <w:rsid w:val="3C235B8B"/>
    <w:rsid w:val="3C63DD4B"/>
    <w:rsid w:val="42C83DB3"/>
    <w:rsid w:val="444454C8"/>
    <w:rsid w:val="480A3EA3"/>
    <w:rsid w:val="4950E900"/>
    <w:rsid w:val="54662908"/>
    <w:rsid w:val="54CB6899"/>
    <w:rsid w:val="5B9FDBF1"/>
    <w:rsid w:val="5DBB7C84"/>
    <w:rsid w:val="67111ED8"/>
    <w:rsid w:val="695566C5"/>
    <w:rsid w:val="6A459968"/>
    <w:rsid w:val="6A82325F"/>
    <w:rsid w:val="6BCDF46B"/>
    <w:rsid w:val="6D253888"/>
    <w:rsid w:val="724C3F04"/>
    <w:rsid w:val="74254203"/>
    <w:rsid w:val="74488001"/>
    <w:rsid w:val="78804702"/>
    <w:rsid w:val="7BAC1624"/>
    <w:rsid w:val="7FADF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FFC9"/>
  <w15:docId w15:val="{F5173C20-B12D-4E2B-A45B-B025A48B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2540C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rsid w:val="006938CA"/>
    <w:pPr>
      <w:keepNext/>
      <w:keepLines/>
      <w:spacing w:before="360" w:after="120"/>
      <w:outlineLvl w:val="1"/>
    </w:pPr>
    <w:rPr>
      <w:b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83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83A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6083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66083A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3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323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46B8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BF1F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1FB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F1FB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F1FB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F2540C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2540C"/>
    <w:rPr>
      <w:b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0F27B-1EA3-4438-8E50-15B6148F6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2635</Words>
  <Characters>15022</Characters>
  <Application>Microsoft Office Word</Application>
  <DocSecurity>4</DocSecurity>
  <Lines>125</Lines>
  <Paragraphs>35</Paragraphs>
  <ScaleCrop>false</ScaleCrop>
  <Company/>
  <LinksUpToDate>false</LinksUpToDate>
  <CharactersWithSpaces>17622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Uvarov</dc:creator>
  <cp:keywords/>
  <dc:description/>
  <cp:lastModifiedBy>Catherine Uvarov</cp:lastModifiedBy>
  <cp:revision>60</cp:revision>
  <cp:lastPrinted>2024-11-13T23:49:00Z</cp:lastPrinted>
  <dcterms:created xsi:type="dcterms:W3CDTF">2019-04-29T17:54:00Z</dcterms:created>
  <dcterms:modified xsi:type="dcterms:W3CDTF">2025-11-10T03:17:00Z</dcterms:modified>
</cp:coreProperties>
</file>