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2E9EE45A" w:rsidR="00DB0234" w:rsidRDefault="004D3019" w:rsidP="00964E22">
      <w:pPr>
        <w:rPr>
          <w:noProof/>
          <w:lang w:eastAsia="es-ES_tradnl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9232" behindDoc="0" locked="0" layoutInCell="1" allowOverlap="1" wp14:anchorId="57387DC8" wp14:editId="1D3252CB">
            <wp:simplePos x="0" y="0"/>
            <wp:positionH relativeFrom="margin">
              <wp:posOffset>-595630</wp:posOffset>
            </wp:positionH>
            <wp:positionV relativeFrom="paragraph">
              <wp:posOffset>-365760</wp:posOffset>
            </wp:positionV>
            <wp:extent cx="1768475" cy="1768475"/>
            <wp:effectExtent l="0" t="0" r="3175" b="3175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6847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20AB29CA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77777777" w:rsidR="00DB0234" w:rsidRPr="006B55FB" w:rsidRDefault="00964E22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6B55F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INTITULÉ DU POSTE</w:t>
                            </w:r>
                            <w:r w:rsidR="00DB0234" w:rsidRPr="006B55F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 xml:space="preserve"> / STAGE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UL73veAAAACQEAAA8AAAAAAAAAAAAAAAAAugQAAGRycy9k&#10;b3ducmV2LnhtbFBLBQYAAAAABAAEAPMAAADFBQAAAAA=&#10;" filled="f" stroked="f">
                <v:textbox>
                  <w:txbxContent>
                    <w:p w14:paraId="40A54493" w14:textId="77777777" w:rsidR="00DB0234" w:rsidRPr="006B55FB" w:rsidRDefault="00964E22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6B55F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INTITULÉ DU POSTE</w:t>
                      </w:r>
                      <w:r w:rsidR="00DB0234" w:rsidRPr="006B55F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 xml:space="preserve"> /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A9FF876" w:rsidR="00964E22" w:rsidRPr="00956D89" w:rsidRDefault="008B3B2B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Raphaël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 xml:space="preserve"> MARTIN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A9FF876" w:rsidR="00964E22" w:rsidRPr="00956D89" w:rsidRDefault="008B3B2B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Raphaël MARTIN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560022D0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val="fr-FR" w:eastAsia="es-ES_tradnl"/>
        </w:rPr>
      </w:pPr>
    </w:p>
    <w:p w14:paraId="703731F8" w14:textId="011E0133" w:rsidR="00964E22" w:rsidRDefault="000B0EA1" w:rsidP="00FF14F5">
      <w:pPr>
        <w:jc w:val="center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49FA1C0A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72B6CB20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Commercial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5" type="#_x0000_t202" style="position:absolute;left:0;text-align:left;margin-left:143.5pt;margin-top:149.3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" filled="f" stroked="f" strokeweight=".5pt">
                <v:textbox>
                  <w:txbxContent>
                    <w:p w14:paraId="1CDE1DF4" w14:textId="72B6CB20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1B1295A9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A1C83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330428B2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4148E281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DIOR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– 2022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36" type="#_x0000_t202" style="position:absolute;left:0;text-align:left;margin-left:143.2pt;margin-top:172.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" filled="f" stroked="f" strokeweight=".5pt">
                <v:textbox>
                  <w:txbxContent>
                    <w:p w14:paraId="18EA7AE3" w14:textId="4148E281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DIOR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– 2022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6067A36D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05557607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7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E14B876" w14:textId="0A56483B" w:rsidR="00964E22" w:rsidRPr="006B55FB" w:rsidRDefault="008B3B2B" w:rsidP="000668D9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diplômé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j’ai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une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expérience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 3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qu’Assistant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et 4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chez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DIOR. Je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suis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passionné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un bon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relationnel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que je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saurai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mettre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service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votre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entreprise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F558FD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E63BEB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7" type="#_x0000_t202" style="position:absolute;margin-left:228.75pt;margin-top:10.35pt;width:346.75pt;height:65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" filled="f" stroked="f">
                <v:textbox>
                  <w:txbxContent>
                    <w:p w14:paraId="3E14B876" w14:textId="0A56483B" w:rsidR="00964E22" w:rsidRPr="006B55FB" w:rsidRDefault="008B3B2B" w:rsidP="000668D9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Commercial diplômé, j’ai une expérience de 3 ans en tant qu’Assistant Commercial, et 4 ans en tant que Commercial chez DIOR. Je suis passionné et ai un bon sens relationnel que je saurai mettre au service de votre entreprise.</w:t>
                      </w:r>
                    </w:p>
                    <w:p w14:paraId="3BF558FD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E63BEB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6BE80106" w14:textId="324249EC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8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45D9AC1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3B804E68" w14:textId="3530EA68" w:rsidR="00964E22" w:rsidRDefault="0071746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2BA267AA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E4B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566D95AA" w:rsidR="00964E22" w:rsidRDefault="000B0EA1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9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DUti/N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F6F9183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462E09C8">
                <wp:simplePos x="0" y="0"/>
                <wp:positionH relativeFrom="page">
                  <wp:posOffset>504782</wp:posOffset>
                </wp:positionH>
                <wp:positionV relativeFrom="paragraph">
                  <wp:posOffset>122357</wp:posOffset>
                </wp:positionV>
                <wp:extent cx="1952927" cy="1013701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927" cy="1013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1063BAE" w14:textId="77777777" w:rsidR="00964E22" w:rsidRPr="00DB0234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06 06 06 06 06</w:t>
                            </w:r>
                          </w:p>
                          <w:p w14:paraId="272C583B" w14:textId="53FEC623" w:rsidR="00964E22" w:rsidRPr="00DB0234" w:rsidRDefault="006B55FB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r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aphael</w:t>
                            </w:r>
                            <w:r w:rsidR="008B3B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.martin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@gnail.com</w:t>
                            </w:r>
                          </w:p>
                          <w:p w14:paraId="6B4196FD" w14:textId="6E426831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Paris, </w:t>
                            </w:r>
                            <w:r w:rsidR="00340D9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France</w:t>
                            </w:r>
                          </w:p>
                          <w:p w14:paraId="04A41D3C" w14:textId="782B2632" w:rsidR="00340D98" w:rsidRPr="00972B67" w:rsidRDefault="00340D98" w:rsidP="00340D9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linkedin.com/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raphael</w:t>
                            </w:r>
                            <w:proofErr w:type="spellEnd"/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martin</w:t>
                            </w:r>
                          </w:p>
                          <w:p w14:paraId="4E4A53A8" w14:textId="77777777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47835AA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2AF883B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40" type="#_x0000_t202" style="position:absolute;margin-left:39.75pt;margin-top:9.65pt;width:153.75pt;height:79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" filled="f" stroked="f">
                <v:textbox>
                  <w:txbxContent>
                    <w:p w14:paraId="41063BAE" w14:textId="77777777" w:rsidR="00964E22" w:rsidRPr="00DB0234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06 06 06 06 06</w:t>
                      </w:r>
                    </w:p>
                    <w:p w14:paraId="272C583B" w14:textId="53FEC623" w:rsidR="00964E22" w:rsidRPr="00DB0234" w:rsidRDefault="006B55FB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r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aphael</w:t>
                      </w:r>
                      <w:r w:rsidR="008B3B2B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.martin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@gnail.com</w:t>
                      </w:r>
                    </w:p>
                    <w:p w14:paraId="6B4196FD" w14:textId="6E426831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Paris, </w:t>
                      </w:r>
                      <w:r w:rsidR="00340D9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France</w:t>
                      </w:r>
                    </w:p>
                    <w:p w14:paraId="04A41D3C" w14:textId="782B2632" w:rsidR="00340D98" w:rsidRPr="00972B67" w:rsidRDefault="00340D98" w:rsidP="00340D9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linkedin.com/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raphael</w:t>
                      </w: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-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martin</w:t>
                      </w:r>
                    </w:p>
                    <w:p w14:paraId="4E4A53A8" w14:textId="77777777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47835AA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2AF883B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091A6" w14:textId="42680A8C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0D067AC" w14:textId="63F945FC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792B4641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D26F3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287BDEF7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723BF29" w14:textId="0D743B29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DAED351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22D0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0EAF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210BA23D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06992" id="Rectángulo: esquinas redondeadas 13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6E554868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1502EA63" w14:textId="6FBCFB0B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ç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BE68632" w14:textId="770FFB07" w:rsidR="00C5457D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3143" w:rsidRPr="0027314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B708C7" w14:textId="55A60359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Espagnol</w:t>
                            </w:r>
                            <w:proofErr w:type="spellEnd"/>
                            <w:r w:rsid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41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" filled="f" stroked="f">
                <v:textbox>
                  <w:txbxContent>
                    <w:p w14:paraId="1502EA63" w14:textId="6FBCFB0B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ç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ais  </w:t>
                      </w:r>
                    </w:p>
                    <w:p w14:paraId="2BE68632" w14:textId="770FFB07" w:rsidR="00C5457D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</w:t>
                      </w:r>
                      <w:r w:rsidR="00273143" w:rsidRPr="0027314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B708C7" w14:textId="55A60359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Espagnol</w:t>
                      </w:r>
                      <w:r w:rsid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58C7A27C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DA8F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6107AF8F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17E4A7C" w14:textId="50057CFD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44F61FA3" wp14:editId="3F312A5E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0492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5DBF4" w14:textId="165F522E" w:rsidR="000668D9" w:rsidRPr="004D301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Prospection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gestion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d’un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portefeuille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761789EF" w14:textId="283AF1B8" w:rsidR="000668D9" w:rsidRPr="004D301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nouveaux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produits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projets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innovants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085ECBB" w14:textId="77777777" w:rsidR="000668D9" w:rsidRPr="000668D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Garantir le bon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déroulement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formations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aussi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bien à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leur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démarrage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qu’à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leur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aboutissement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51400BE" w14:textId="29BF0740" w:rsidR="000668D9" w:rsidRPr="000668D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Participer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marque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via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l’organisation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communication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d’évènements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locaux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7A356C56" w14:textId="77777777" w:rsidR="000668D9" w:rsidRPr="000668D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Cuadro de texto 42" o:spid="_x0000_s1042" type="#_x0000_t202" style="position:absolute;left:0;text-align:left;margin-left:125.7pt;margin-top:5.3pt;width:365.25pt;height:102.75pt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" filled="f" stroked="f" strokeweight=".5pt">
                <v:textbox>
                  <w:txbxContent>
                    <w:p w14:paraId="56E5DBF4" w14:textId="165F522E" w:rsidR="000668D9" w:rsidRPr="004D301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Prospection commercial et gestion d’un portefeuille client</w:t>
                      </w:r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761789EF" w14:textId="283AF1B8" w:rsidR="000668D9" w:rsidRPr="004D301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Développement de nouveaux produits</w:t>
                      </w:r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projets innovants.</w:t>
                      </w:r>
                    </w:p>
                    <w:p w14:paraId="2085ECBB" w14:textId="77777777" w:rsidR="000668D9" w:rsidRPr="000668D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Garantir le bon déroulement des formations, aussi bien à leur démarrage qu’à leur aboutissement.</w:t>
                      </w:r>
                    </w:p>
                    <w:p w14:paraId="351400BE" w14:textId="29BF0740" w:rsidR="000668D9" w:rsidRPr="000668D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Participer au développement de marque via l’organisation de la communication et d’évènements locaux.</w:t>
                      </w:r>
                    </w:p>
                    <w:p w14:paraId="7A356C56" w14:textId="77777777" w:rsidR="000668D9" w:rsidRPr="000668D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FC729B" w14:textId="50BE422F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7701956D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3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C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" filled="f" stroked="f">
                <v:textbox>
                  <w:txbxContent>
                    <w:p w14:paraId="65C078CE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8A9E45C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5FE6767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32965A4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76B3E869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E9823EC" w14:textId="52BDD2C6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12CE7B13">
                <wp:simplePos x="0" y="0"/>
                <wp:positionH relativeFrom="margin">
                  <wp:posOffset>6350</wp:posOffset>
                </wp:positionH>
                <wp:positionV relativeFrom="paragraph">
                  <wp:posOffset>191770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B76B8" id="Rectángulo: esquinas redondeadas 13" o:spid="_x0000_s1026" style="position:absolute;margin-left:.5pt;margin-top:15.1pt;width:56.65pt;height:8.9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1DA6D46D" w14:textId="534BD2A1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165440C7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12FF4A0E" w:rsidR="00964E22" w:rsidRDefault="00273143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Assistant Commercial Export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44" type="#_x0000_t202" style="position:absolute;left:0;text-align:left;margin-left:143.5pt;margin-top:9.3pt;width:311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1w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" filled="f" stroked="f" strokeweight=".5pt">
                <v:textbox>
                  <w:txbxContent>
                    <w:p w14:paraId="216C7D36" w14:textId="12FF4A0E" w:rsidR="00964E22" w:rsidRDefault="00273143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Assistant Commercial Export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3945C099">
                <wp:simplePos x="0" y="0"/>
                <wp:positionH relativeFrom="column">
                  <wp:posOffset>1820545</wp:posOffset>
                </wp:positionH>
                <wp:positionV relativeFrom="paragraph">
                  <wp:posOffset>1974850</wp:posOffset>
                </wp:positionV>
                <wp:extent cx="3959225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5DE35B90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DANONE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2015 </w:t>
                            </w:r>
                          </w:p>
                          <w:p w14:paraId="7497DABE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4429" id="Cuadro de texto 41" o:spid="_x0000_s1045" type="#_x0000_t202" style="position:absolute;left:0;text-align:left;margin-left:143.35pt;margin-top:155.5pt;width:311.75pt;height:2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" filled="f" stroked="f" strokeweight=".5pt">
                <v:textbox>
                  <w:txbxContent>
                    <w:p w14:paraId="6E209F9A" w14:textId="5DE35B90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DANONE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2015 </w:t>
                      </w:r>
                    </w:p>
                    <w:p w14:paraId="7497DABE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43FA9129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0CDE8D36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ORANGE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</w:t>
                            </w:r>
                            <w:r w:rsidR="008B3B2B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6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-2019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6" type="#_x0000_t202" style="position:absolute;left:0;text-align:left;margin-left:143.35pt;margin-top:32.3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" filled="f" stroked="f" strokeweight=".5pt">
                <v:textbox>
                  <w:txbxContent>
                    <w:p w14:paraId="221A642D" w14:textId="0CDE8D36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ORANGE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</w:t>
                      </w:r>
                      <w:r w:rsidR="008B3B2B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6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-2019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01C36" w14:textId="6B10E421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7E797DAB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7E9FBB17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7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" filled="f" stroked="f">
                <v:textbox>
                  <w:txbxContent>
                    <w:p w14:paraId="61E53CD0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3E121EDB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63DE44A3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93789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B3493" w14:textId="69CB0972" w:rsidR="00273143" w:rsidRPr="00054663" w:rsidRDefault="00273143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la mise à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jour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coordonnées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administrative relatives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compte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6E11C59" w14:textId="77777777" w:rsidR="00273143" w:rsidRPr="00054663" w:rsidRDefault="00273143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Traiter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les demandes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d’échantillon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depuis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saisie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jusqu’à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l’expédition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0EDA384E" w14:textId="660C4419" w:rsidR="00964E22" w:rsidRPr="00054663" w:rsidRDefault="00273143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l'interface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entreprise-client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export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pour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tout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service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sollicité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B5C" id="Cuadro de texto 46" o:spid="_x0000_s1048" type="#_x0000_t202" style="position:absolute;left:0;text-align:left;margin-left:125.7pt;margin-top:8.8pt;width:365.25pt;height:73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" filled="f" stroked="f" strokeweight=".5pt">
                <v:textbox>
                  <w:txbxContent>
                    <w:p w14:paraId="6B6B3493" w14:textId="69CB0972" w:rsidR="00273143" w:rsidRPr="00054663" w:rsidRDefault="00273143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 la mise à jour des coordonnées administrative relatives au compte client</w:t>
                      </w:r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6E11C59" w14:textId="77777777" w:rsidR="00273143" w:rsidRPr="00054663" w:rsidRDefault="00273143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Traiter les demandes d’échantillon depuis la saisie jusqu’à l’expédition.</w:t>
                      </w:r>
                    </w:p>
                    <w:p w14:paraId="0EDA384E" w14:textId="660C4419" w:rsidR="00964E22" w:rsidRPr="00054663" w:rsidRDefault="00273143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 l'interface entreprise-client export pour tout service sollicité.</w:t>
                      </w:r>
                    </w:p>
                  </w:txbxContent>
                </v:textbox>
              </v:shape>
            </w:pict>
          </mc:Fallback>
        </mc:AlternateContent>
      </w:r>
    </w:p>
    <w:p w14:paraId="5A349DEE" w14:textId="77B53408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3EA2FB25">
                <wp:simplePos x="0" y="0"/>
                <wp:positionH relativeFrom="page">
                  <wp:posOffset>241402</wp:posOffset>
                </wp:positionH>
                <wp:positionV relativeFrom="paragraph">
                  <wp:posOffset>218922</wp:posOffset>
                </wp:positionV>
                <wp:extent cx="2176780" cy="1704441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AFF16C9" w14:textId="3C7AFF8E" w:rsidR="00964E22" w:rsidRDefault="003E411A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contact</w:t>
                            </w:r>
                            <w:proofErr w:type="spellEnd"/>
                          </w:p>
                          <w:p w14:paraId="55AACB9E" w14:textId="4C86732B" w:rsidR="003E411A" w:rsidRPr="003E411A" w:rsidRDefault="003E411A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71A1EB8" w14:textId="6C5EAAB5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Capacité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d’adaptation</w:t>
                            </w:r>
                            <w:proofErr w:type="spellEnd"/>
                          </w:p>
                          <w:p w14:paraId="201962DF" w14:textId="65B5AF90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Polyvalence</w:t>
                            </w:r>
                            <w:proofErr w:type="spellEnd"/>
                          </w:p>
                          <w:p w14:paraId="08F2B951" w14:textId="78418A86" w:rsidR="00964E22" w:rsidRDefault="00964E22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Logique</w:t>
                            </w:r>
                            <w:proofErr w:type="spellEnd"/>
                          </w:p>
                          <w:p w14:paraId="056C2AD3" w14:textId="6BC7868A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Rigueur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813E23" w14:textId="074D7707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Autonomie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9" type="#_x0000_t202" style="position:absolute;left:0;text-align:left;margin-left:19pt;margin-top:17.25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" filled="f" stroked="f">
                <v:textbox>
                  <w:txbxContent>
                    <w:p w14:paraId="6AFF16C9" w14:textId="3C7AFF8E" w:rsidR="00964E22" w:rsidRDefault="003E411A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 du contact</w:t>
                      </w:r>
                    </w:p>
                    <w:p w14:paraId="55AACB9E" w14:textId="4C86732B" w:rsidR="003E411A" w:rsidRPr="003E411A" w:rsidRDefault="003E411A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Communication </w:t>
                      </w:r>
                    </w:p>
                    <w:p w14:paraId="571A1EB8" w14:textId="6C5EAAB5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201962DF" w14:textId="65B5AF90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Polyvalence</w:t>
                      </w:r>
                    </w:p>
                    <w:p w14:paraId="08F2B951" w14:textId="78418A86" w:rsidR="00964E22" w:rsidRDefault="00964E22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Logique</w:t>
                      </w:r>
                    </w:p>
                    <w:p w14:paraId="056C2AD3" w14:textId="6BC7868A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Rigueur </w:t>
                      </w:r>
                    </w:p>
                    <w:p w14:paraId="60813E23" w14:textId="074D7707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Autonomie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14D89E7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6CAF0B0B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292367A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76E8BC1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5BFC01DB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0D898FB7">
                <wp:simplePos x="0" y="0"/>
                <wp:positionH relativeFrom="column">
                  <wp:posOffset>1822450</wp:posOffset>
                </wp:positionH>
                <wp:positionV relativeFrom="paragraph">
                  <wp:posOffset>10795</wp:posOffset>
                </wp:positionV>
                <wp:extent cx="3959225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246FA4C8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Assistant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ommercial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tagiaire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A22" id="Cuadro de texto 40" o:spid="_x0000_s1050" type="#_x0000_t202" style="position:absolute;left:0;text-align:left;margin-left:143.5pt;margin-top:.85pt;width:311.75pt;height:2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y8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" filled="f" stroked="f" strokeweight=".5pt">
                <v:textbox>
                  <w:txbxContent>
                    <w:p w14:paraId="38286B25" w14:textId="246FA4C8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Assistant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ommercial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tagiaire</w:t>
                      </w:r>
                    </w:p>
                  </w:txbxContent>
                </v:textbox>
              </v:shape>
            </w:pict>
          </mc:Fallback>
        </mc:AlternateContent>
      </w:r>
    </w:p>
    <w:p w14:paraId="341EC107" w14:textId="02B5820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ADFFBD1" w14:textId="1EDC5CC2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555728" wp14:editId="343F5B01">
                <wp:simplePos x="0" y="0"/>
                <wp:positionH relativeFrom="column">
                  <wp:posOffset>1596390</wp:posOffset>
                </wp:positionH>
                <wp:positionV relativeFrom="paragraph">
                  <wp:posOffset>185420</wp:posOffset>
                </wp:positionV>
                <wp:extent cx="4679950" cy="8763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5C769" w14:textId="77777777" w:rsidR="00273143" w:rsidRPr="004D3019" w:rsidRDefault="00273143" w:rsidP="004D30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Etablir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documents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nécessaires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à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l'expédition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commandes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fonction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son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destination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l’incoterm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ainsi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que du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mode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règlement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convenu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B3EA54B" w14:textId="67FCA0BA" w:rsidR="00964E22" w:rsidRPr="004D3019" w:rsidRDefault="00273143" w:rsidP="004D30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l'accueil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téléphonique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fournisseurs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autres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tiers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5728" id="_x0000_s1051" type="#_x0000_t202" style="position:absolute;left:0;text-align:left;margin-left:125.7pt;margin-top:14.6pt;width:368.5pt;height:6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" filled="f" stroked="f" strokeweight=".5pt">
                <v:textbox>
                  <w:txbxContent>
                    <w:p w14:paraId="1A55C769" w14:textId="77777777" w:rsidR="00273143" w:rsidRPr="004D3019" w:rsidRDefault="00273143" w:rsidP="004D30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Etablir des documents nécessaires à l'expédition des commandes en fonction de son pays de destination, de l’incoterm ainsi que du mode de règlement convenu.</w:t>
                      </w:r>
                    </w:p>
                    <w:p w14:paraId="1B3EA54B" w14:textId="67FCA0BA" w:rsidR="00964E22" w:rsidRPr="004D3019" w:rsidRDefault="00273143" w:rsidP="004D30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 l'accueil téléphonique des clients, fournisseurs et autres tiers.</w:t>
                      </w:r>
                    </w:p>
                  </w:txbxContent>
                </v:textbox>
              </v:shape>
            </w:pict>
          </mc:Fallback>
        </mc:AlternateContent>
      </w:r>
    </w:p>
    <w:p w14:paraId="6CCD9790" w14:textId="5182EAD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DCA6BAC" w14:textId="182A636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22A2FF3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D769EDB" w14:textId="73C73248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089A34AD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77777777" w:rsidR="00964E22" w:rsidRDefault="00964E22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52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" filled="f" stroked="f">
                <v:textbox>
                  <w:txbxContent>
                    <w:p w14:paraId="130E0373" w14:textId="77777777" w:rsidR="00964E22" w:rsidRDefault="00964E22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1BA1F1B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2EC2CE27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249C7371">
                <wp:simplePos x="0" y="0"/>
                <wp:positionH relativeFrom="page">
                  <wp:posOffset>2900680</wp:posOffset>
                </wp:positionH>
                <wp:positionV relativeFrom="paragraph">
                  <wp:posOffset>22860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53" type="#_x0000_t202" style="position:absolute;left:0;text-align:left;margin-left:228.4pt;margin-top:1.8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" filled="f" stroked="f">
                <v:textbox>
                  <w:txbxContent>
                    <w:p w14:paraId="69F79DEA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1F06DC2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4DB0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4038EA8D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0FAF938E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2C59E091" w14:textId="77777777" w:rsidR="004D3019" w:rsidRDefault="004D301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Triathlon</w:t>
                            </w:r>
                            <w:proofErr w:type="spellEnd"/>
                          </w:p>
                          <w:p w14:paraId="65AA7CD9" w14:textId="18FCF2A6" w:rsidR="004D3019" w:rsidRDefault="004D301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Randonnée</w:t>
                            </w:r>
                            <w:proofErr w:type="spellEnd"/>
                          </w:p>
                          <w:p w14:paraId="3D67DF24" w14:textId="0F08F4F8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Bénévolat</w:t>
                            </w:r>
                            <w:proofErr w:type="spellEnd"/>
                          </w:p>
                          <w:p w14:paraId="54E84750" w14:textId="2821FE97" w:rsidR="0009499F" w:rsidRDefault="00717468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Voyage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sac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à dos</w:t>
                            </w:r>
                          </w:p>
                          <w:p w14:paraId="41FD9583" w14:textId="74ACCBB5" w:rsidR="0009499F" w:rsidRDefault="00717468" w:rsidP="004D30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Théâtre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concerts</w:t>
                            </w:r>
                            <w:proofErr w:type="spellEnd"/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54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XpM+LC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2C59E091" w14:textId="77777777" w:rsidR="004D3019" w:rsidRDefault="004D301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Triathlon</w:t>
                      </w:r>
                    </w:p>
                    <w:p w14:paraId="65AA7CD9" w14:textId="18FCF2A6" w:rsidR="004D3019" w:rsidRDefault="004D301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Randonnée</w:t>
                      </w:r>
                    </w:p>
                    <w:p w14:paraId="3D67DF24" w14:textId="0F08F4F8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Bénévolat</w:t>
                      </w:r>
                    </w:p>
                    <w:p w14:paraId="54E84750" w14:textId="2821FE97" w:rsidR="0009499F" w:rsidRDefault="00717468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Voyage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 sac à dos</w:t>
                      </w:r>
                    </w:p>
                    <w:p w14:paraId="41FD9583" w14:textId="74ACCBB5" w:rsidR="0009499F" w:rsidRDefault="00717468" w:rsidP="004D30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Théâtre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concerts</w:t>
                      </w:r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5DBC6D86">
                <wp:simplePos x="0" y="0"/>
                <wp:positionH relativeFrom="column">
                  <wp:posOffset>1832610</wp:posOffset>
                </wp:positionH>
                <wp:positionV relativeFrom="paragraph">
                  <wp:posOffset>953135</wp:posOffset>
                </wp:positionV>
                <wp:extent cx="4295140" cy="3492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52EE61F2" w:rsidR="007852D7" w:rsidRDefault="007852D7" w:rsidP="007852D7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BTS Négociations et digitalisation relation client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8FC" id="Cuadro de texto 60" o:spid="_x0000_s1055" type="#_x0000_t202" style="position:absolute;left:0;text-align:left;margin-left:144.3pt;margin-top:75.05pt;width:338.2pt;height:27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" filled="f" stroked="f" strokeweight=".5pt">
                <v:textbox>
                  <w:txbxContent>
                    <w:p w14:paraId="5A0506C0" w14:textId="52EE61F2" w:rsidR="007852D7" w:rsidRDefault="007852D7" w:rsidP="007852D7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BTS Négociations et digitalisation relation client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20C29DB3">
                <wp:simplePos x="0" y="0"/>
                <wp:positionH relativeFrom="column">
                  <wp:posOffset>1838325</wp:posOffset>
                </wp:positionH>
                <wp:positionV relativeFrom="paragraph">
                  <wp:posOffset>591820</wp:posOffset>
                </wp:positionV>
                <wp:extent cx="3959225" cy="2717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288764FE" w:rsidR="00C5457D" w:rsidRDefault="007852D7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Sorbonne</w:t>
                            </w:r>
                            <w:proofErr w:type="spellEnd"/>
                            <w:r w:rsidR="00C5457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72B04E13" w14:textId="77777777" w:rsidR="00C5457D" w:rsidRDefault="00C5457D" w:rsidP="00C545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8BA" id="Cuadro de texto 44" o:spid="_x0000_s1056" type="#_x0000_t202" style="position:absolute;left:0;text-align:left;margin-left:144.75pt;margin-top:46.6pt;width:311.75pt;height:21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" filled="f" stroked="f" strokeweight=".5pt">
                <v:textbox>
                  <w:txbxContent>
                    <w:p w14:paraId="2D60B945" w14:textId="288764FE" w:rsidR="00C5457D" w:rsidRDefault="007852D7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Sorbonne</w:t>
                      </w:r>
                      <w:proofErr w:type="spellEnd"/>
                      <w:r w:rsidR="00C5457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C5457D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72B04E13" w14:textId="77777777" w:rsidR="00C5457D" w:rsidRDefault="00C5457D" w:rsidP="00C545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6528A4B5">
                <wp:simplePos x="0" y="0"/>
                <wp:positionH relativeFrom="column">
                  <wp:posOffset>1831975</wp:posOffset>
                </wp:positionH>
                <wp:positionV relativeFrom="paragraph">
                  <wp:posOffset>299085</wp:posOffset>
                </wp:positionV>
                <wp:extent cx="3959225" cy="3175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2FC01BBB" w:rsidR="00C5457D" w:rsidRDefault="007852D7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Licence Pro Commerce et Distribution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57" type="#_x0000_t202" style="position:absolute;left:0;text-align:left;margin-left:144.25pt;margin-top:23.55pt;width:311.75pt;height: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" filled="f" stroked="f" strokeweight=".5pt">
                <v:textbox>
                  <w:txbxContent>
                    <w:p w14:paraId="47DBAF1E" w14:textId="2FC01BBB" w:rsidR="00C5457D" w:rsidRDefault="007852D7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Licence Pro Commerce et Distribution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332069" wp14:editId="634394EF">
                <wp:simplePos x="0" y="0"/>
                <wp:positionH relativeFrom="column">
                  <wp:posOffset>1828165</wp:posOffset>
                </wp:positionH>
                <wp:positionV relativeFrom="paragraph">
                  <wp:posOffset>1273810</wp:posOffset>
                </wp:positionV>
                <wp:extent cx="3959225" cy="27178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C472F" w14:textId="75D93306" w:rsidR="007852D7" w:rsidRDefault="007852D7" w:rsidP="007852D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ESUP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4F03A606" w14:textId="77777777" w:rsidR="007852D7" w:rsidRDefault="007852D7" w:rsidP="007852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2069" id="Cuadro de texto 55" o:spid="_x0000_s1058" type="#_x0000_t202" style="position:absolute;left:0;text-align:left;margin-left:143.95pt;margin-top:100.3pt;width:311.75pt;height:21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" filled="f" stroked="f" strokeweight=".5pt">
                <v:textbox>
                  <w:txbxContent>
                    <w:p w14:paraId="21BC472F" w14:textId="75D93306" w:rsidR="007852D7" w:rsidRDefault="007852D7" w:rsidP="007852D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ESUP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4F03A606" w14:textId="77777777" w:rsidR="007852D7" w:rsidRDefault="007852D7" w:rsidP="007852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AF4A92" w14:textId="628AF618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6B5D074B">
                <wp:simplePos x="0" y="0"/>
                <wp:positionH relativeFrom="column">
                  <wp:posOffset>1918335</wp:posOffset>
                </wp:positionH>
                <wp:positionV relativeFrom="paragraph">
                  <wp:posOffset>16510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E90FF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.3pt" to="47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drOReN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7CFC002" w14:textId="70261059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1C9507EA" w14:textId="5E517918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2A617174" w14:textId="77777777" w:rsidR="00340D98" w:rsidRDefault="00340D98" w:rsidP="00414EB3">
      <w:pPr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4CCB8BE2" w14:textId="1F78E1CF" w:rsidR="00964E22" w:rsidRPr="004329AF" w:rsidRDefault="00964E22" w:rsidP="004329AF">
      <w:pPr>
        <w:ind w:left="-993"/>
        <w:rPr>
          <w:rFonts w:asciiTheme="minorHAnsi" w:hAnsiTheme="minorHAnsi" w:cstheme="minorHAnsi"/>
          <w:sz w:val="28"/>
          <w:szCs w:val="28"/>
          <w:lang w:val="fr-FR"/>
        </w:rPr>
      </w:pPr>
      <w:r w:rsidRPr="004329AF">
        <w:rPr>
          <w:rFonts w:asciiTheme="minorHAnsi" w:eastAsia="Calibri" w:hAnsiTheme="minorHAnsi" w:cstheme="minorHAnsi"/>
          <w:sz w:val="28"/>
          <w:szCs w:val="28"/>
          <w:lang w:val="fr-FR"/>
        </w:rPr>
        <w:lastRenderedPageBreak/>
        <w:t>Cher(e) Candidat(e),</w:t>
      </w:r>
    </w:p>
    <w:p w14:paraId="37C22E40" w14:textId="77777777" w:rsidR="00964E22" w:rsidRPr="004329AF" w:rsidRDefault="00964E22" w:rsidP="00964E22">
      <w:pPr>
        <w:pStyle w:val="Sansinterligne"/>
        <w:ind w:left="-993" w:right="-852"/>
        <w:rPr>
          <w:rFonts w:asciiTheme="minorHAnsi" w:hAnsiTheme="minorHAnsi" w:cstheme="minorHAnsi"/>
          <w:sz w:val="28"/>
          <w:szCs w:val="28"/>
          <w:lang w:val="fr-FR" w:eastAsia="en-US"/>
        </w:rPr>
      </w:pPr>
    </w:p>
    <w:p w14:paraId="2F751C3A" w14:textId="53D4E0C8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4329AF">
        <w:rPr>
          <w:rFonts w:asciiTheme="minorHAnsi" w:hAnsiTheme="minorHAnsi" w:cstheme="minorHAnsi"/>
          <w:sz w:val="28"/>
          <w:szCs w:val="28"/>
          <w:lang w:val="fr-FR"/>
        </w:rPr>
        <w:t xml:space="preserve">Augmente tes chances de trouver un emploi dans une grande entreprise grâce aux modèles de CV pour professionnel de chez </w:t>
      </w:r>
      <w:hyperlink r:id="rId21" w:history="1">
        <w:proofErr w:type="spellStart"/>
        <w:r w:rsidRPr="004329AF">
          <w:rPr>
            <w:rStyle w:val="Lienhypertexte"/>
            <w:rFonts w:asciiTheme="minorHAnsi" w:hAnsiTheme="minorHAnsi" w:cstheme="minorHAnsi"/>
            <w:b/>
            <w:bCs/>
            <w:color w:val="0563C1"/>
            <w:sz w:val="28"/>
            <w:szCs w:val="28"/>
            <w:lang w:val="fr-FR"/>
          </w:rPr>
          <w:t>AttractiveCV</w:t>
        </w:r>
        <w:proofErr w:type="spellEnd"/>
      </w:hyperlink>
      <w:r w:rsidRPr="004329AF">
        <w:rPr>
          <w:rFonts w:asciiTheme="minorHAnsi" w:hAnsiTheme="minorHAnsi" w:cstheme="minorHAnsi"/>
          <w:sz w:val="28"/>
          <w:szCs w:val="28"/>
          <w:lang w:val="fr-FR"/>
        </w:rPr>
        <w:t>. Modèles idéals pour toute candidature pour un poste à responsabilité.</w:t>
      </w:r>
    </w:p>
    <w:p w14:paraId="3AC8A1C8" w14:textId="6D4E5587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</w:p>
    <w:p w14:paraId="3DF33EC9" w14:textId="1A96E56D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4329AF">
        <w:rPr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45ACBC5D" wp14:editId="67ECAC05">
            <wp:simplePos x="0" y="0"/>
            <wp:positionH relativeFrom="column">
              <wp:posOffset>-601980</wp:posOffset>
            </wp:positionH>
            <wp:positionV relativeFrom="paragraph">
              <wp:posOffset>402590</wp:posOffset>
            </wp:positionV>
            <wp:extent cx="5316220" cy="3021330"/>
            <wp:effectExtent l="0" t="0" r="0" b="7620"/>
            <wp:wrapTopAndBottom/>
            <wp:docPr id="1" name="Imagen 1" descr="Imagen que contiene Texto&#10;&#10;Descripción generada automáticament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que contiene Texto&#10;&#10;Descripción generada automáticament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02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9AF">
        <w:rPr>
          <w:rFonts w:asciiTheme="minorHAnsi" w:hAnsiTheme="minorHAnsi" w:cstheme="minorHAnsi"/>
          <w:sz w:val="28"/>
          <w:szCs w:val="28"/>
          <w:u w:val="single"/>
          <w:lang w:val="fr-FR"/>
        </w:rPr>
        <w:t>Chaque modèle inclus :</w:t>
      </w:r>
      <w:r w:rsidRPr="004329AF">
        <w:rPr>
          <w:rFonts w:asciiTheme="minorHAnsi" w:hAnsiTheme="minorHAnsi" w:cstheme="minorHAnsi"/>
          <w:sz w:val="28"/>
          <w:szCs w:val="28"/>
          <w:lang w:val="fr-FR"/>
        </w:rPr>
        <w:t xml:space="preserve"> 1 CV haute résolution + 1 lettre de motivation + 1 pack d’icônes</w:t>
      </w:r>
      <w:r w:rsidRPr="004329AF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37BC89A6" w14:textId="1EE934CF" w:rsidR="00964E22" w:rsidRPr="004329AF" w:rsidRDefault="00964E22" w:rsidP="00964E22">
      <w:pPr>
        <w:tabs>
          <w:tab w:val="left" w:pos="4760"/>
        </w:tabs>
        <w:spacing w:line="340" w:lineRule="exact"/>
        <w:ind w:left="-993" w:right="-852"/>
        <w:rPr>
          <w:rStyle w:val="Lienhypertexte"/>
          <w:b/>
          <w:bCs/>
          <w:color w:val="0563C1"/>
          <w:sz w:val="28"/>
          <w:szCs w:val="28"/>
        </w:rPr>
      </w:pPr>
      <w:r w:rsidRPr="004329AF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4329AF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 </w:t>
      </w:r>
      <w:r w:rsidRPr="004329AF">
        <w:rPr>
          <w:rFonts w:asciiTheme="minorHAnsi" w:hAnsiTheme="minorHAnsi" w:cstheme="minorHAnsi"/>
          <w:sz w:val="28"/>
          <w:szCs w:val="28"/>
          <w:lang w:val="fr-FR"/>
        </w:rPr>
        <w:t xml:space="preserve">Faites la différence avec un modèle de CV pour professionnel : </w:t>
      </w:r>
      <w:hyperlink r:id="rId23" w:history="1">
        <w:r w:rsidRPr="004329AF">
          <w:rPr>
            <w:rStyle w:val="Lienhypertexte"/>
            <w:rFonts w:asciiTheme="minorHAnsi" w:hAnsiTheme="minorHAnsi" w:cstheme="minorHAnsi"/>
            <w:b/>
            <w:bCs/>
            <w:color w:val="0563C1"/>
            <w:sz w:val="28"/>
            <w:szCs w:val="28"/>
            <w:lang w:val="fr-FR"/>
          </w:rPr>
          <w:t>attractivecv.com</w:t>
        </w:r>
      </w:hyperlink>
    </w:p>
    <w:p w14:paraId="56F97CF8" w14:textId="77777777" w:rsidR="00964E22" w:rsidRPr="004329AF" w:rsidRDefault="00964E22" w:rsidP="00964E22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</w:p>
    <w:p w14:paraId="3C3C23DD" w14:textId="7A30A18D" w:rsidR="00964E22" w:rsidRPr="004329AF" w:rsidRDefault="00964E22" w:rsidP="00964E22">
      <w:pPr>
        <w:tabs>
          <w:tab w:val="left" w:pos="4760"/>
        </w:tabs>
        <w:spacing w:line="340" w:lineRule="exact"/>
        <w:ind w:left="-1134" w:right="-1000"/>
        <w:rPr>
          <w:rFonts w:ascii="Calibri" w:hAnsi="Calibri"/>
          <w:sz w:val="28"/>
          <w:szCs w:val="28"/>
        </w:rPr>
      </w:pPr>
    </w:p>
    <w:p w14:paraId="36B2A4B8" w14:textId="77777777" w:rsidR="004329AF" w:rsidRPr="004329AF" w:rsidRDefault="004329AF" w:rsidP="00964E22">
      <w:pPr>
        <w:tabs>
          <w:tab w:val="left" w:pos="4760"/>
        </w:tabs>
        <w:spacing w:line="340" w:lineRule="exact"/>
        <w:ind w:left="-1134" w:right="-1000"/>
        <w:rPr>
          <w:rFonts w:ascii="Calibri" w:hAnsi="Calibri"/>
          <w:sz w:val="28"/>
          <w:szCs w:val="28"/>
        </w:rPr>
      </w:pPr>
    </w:p>
    <w:p w14:paraId="6A38B318" w14:textId="77777777" w:rsidR="00964E22" w:rsidRPr="004329AF" w:rsidRDefault="00964E22" w:rsidP="00432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1000"/>
        <w:rPr>
          <w:rFonts w:ascii="Calibri" w:eastAsia="Calibri" w:hAnsi="Calibri"/>
          <w:sz w:val="28"/>
          <w:szCs w:val="28"/>
          <w:lang w:val="fr-FR" w:eastAsia="en-US"/>
        </w:rPr>
      </w:pPr>
      <w:r w:rsidRPr="004329AF">
        <w:rPr>
          <w:rFonts w:ascii="Calibri" w:eastAsia="Calibri" w:hAnsi="Calibri"/>
          <w:sz w:val="28"/>
          <w:szCs w:val="28"/>
          <w:lang w:val="fr-FR" w:eastAsia="en-US"/>
        </w:rPr>
        <w:t>Tu auras certainement besoin d’accompagner ton CV d’une Lettre de motivation :</w:t>
      </w:r>
    </w:p>
    <w:p w14:paraId="1C3B8972" w14:textId="77777777" w:rsidR="00964E22" w:rsidRPr="004329AF" w:rsidRDefault="000B2F0E" w:rsidP="004329AF">
      <w:pPr>
        <w:pStyle w:val="Paragraphedeliste"/>
        <w:numPr>
          <w:ilvl w:val="0"/>
          <w:numId w:val="10"/>
        </w:numPr>
        <w:spacing w:after="160" w:line="360" w:lineRule="auto"/>
        <w:ind w:left="-284" w:right="-1000"/>
        <w:rPr>
          <w:rStyle w:val="Lienhypertexte"/>
          <w:color w:val="0563C1"/>
          <w:sz w:val="28"/>
          <w:szCs w:val="28"/>
        </w:rPr>
      </w:pPr>
      <w:hyperlink r:id="rId24" w:history="1"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Exemples</w:t>
        </w:r>
        <w:proofErr w:type="spellEnd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2ED84092" w14:textId="77777777" w:rsidR="004329AF" w:rsidRPr="004329AF" w:rsidRDefault="000B2F0E" w:rsidP="004329AF">
      <w:pPr>
        <w:pStyle w:val="Paragraphedeliste"/>
        <w:numPr>
          <w:ilvl w:val="0"/>
          <w:numId w:val="10"/>
        </w:numPr>
        <w:spacing w:after="160" w:line="360" w:lineRule="auto"/>
        <w:ind w:left="-284" w:right="-1000"/>
        <w:rPr>
          <w:rStyle w:val="Lienhypertexte"/>
          <w:color w:val="auto"/>
          <w:sz w:val="28"/>
          <w:szCs w:val="28"/>
          <w:u w:val="none"/>
          <w:lang w:val="fr-FR"/>
        </w:rPr>
      </w:pPr>
      <w:hyperlink r:id="rId25" w:history="1"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Modèles</w:t>
        </w:r>
        <w:proofErr w:type="spellEnd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964E22" w:rsidRPr="004329AF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795D6FAB" w14:textId="44BA9533" w:rsidR="00964E22" w:rsidRPr="00F66A5C" w:rsidRDefault="000B2F0E" w:rsidP="004329AF">
      <w:pPr>
        <w:pStyle w:val="Paragraphedeliste"/>
        <w:numPr>
          <w:ilvl w:val="0"/>
          <w:numId w:val="10"/>
        </w:numPr>
        <w:spacing w:after="160" w:line="360" w:lineRule="auto"/>
        <w:ind w:left="-284" w:right="-1000"/>
        <w:rPr>
          <w:color w:val="0563C1"/>
          <w:sz w:val="28"/>
          <w:szCs w:val="28"/>
          <w:lang w:val="fr-FR"/>
        </w:rPr>
      </w:pPr>
      <w:hyperlink r:id="rId26" w:history="1">
        <w:r w:rsidR="00F66A5C" w:rsidRPr="00F66A5C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Top 10 des questions lors d’un entretien d’embauche</w:t>
        </w:r>
      </w:hyperlink>
      <w:r w:rsidR="00964E22" w:rsidRPr="00F66A5C">
        <w:rPr>
          <w:rFonts w:ascii="Calibri" w:eastAsia="Calibri" w:hAnsi="Calibri"/>
          <w:color w:val="0563C1"/>
          <w:sz w:val="28"/>
          <w:szCs w:val="28"/>
          <w:lang w:val="fr-FR" w:eastAsia="en-US"/>
        </w:rPr>
        <w:br/>
      </w:r>
    </w:p>
    <w:p w14:paraId="7E65B726" w14:textId="3B9FE988" w:rsidR="004329AF" w:rsidRPr="004329AF" w:rsidRDefault="004329AF" w:rsidP="004329AF">
      <w:pPr>
        <w:spacing w:after="160" w:line="360" w:lineRule="auto"/>
        <w:ind w:right="-1000"/>
        <w:rPr>
          <w:sz w:val="28"/>
          <w:szCs w:val="28"/>
          <w:lang w:val="fr-FR"/>
        </w:rPr>
      </w:pPr>
    </w:p>
    <w:p w14:paraId="00CEC93F" w14:textId="180B2A44" w:rsidR="004329AF" w:rsidRPr="004329AF" w:rsidRDefault="004329AF" w:rsidP="004329AF">
      <w:pPr>
        <w:spacing w:after="160" w:line="360" w:lineRule="auto"/>
        <w:ind w:right="-1000"/>
        <w:rPr>
          <w:sz w:val="28"/>
          <w:szCs w:val="28"/>
          <w:lang w:val="fr-FR"/>
        </w:rPr>
      </w:pPr>
    </w:p>
    <w:p w14:paraId="7F6124E7" w14:textId="4CD1B215" w:rsidR="004329AF" w:rsidRDefault="004329AF" w:rsidP="004329AF">
      <w:pPr>
        <w:spacing w:after="160" w:line="360" w:lineRule="auto"/>
        <w:ind w:right="-1000"/>
        <w:rPr>
          <w:lang w:val="fr-FR"/>
        </w:rPr>
      </w:pPr>
    </w:p>
    <w:p w14:paraId="5841F823" w14:textId="77777777" w:rsidR="004329AF" w:rsidRDefault="004329AF" w:rsidP="0096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1091EAA3" w14:textId="350D3F4B" w:rsidR="00964E22" w:rsidRDefault="00964E22" w:rsidP="0096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48E317E7" w14:textId="77777777" w:rsidR="00964E22" w:rsidRDefault="00964E22" w:rsidP="0096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 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4B18C498" w14:textId="77777777" w:rsidR="00964E22" w:rsidRDefault="00964E22" w:rsidP="00964E2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DDD4C21" w14:textId="061D128A" w:rsidR="00A318A1" w:rsidRPr="003E411A" w:rsidRDefault="00964E22" w:rsidP="003E411A">
      <w:pPr>
        <w:ind w:left="-1134" w:right="-1000"/>
        <w:jc w:val="center"/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7" w:history="1">
        <w:r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318A1" w:rsidRPr="003E411A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2444" w14:textId="77777777" w:rsidR="000B2F0E" w:rsidRDefault="000B2F0E" w:rsidP="007852D7">
      <w:r>
        <w:separator/>
      </w:r>
    </w:p>
  </w:endnote>
  <w:endnote w:type="continuationSeparator" w:id="0">
    <w:p w14:paraId="38656933" w14:textId="77777777" w:rsidR="000B2F0E" w:rsidRDefault="000B2F0E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altName w:val="Heebo Medium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5164" w14:textId="77777777" w:rsidR="000B2F0E" w:rsidRDefault="000B2F0E" w:rsidP="007852D7">
      <w:r>
        <w:separator/>
      </w:r>
    </w:p>
  </w:footnote>
  <w:footnote w:type="continuationSeparator" w:id="0">
    <w:p w14:paraId="5E422F8F" w14:textId="77777777" w:rsidR="000B2F0E" w:rsidRDefault="000B2F0E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54663"/>
    <w:rsid w:val="000668D9"/>
    <w:rsid w:val="0009499F"/>
    <w:rsid w:val="000B0EA1"/>
    <w:rsid w:val="000B2F0E"/>
    <w:rsid w:val="001A7450"/>
    <w:rsid w:val="001E4C07"/>
    <w:rsid w:val="001F3915"/>
    <w:rsid w:val="00273143"/>
    <w:rsid w:val="00334203"/>
    <w:rsid w:val="00340D98"/>
    <w:rsid w:val="003E411A"/>
    <w:rsid w:val="00414EB3"/>
    <w:rsid w:val="004329AF"/>
    <w:rsid w:val="004D3019"/>
    <w:rsid w:val="0066183A"/>
    <w:rsid w:val="006B2933"/>
    <w:rsid w:val="006B55FB"/>
    <w:rsid w:val="00717468"/>
    <w:rsid w:val="007852D7"/>
    <w:rsid w:val="008B3B2B"/>
    <w:rsid w:val="00956D89"/>
    <w:rsid w:val="00964E22"/>
    <w:rsid w:val="00975E24"/>
    <w:rsid w:val="00A318A1"/>
    <w:rsid w:val="00C146D3"/>
    <w:rsid w:val="00C5457D"/>
    <w:rsid w:val="00D00C07"/>
    <w:rsid w:val="00DB0234"/>
    <w:rsid w:val="00EA1D4D"/>
    <w:rsid w:val="00EE6A3D"/>
    <w:rsid w:val="00F45915"/>
    <w:rsid w:val="00F66A5C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ttractivecv.com/?utm_source=Word_Doc&amp;utm_medium=ModelesdeCV_Link&amp;utm_campaign=MDC_Downloads" TargetMode="Externa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attractivecv.com/?utm_source=Word_Doc&amp;utm_medium=Modelesde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jpeg"/><Relationship Id="rId27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 </cp:lastModifiedBy>
  <cp:revision>9</cp:revision>
  <dcterms:created xsi:type="dcterms:W3CDTF">2022-02-16T11:59:00Z</dcterms:created>
  <dcterms:modified xsi:type="dcterms:W3CDTF">2022-02-18T15:53:00Z</dcterms:modified>
</cp:coreProperties>
</file>