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796" w14:textId="38ABBEE1" w:rsidR="002D1FF9" w:rsidRPr="00BB2E0F" w:rsidRDefault="00C576FF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714560" behindDoc="0" locked="0" layoutInCell="1" allowOverlap="1" wp14:anchorId="43830B12" wp14:editId="486B2FFE">
            <wp:simplePos x="0" y="0"/>
            <wp:positionH relativeFrom="margin">
              <wp:posOffset>-784860</wp:posOffset>
            </wp:positionH>
            <wp:positionV relativeFrom="paragraph">
              <wp:posOffset>21590</wp:posOffset>
            </wp:positionV>
            <wp:extent cx="1847850" cy="1847850"/>
            <wp:effectExtent l="38100" t="57150" r="38100" b="3810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3FC02D0C">
                <wp:simplePos x="0" y="0"/>
                <wp:positionH relativeFrom="column">
                  <wp:posOffset>1664970</wp:posOffset>
                </wp:positionH>
                <wp:positionV relativeFrom="paragraph">
                  <wp:posOffset>-93345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77777777" w:rsidR="00443A04" w:rsidRPr="0057371C" w:rsidRDefault="00185DDF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 xml:space="preserve">WORK </w:t>
                            </w:r>
                            <w:r w:rsidR="00443A04"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BE1C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1.1pt;margin-top:-7.3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" filled="f" stroked="f">
                <v:textbox>
                  <w:txbxContent>
                    <w:p w14:paraId="3A02C36E" w14:textId="77777777" w:rsidR="00443A04" w:rsidRPr="0057371C" w:rsidRDefault="00185DDF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 xml:space="preserve">WORK </w:t>
                      </w:r>
                      <w:r w:rsidR="00443A04"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3C3B0874">
                <wp:simplePos x="0" y="0"/>
                <wp:positionH relativeFrom="column">
                  <wp:posOffset>1659255</wp:posOffset>
                </wp:positionH>
                <wp:positionV relativeFrom="paragraph">
                  <wp:posOffset>249555</wp:posOffset>
                </wp:positionV>
                <wp:extent cx="4526915" cy="314325"/>
                <wp:effectExtent l="0" t="0" r="0" b="952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5CA0C96D" w:rsidR="00443A04" w:rsidRPr="00A96F33" w:rsidRDefault="00E535E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A141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HR MANAGER</w:t>
                            </w:r>
                            <w:r w:rsidR="00443A04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A420E7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</w:t>
                            </w:r>
                            <w:r w:rsidR="00A17EE7" w:rsidRPr="00E535E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isney</w:t>
                            </w:r>
                            <w:r w:rsidRPr="00E535E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Media &amp; Entertainment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7" type="#_x0000_t202" style="position:absolute;margin-left:130.65pt;margin-top:19.65pt;width:356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" filled="f" stroked="f">
                <v:textbox>
                  <w:txbxContent>
                    <w:p w14:paraId="67789238" w14:textId="5CA0C96D" w:rsidR="00443A04" w:rsidRPr="00A96F33" w:rsidRDefault="00E535E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A141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HR MANAGER</w:t>
                      </w:r>
                      <w:r w:rsidR="00443A04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</w:t>
                      </w:r>
                      <w:r w:rsidR="00A420E7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D</w:t>
                      </w:r>
                      <w:r w:rsidR="00A17EE7" w:rsidRPr="00E535E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isney</w:t>
                      </w:r>
                      <w:r w:rsidRPr="00E535E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Media &amp; Entertainment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161B9BF7">
                <wp:simplePos x="0" y="0"/>
                <wp:positionH relativeFrom="column">
                  <wp:posOffset>1660525</wp:posOffset>
                </wp:positionH>
                <wp:positionV relativeFrom="paragraph">
                  <wp:posOffset>491490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78789265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9A0BEF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8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 Presen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3946" id="Text Box 53" o:spid="_x0000_s1028" type="#_x0000_t202" style="position:absolute;margin-left:130.75pt;margin-top:38.7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ek5QEAAKg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" filled="f" stroked="f">
                <v:textbox>
                  <w:txbxContent>
                    <w:p w14:paraId="6445929D" w14:textId="78789265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9A0BEF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8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- Presen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D34CBA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981B52" wp14:editId="3F6DFDAA">
                <wp:simplePos x="0" y="0"/>
                <wp:positionH relativeFrom="column">
                  <wp:posOffset>1665605</wp:posOffset>
                </wp:positionH>
                <wp:positionV relativeFrom="paragraph">
                  <wp:posOffset>4688840</wp:posOffset>
                </wp:positionV>
                <wp:extent cx="4526915" cy="309245"/>
                <wp:effectExtent l="0" t="0" r="0" b="0"/>
                <wp:wrapNone/>
                <wp:docPr id="10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3FA4C" w14:textId="77777777" w:rsidR="00D34CBA" w:rsidRPr="00A96F33" w:rsidRDefault="00D34CBA" w:rsidP="00D34CBA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2012 –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1B52" id="_x0000_s1029" type="#_x0000_t202" style="position:absolute;margin-left:131.15pt;margin-top:369.2pt;width:356.45pt;height:2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JI5AEAAKg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" filled="f" stroked="f">
                <v:textbox>
                  <w:txbxContent>
                    <w:p w14:paraId="59B3FA4C" w14:textId="77777777" w:rsidR="00D34CBA" w:rsidRPr="00A96F33" w:rsidRDefault="00D34CBA" w:rsidP="00D34CBA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2012 – 2014</w:t>
                      </w:r>
                    </w:p>
                  </w:txbxContent>
                </v:textbox>
              </v:shape>
            </w:pict>
          </mc:Fallback>
        </mc:AlternateContent>
      </w:r>
      <w:r w:rsidRPr="00D34CBA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C4BADA" wp14:editId="79A929C9">
                <wp:simplePos x="0" y="0"/>
                <wp:positionH relativeFrom="column">
                  <wp:posOffset>1664970</wp:posOffset>
                </wp:positionH>
                <wp:positionV relativeFrom="paragraph">
                  <wp:posOffset>4448810</wp:posOffset>
                </wp:positionV>
                <wp:extent cx="4526915" cy="295275"/>
                <wp:effectExtent l="0" t="0" r="0" b="9525"/>
                <wp:wrapNone/>
                <wp:docPr id="104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9A036" w14:textId="6F9BEE20" w:rsidR="00D34CBA" w:rsidRPr="00A96F33" w:rsidRDefault="00D34CBA" w:rsidP="00D34CBA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A141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RECRUITMENT CONSULTANT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9A0BEF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Nike</w:t>
                            </w:r>
                          </w:p>
                          <w:p w14:paraId="4E742B75" w14:textId="77777777" w:rsidR="00D34CBA" w:rsidRPr="00A96F33" w:rsidRDefault="00D34CBA" w:rsidP="00D34CBA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4BADA" id="Text Box 52" o:spid="_x0000_s1030" type="#_x0000_t202" style="position:absolute;margin-left:131.1pt;margin-top:350.3pt;width:356.45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" filled="f" stroked="f">
                <v:textbox>
                  <w:txbxContent>
                    <w:p w14:paraId="68A9A036" w14:textId="6F9BEE20" w:rsidR="00D34CBA" w:rsidRPr="00A96F33" w:rsidRDefault="00D34CBA" w:rsidP="00D34CBA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A141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RECRUITMENT CONSULTANT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</w:t>
                      </w:r>
                      <w:r w:rsidR="009A0BEF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Nike</w:t>
                      </w:r>
                    </w:p>
                    <w:p w14:paraId="4E742B75" w14:textId="77777777" w:rsidR="00D34CBA" w:rsidRPr="00A96F33" w:rsidRDefault="00D34CBA" w:rsidP="00D34CBA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4CBA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F4B13E" wp14:editId="69B50BB6">
                <wp:simplePos x="0" y="0"/>
                <wp:positionH relativeFrom="column">
                  <wp:posOffset>1671320</wp:posOffset>
                </wp:positionH>
                <wp:positionV relativeFrom="paragraph">
                  <wp:posOffset>4982210</wp:posOffset>
                </wp:positionV>
                <wp:extent cx="4526915" cy="948690"/>
                <wp:effectExtent l="0" t="0" r="0" b="3810"/>
                <wp:wrapNone/>
                <wp:docPr id="10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6BA10" w14:textId="77777777" w:rsidR="00D34CBA" w:rsidRPr="00E535E9" w:rsidRDefault="00D34CBA" w:rsidP="00D34CB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E535E9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Work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ed</w:t>
                            </w:r>
                            <w:r w:rsidRPr="00E535E9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on the data migration project identifying and re-designing solutions tailored around our business model and way of operating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677E0599" w14:textId="3B0E9C24" w:rsidR="00D34CBA" w:rsidRPr="00D34CBA" w:rsidRDefault="00D34CBA" w:rsidP="00D34CB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E535E9">
                              <w:rPr>
                                <w:rFonts w:ascii="Open Sans Light" w:hAnsi="Open Sans Light" w:cs="Open Sans Light"/>
                                <w:color w:val="0D0D0D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Provid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ed </w:t>
                            </w:r>
                            <w:r w:rsidRPr="00E535E9">
                              <w:rPr>
                                <w:rFonts w:ascii="Open Sans Light" w:hAnsi="Open Sans Light" w:cs="Open Sans Light"/>
                                <w:color w:val="0D0D0D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candidates with a detailed feedback about their interview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4B13E" id="Text Box 47" o:spid="_x0000_s1031" type="#_x0000_t202" style="position:absolute;margin-left:131.6pt;margin-top:392.3pt;width:356.45pt;height:74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" filled="f" stroked="f">
                <v:textbox>
                  <w:txbxContent>
                    <w:p w14:paraId="52E6BA10" w14:textId="77777777" w:rsidR="00D34CBA" w:rsidRPr="00E535E9" w:rsidRDefault="00D34CBA" w:rsidP="00D34CB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E535E9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Work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ed</w:t>
                      </w:r>
                      <w:r w:rsidRPr="00E535E9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on the data migration project identifying and re-designing solutions tailored around our business model and way of operating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.</w:t>
                      </w:r>
                    </w:p>
                    <w:p w14:paraId="677E0599" w14:textId="3B0E9C24" w:rsidR="00D34CBA" w:rsidRPr="00D34CBA" w:rsidRDefault="00D34CBA" w:rsidP="00D34CB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E535E9">
                        <w:rPr>
                          <w:rFonts w:ascii="Open Sans Light" w:hAnsi="Open Sans Light" w:cs="Open Sans Light"/>
                          <w:color w:val="0D0D0D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Provid</w:t>
                      </w:r>
                      <w:r>
                        <w:rPr>
                          <w:rFonts w:ascii="Open Sans Light" w:hAnsi="Open Sans Light" w:cs="Open Sans Light"/>
                          <w:color w:val="0D0D0D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ed </w:t>
                      </w:r>
                      <w:r w:rsidRPr="00E535E9">
                        <w:rPr>
                          <w:rFonts w:ascii="Open Sans Light" w:hAnsi="Open Sans Light" w:cs="Open Sans Light"/>
                          <w:color w:val="0D0D0D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candidates with a detailed feedback about their interview</w:t>
                      </w:r>
                      <w:r>
                        <w:rPr>
                          <w:rFonts w:ascii="Open Sans Light" w:hAnsi="Open Sans Light" w:cs="Open Sans Light"/>
                          <w:color w:val="0D0D0D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EBC29" wp14:editId="618F4385">
                <wp:simplePos x="0" y="0"/>
                <wp:positionH relativeFrom="column">
                  <wp:posOffset>1659255</wp:posOffset>
                </wp:positionH>
                <wp:positionV relativeFrom="paragraph">
                  <wp:posOffset>2527300</wp:posOffset>
                </wp:positionV>
                <wp:extent cx="4526915" cy="295275"/>
                <wp:effectExtent l="0" t="0" r="0" b="9525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F7ABC" w14:textId="510C4E40" w:rsidR="002E3012" w:rsidRPr="00A96F33" w:rsidRDefault="009A0BEF" w:rsidP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HR MANAGER</w:t>
                            </w:r>
                            <w:r w:rsidR="00E535E9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012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H</w:t>
                            </w:r>
                            <w:r w:rsidR="00A17EE7" w:rsidRPr="00E535E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ollywood video</w:t>
                            </w:r>
                          </w:p>
                          <w:p w14:paraId="3DD61C9C" w14:textId="5EC88B29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EBC29" id="_x0000_s1032" type="#_x0000_t202" style="position:absolute;margin-left:130.65pt;margin-top:199pt;width:356.4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" filled="f" stroked="f">
                <v:textbox>
                  <w:txbxContent>
                    <w:p w14:paraId="4E8F7ABC" w14:textId="510C4E40" w:rsidR="002E3012" w:rsidRPr="00A96F33" w:rsidRDefault="009A0BEF" w:rsidP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HR MANAGER</w:t>
                      </w:r>
                      <w:r w:rsidR="00E535E9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2E3012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="00A17EE7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H</w:t>
                      </w:r>
                      <w:r w:rsidR="00A17EE7" w:rsidRPr="00E535E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ollywood video</w:t>
                      </w:r>
                    </w:p>
                    <w:p w14:paraId="3DD61C9C" w14:textId="5EC88B29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05A06" wp14:editId="501E2F90">
                <wp:simplePos x="0" y="0"/>
                <wp:positionH relativeFrom="column">
                  <wp:posOffset>1659890</wp:posOffset>
                </wp:positionH>
                <wp:positionV relativeFrom="paragraph">
                  <wp:posOffset>2767330</wp:posOffset>
                </wp:positionV>
                <wp:extent cx="4526915" cy="309245"/>
                <wp:effectExtent l="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E59A" w14:textId="409E3AAA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9A0BEF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9A0BEF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05A06" id="_x0000_s1033" type="#_x0000_t202" style="position:absolute;margin-left:130.7pt;margin-top:217.9pt;width:356.45pt;height: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VN5gEAAKg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" filled="f" stroked="f">
                <v:textbox>
                  <w:txbxContent>
                    <w:p w14:paraId="121EE59A" w14:textId="409E3AAA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9A0BEF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9A0BEF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4707179A">
                <wp:simplePos x="0" y="0"/>
                <wp:positionH relativeFrom="column">
                  <wp:posOffset>1663065</wp:posOffset>
                </wp:positionH>
                <wp:positionV relativeFrom="paragraph">
                  <wp:posOffset>788670</wp:posOffset>
                </wp:positionV>
                <wp:extent cx="4540250" cy="1657350"/>
                <wp:effectExtent l="0" t="0" r="0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DEB87" w14:textId="77777777" w:rsidR="00E535E9" w:rsidRPr="00E535E9" w:rsidRDefault="00E535E9" w:rsidP="0057371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E535E9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HR budget management for Recruitment and Development including phasing analysis and monthly reporting. </w:t>
                            </w:r>
                          </w:p>
                          <w:p w14:paraId="5740A32D" w14:textId="42EDBEC6" w:rsidR="00E535E9" w:rsidRPr="00E535E9" w:rsidRDefault="00E535E9" w:rsidP="00E535E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E535E9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Recruitment and Onboarding of talents for Sales, Marketing, Communications, Trade Marketing, Finance, </w:t>
                            </w:r>
                            <w:r w:rsidR="00716C5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C</w:t>
                            </w:r>
                            <w:r w:rsidR="00716C5F" w:rsidRPr="00716C5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ompatibility</w:t>
                            </w:r>
                            <w:r w:rsidR="00716C5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, </w:t>
                            </w:r>
                            <w:r w:rsidRPr="00E535E9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Operations and HR from apprentices, interns, Young Graduates, VIEs and full time roles.</w:t>
                            </w:r>
                          </w:p>
                          <w:p w14:paraId="525AE133" w14:textId="2053676A" w:rsidR="002E3012" w:rsidRPr="00A17EE7" w:rsidRDefault="00A17EE7" w:rsidP="00A17EE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A17EE7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Act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ed</w:t>
                            </w:r>
                            <w:r w:rsidRPr="00A17EE7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as a consultant to the CEO and Founder team in defining the organisational structure, job descriptions, roles and responsibilities for the eCommerce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Text Box 46" o:spid="_x0000_s1034" type="#_x0000_t202" style="position:absolute;margin-left:130.95pt;margin-top:62.1pt;width:357.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" filled="f" stroked="f">
                <v:textbox>
                  <w:txbxContent>
                    <w:p w14:paraId="4BBDEB87" w14:textId="77777777" w:rsidR="00E535E9" w:rsidRPr="00E535E9" w:rsidRDefault="00E535E9" w:rsidP="0057371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E535E9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HR budget management for Recruitment and Development including phasing analysis and monthly reporting. </w:t>
                      </w:r>
                    </w:p>
                    <w:p w14:paraId="5740A32D" w14:textId="42EDBEC6" w:rsidR="00E535E9" w:rsidRPr="00E535E9" w:rsidRDefault="00E535E9" w:rsidP="00E535E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E535E9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Recruitment and Onboarding of talents for Sales, Marketing, Communications, Trade Marketing, Finance, </w:t>
                      </w:r>
                      <w:r w:rsidR="00716C5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C</w:t>
                      </w:r>
                      <w:r w:rsidR="00716C5F" w:rsidRPr="00716C5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ompatibility</w:t>
                      </w:r>
                      <w:r w:rsidR="00716C5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, </w:t>
                      </w:r>
                      <w:r w:rsidRPr="00E535E9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Operations and HR from apprentices, interns, Young Graduates, VIEs and full time roles.</w:t>
                      </w:r>
                    </w:p>
                    <w:p w14:paraId="525AE133" w14:textId="2053676A" w:rsidR="002E3012" w:rsidRPr="00A17EE7" w:rsidRDefault="00A17EE7" w:rsidP="00A17EE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A17EE7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Act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ed</w:t>
                      </w:r>
                      <w:r w:rsidRPr="00A17EE7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as a consultant to the CEO and Founder team in defining the organisational structure, job descriptions, roles and responsibilities for the eCommerce team.</w:t>
                      </w:r>
                    </w:p>
                  </w:txbxContent>
                </v:textbox>
              </v:shape>
            </w:pict>
          </mc:Fallback>
        </mc:AlternateContent>
      </w:r>
      <w:r w:rsidRPr="00483D96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D8AB67" wp14:editId="212100F9">
                <wp:simplePos x="0" y="0"/>
                <wp:positionH relativeFrom="column">
                  <wp:posOffset>1663065</wp:posOffset>
                </wp:positionH>
                <wp:positionV relativeFrom="paragraph">
                  <wp:posOffset>8446135</wp:posOffset>
                </wp:positionV>
                <wp:extent cx="2346960" cy="1409700"/>
                <wp:effectExtent l="0" t="0" r="0" b="0"/>
                <wp:wrapNone/>
                <wp:docPr id="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58BD3" w14:textId="52DA4C08" w:rsidR="00483D96" w:rsidRPr="004B0A2B" w:rsidRDefault="00483D96" w:rsidP="00483D96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</w:rPr>
                            </w:pPr>
                            <w:r w:rsidRPr="004B0A2B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</w:rPr>
                              <w:t>Director</w:t>
                            </w:r>
                          </w:p>
                          <w:p w14:paraId="1BA39F02" w14:textId="214D3E9A" w:rsidR="00483D96" w:rsidRDefault="00483D96" w:rsidP="00483D96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DISNEY</w:t>
                            </w:r>
                            <w:r w:rsidR="00E535E9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E535E9" w:rsidRPr="00E535E9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Media &amp; Entertainment</w:t>
                            </w:r>
                          </w:p>
                          <w:p w14:paraId="01E74DB9" w14:textId="30DBC100" w:rsidR="00483D96" w:rsidRDefault="00483D96" w:rsidP="00483D96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135 Heygate</w:t>
                            </w:r>
                            <w:r w:rsidR="00FA141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St,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London</w:t>
                            </w:r>
                            <w:r w:rsidR="00FA141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England</w:t>
                            </w:r>
                          </w:p>
                          <w:p w14:paraId="4B78F350" w14:textId="4F69E32A" w:rsidR="00483D96" w:rsidRDefault="007A4093" w:rsidP="00483D96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</w:t>
                            </w:r>
                            <w:r w:rsidR="00483D96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99 9999 9999</w:t>
                            </w:r>
                          </w:p>
                          <w:p w14:paraId="53011024" w14:textId="0C49F923" w:rsidR="00483D96" w:rsidRDefault="004B0A2B" w:rsidP="00483D96">
                            <w:pPr>
                              <w:spacing w:line="480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4B0A2B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james.knight@gnail.com</w:t>
                            </w:r>
                          </w:p>
                          <w:p w14:paraId="62CCE6A2" w14:textId="77777777" w:rsidR="004B0A2B" w:rsidRPr="00DD0831" w:rsidRDefault="004B0A2B" w:rsidP="00483D96">
                            <w:pPr>
                              <w:spacing w:line="480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0F61C61E" w14:textId="77777777" w:rsidR="00483D96" w:rsidRPr="00DD0831" w:rsidRDefault="00483D96" w:rsidP="00483D96">
                            <w:pPr>
                              <w:spacing w:line="276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AB67" id="Text Box 9" o:spid="_x0000_s1035" type="#_x0000_t202" style="position:absolute;margin-left:130.95pt;margin-top:665.05pt;width:184.8pt;height:11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" filled="f" stroked="f">
                <v:textbox>
                  <w:txbxContent>
                    <w:p w14:paraId="04D58BD3" w14:textId="52DA4C08" w:rsidR="00483D96" w:rsidRPr="004B0A2B" w:rsidRDefault="00483D96" w:rsidP="00483D96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</w:rPr>
                      </w:pPr>
                      <w:r w:rsidRPr="004B0A2B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</w:rPr>
                        <w:t>Director</w:t>
                      </w:r>
                    </w:p>
                    <w:p w14:paraId="1BA39F02" w14:textId="214D3E9A" w:rsidR="00483D96" w:rsidRDefault="00483D96" w:rsidP="00483D96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DISNEY</w:t>
                      </w:r>
                      <w:r w:rsidR="00E535E9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E535E9" w:rsidRPr="00E535E9">
                        <w:rPr>
                          <w:rFonts w:ascii="Open Sans Light" w:hAnsi="Open Sans Light" w:cs="Open Sans Light"/>
                          <w:color w:val="373737"/>
                        </w:rPr>
                        <w:t>Media &amp; Entertainment</w:t>
                      </w:r>
                    </w:p>
                    <w:p w14:paraId="01E74DB9" w14:textId="30DBC100" w:rsidR="00483D96" w:rsidRDefault="00483D96" w:rsidP="00483D96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135 Heygate</w:t>
                      </w:r>
                      <w:r w:rsidR="00FA1412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St,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London</w:t>
                      </w:r>
                      <w:r w:rsidR="00FA1412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England</w:t>
                      </w:r>
                    </w:p>
                    <w:p w14:paraId="4B78F350" w14:textId="4F69E32A" w:rsidR="00483D96" w:rsidRDefault="007A4093" w:rsidP="00483D96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9</w:t>
                      </w:r>
                      <w:r w:rsidR="00483D96">
                        <w:rPr>
                          <w:rFonts w:ascii="Open Sans Light" w:hAnsi="Open Sans Light" w:cs="Open Sans Light"/>
                          <w:color w:val="373737"/>
                        </w:rPr>
                        <w:t>99 9999 9999</w:t>
                      </w:r>
                    </w:p>
                    <w:p w14:paraId="53011024" w14:textId="0C49F923" w:rsidR="00483D96" w:rsidRDefault="004B0A2B" w:rsidP="00483D96">
                      <w:pPr>
                        <w:spacing w:line="480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4B0A2B">
                        <w:rPr>
                          <w:rFonts w:ascii="Open Sans Light" w:hAnsi="Open Sans Light" w:cs="Open Sans Light"/>
                          <w:color w:val="373737"/>
                        </w:rPr>
                        <w:t>james.knight@gnail.com</w:t>
                      </w:r>
                    </w:p>
                    <w:p w14:paraId="62CCE6A2" w14:textId="77777777" w:rsidR="004B0A2B" w:rsidRPr="00DD0831" w:rsidRDefault="004B0A2B" w:rsidP="00483D96">
                      <w:pPr>
                        <w:spacing w:line="480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0F61C61E" w14:textId="77777777" w:rsidR="00483D96" w:rsidRPr="00DD0831" w:rsidRDefault="00483D96" w:rsidP="00483D96">
                      <w:pPr>
                        <w:spacing w:line="276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0A2B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F457ED" wp14:editId="4F5BB3C9">
                <wp:simplePos x="0" y="0"/>
                <wp:positionH relativeFrom="column">
                  <wp:posOffset>4034790</wp:posOffset>
                </wp:positionH>
                <wp:positionV relativeFrom="paragraph">
                  <wp:posOffset>8448675</wp:posOffset>
                </wp:positionV>
                <wp:extent cx="2286000" cy="1409700"/>
                <wp:effectExtent l="0" t="0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DD3DD" w14:textId="68763A8B" w:rsidR="004B0A2B" w:rsidRPr="004B0A2B" w:rsidRDefault="007A4093" w:rsidP="004B0A2B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</w:rPr>
                              <w:t>Head of HR Resources</w:t>
                            </w:r>
                          </w:p>
                          <w:p w14:paraId="07AF59F0" w14:textId="3F61FF9C" w:rsidR="007A4093" w:rsidRDefault="007A4093" w:rsidP="004B0A2B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bookmarkStart w:id="0" w:name="_Hlk96433725"/>
                            <w:r w:rsidRPr="007A409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HOLLYWOOD VIDEO</w:t>
                            </w:r>
                          </w:p>
                          <w:bookmarkEnd w:id="0"/>
                          <w:p w14:paraId="0BB596CA" w14:textId="180F5280" w:rsidR="007A4093" w:rsidRDefault="007A4093" w:rsidP="004B0A2B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7A409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Garden Row, London,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England</w:t>
                            </w:r>
                          </w:p>
                          <w:p w14:paraId="7A3BF50D" w14:textId="5C2CE908" w:rsidR="004B0A2B" w:rsidRDefault="004B0A2B" w:rsidP="004B0A2B">
                            <w:pPr>
                              <w:spacing w:line="276" w:lineRule="auto"/>
                              <w:contextualSpacing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999 9999 9999</w:t>
                            </w:r>
                          </w:p>
                          <w:p w14:paraId="6934FEB6" w14:textId="3C8FB92A" w:rsidR="004B0A2B" w:rsidRDefault="007A4093" w:rsidP="004B0A2B">
                            <w:pPr>
                              <w:spacing w:line="480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robert</w:t>
                            </w:r>
                            <w:r w:rsidR="004B0A2B" w:rsidRPr="004B0A2B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cooper</w:t>
                            </w:r>
                            <w:r w:rsidR="004B0A2B" w:rsidRPr="004B0A2B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@gnail.com</w:t>
                            </w:r>
                          </w:p>
                          <w:p w14:paraId="311C8A39" w14:textId="77777777" w:rsidR="004B0A2B" w:rsidRPr="00DD0831" w:rsidRDefault="004B0A2B" w:rsidP="004B0A2B">
                            <w:pPr>
                              <w:spacing w:line="480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2EEF7B15" w14:textId="77777777" w:rsidR="004B0A2B" w:rsidRPr="00DD0831" w:rsidRDefault="004B0A2B" w:rsidP="004B0A2B">
                            <w:pPr>
                              <w:spacing w:line="276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457ED" id="_x0000_s1036" type="#_x0000_t202" style="position:absolute;margin-left:317.7pt;margin-top:665.25pt;width:180pt;height:11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" filled="f" stroked="f">
                <v:textbox>
                  <w:txbxContent>
                    <w:p w14:paraId="7ADDD3DD" w14:textId="68763A8B" w:rsidR="004B0A2B" w:rsidRPr="004B0A2B" w:rsidRDefault="007A4093" w:rsidP="004B0A2B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</w:rPr>
                        <w:t>Head of HR Resources</w:t>
                      </w:r>
                    </w:p>
                    <w:p w14:paraId="07AF59F0" w14:textId="3F61FF9C" w:rsidR="007A4093" w:rsidRDefault="007A4093" w:rsidP="004B0A2B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bookmarkStart w:id="1" w:name="_Hlk96433725"/>
                      <w:r w:rsidRPr="007A4093">
                        <w:rPr>
                          <w:rFonts w:ascii="Open Sans Light" w:hAnsi="Open Sans Light" w:cs="Open Sans Light"/>
                          <w:color w:val="373737"/>
                        </w:rPr>
                        <w:t>HOLLYWOOD VIDEO</w:t>
                      </w:r>
                    </w:p>
                    <w:bookmarkEnd w:id="1"/>
                    <w:p w14:paraId="0BB596CA" w14:textId="180F5280" w:rsidR="007A4093" w:rsidRDefault="007A4093" w:rsidP="004B0A2B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7A4093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Garden Row, London,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England</w:t>
                      </w:r>
                    </w:p>
                    <w:p w14:paraId="7A3BF50D" w14:textId="5C2CE908" w:rsidR="004B0A2B" w:rsidRDefault="004B0A2B" w:rsidP="004B0A2B">
                      <w:pPr>
                        <w:spacing w:line="276" w:lineRule="auto"/>
                        <w:contextualSpacing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999 9999 9999</w:t>
                      </w:r>
                    </w:p>
                    <w:p w14:paraId="6934FEB6" w14:textId="3C8FB92A" w:rsidR="004B0A2B" w:rsidRDefault="007A4093" w:rsidP="004B0A2B">
                      <w:pPr>
                        <w:spacing w:line="480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robert</w:t>
                      </w:r>
                      <w:r w:rsidR="004B0A2B" w:rsidRPr="004B0A2B">
                        <w:rPr>
                          <w:rFonts w:ascii="Open Sans Light" w:hAnsi="Open Sans Light" w:cs="Open Sans Light"/>
                          <w:color w:val="373737"/>
                        </w:rPr>
                        <w:t>.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cooper</w:t>
                      </w:r>
                      <w:r w:rsidR="004B0A2B" w:rsidRPr="004B0A2B">
                        <w:rPr>
                          <w:rFonts w:ascii="Open Sans Light" w:hAnsi="Open Sans Light" w:cs="Open Sans Light"/>
                          <w:color w:val="373737"/>
                        </w:rPr>
                        <w:t>@gnail.com</w:t>
                      </w:r>
                    </w:p>
                    <w:p w14:paraId="311C8A39" w14:textId="77777777" w:rsidR="004B0A2B" w:rsidRPr="00DD0831" w:rsidRDefault="004B0A2B" w:rsidP="004B0A2B">
                      <w:pPr>
                        <w:spacing w:line="480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2EEF7B15" w14:textId="77777777" w:rsidR="004B0A2B" w:rsidRPr="00DD0831" w:rsidRDefault="004B0A2B" w:rsidP="004B0A2B">
                      <w:pPr>
                        <w:spacing w:line="276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0A2B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BD11A7" wp14:editId="0C0D142B">
                <wp:simplePos x="0" y="0"/>
                <wp:positionH relativeFrom="margin">
                  <wp:posOffset>4034790</wp:posOffset>
                </wp:positionH>
                <wp:positionV relativeFrom="paragraph">
                  <wp:posOffset>8200390</wp:posOffset>
                </wp:positionV>
                <wp:extent cx="2075815" cy="309245"/>
                <wp:effectExtent l="0" t="0" r="0" b="0"/>
                <wp:wrapNone/>
                <wp:docPr id="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1AE52" w14:textId="5E33D715" w:rsidR="004B0A2B" w:rsidRPr="004B0A2B" w:rsidRDefault="007A4093" w:rsidP="004B0A2B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Robert</w:t>
                            </w:r>
                            <w:r w:rsidR="004B0A2B" w:rsidRPr="004B0A2B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COOPER</w:t>
                            </w:r>
                          </w:p>
                          <w:p w14:paraId="3C994386" w14:textId="77777777" w:rsidR="004B0A2B" w:rsidRPr="00DD0831" w:rsidRDefault="004B0A2B" w:rsidP="004B0A2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5EC04D4F" w14:textId="77777777" w:rsidR="004B0A2B" w:rsidRPr="00DD0831" w:rsidRDefault="004B0A2B" w:rsidP="004B0A2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D11A7" id="_x0000_s1037" type="#_x0000_t202" style="position:absolute;margin-left:317.7pt;margin-top:645.7pt;width:163.45pt;height:24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uH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" filled="f" stroked="f">
                <v:textbox>
                  <w:txbxContent>
                    <w:p w14:paraId="3451AE52" w14:textId="5E33D715" w:rsidR="004B0A2B" w:rsidRPr="004B0A2B" w:rsidRDefault="007A4093" w:rsidP="004B0A2B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Robert</w:t>
                      </w:r>
                      <w:r w:rsidR="004B0A2B" w:rsidRPr="004B0A2B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COOPER</w:t>
                      </w:r>
                    </w:p>
                    <w:p w14:paraId="3C994386" w14:textId="77777777" w:rsidR="004B0A2B" w:rsidRPr="00DD0831" w:rsidRDefault="004B0A2B" w:rsidP="004B0A2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5EC04D4F" w14:textId="77777777" w:rsidR="004B0A2B" w:rsidRPr="00DD0831" w:rsidRDefault="004B0A2B" w:rsidP="004B0A2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D96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62D072" wp14:editId="6CCB698B">
                <wp:simplePos x="0" y="0"/>
                <wp:positionH relativeFrom="margin">
                  <wp:posOffset>1688465</wp:posOffset>
                </wp:positionH>
                <wp:positionV relativeFrom="paragraph">
                  <wp:posOffset>8201660</wp:posOffset>
                </wp:positionV>
                <wp:extent cx="2075815" cy="309245"/>
                <wp:effectExtent l="0" t="0" r="0" b="0"/>
                <wp:wrapNone/>
                <wp:docPr id="5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274A6" w14:textId="0546B0ED" w:rsidR="00483D96" w:rsidRPr="004B0A2B" w:rsidRDefault="00483D96" w:rsidP="004B0A2B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B0A2B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James KNIGHT</w:t>
                            </w:r>
                          </w:p>
                          <w:p w14:paraId="16A1FB4B" w14:textId="77777777" w:rsidR="00483D96" w:rsidRPr="00DD0831" w:rsidRDefault="00483D96" w:rsidP="00483D96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5F3230CE" w14:textId="77777777" w:rsidR="00483D96" w:rsidRPr="00DD0831" w:rsidRDefault="00483D96" w:rsidP="00483D96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D072" id="_x0000_s1038" type="#_x0000_t202" style="position:absolute;margin-left:132.95pt;margin-top:645.8pt;width:163.45pt;height:24.3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Vp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" filled="f" stroked="f">
                <v:textbox>
                  <w:txbxContent>
                    <w:p w14:paraId="7CE274A6" w14:textId="0546B0ED" w:rsidR="00483D96" w:rsidRPr="004B0A2B" w:rsidRDefault="00483D96" w:rsidP="004B0A2B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B0A2B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James KNIGHT</w:t>
                      </w:r>
                    </w:p>
                    <w:p w14:paraId="16A1FB4B" w14:textId="77777777" w:rsidR="00483D96" w:rsidRPr="00DD0831" w:rsidRDefault="00483D96" w:rsidP="00483D96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5F3230CE" w14:textId="77777777" w:rsidR="00483D96" w:rsidRPr="00DD0831" w:rsidRDefault="00483D96" w:rsidP="00483D96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169114" wp14:editId="529CF4FA">
                <wp:simplePos x="0" y="0"/>
                <wp:positionH relativeFrom="column">
                  <wp:posOffset>1654175</wp:posOffset>
                </wp:positionH>
                <wp:positionV relativeFrom="paragraph">
                  <wp:posOffset>7860030</wp:posOffset>
                </wp:positionV>
                <wp:extent cx="3473450" cy="368300"/>
                <wp:effectExtent l="0" t="0" r="0" b="0"/>
                <wp:wrapNone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054AD" w14:textId="70E8FC7E" w:rsidR="001E1EC0" w:rsidRPr="0057371C" w:rsidRDefault="001E1EC0" w:rsidP="001E1EC0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69114" id="Text Box 44" o:spid="_x0000_s1039" type="#_x0000_t202" style="position:absolute;margin-left:130.25pt;margin-top:618.9pt;width:273.5pt;height:2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" filled="f" stroked="f">
                <v:textbox>
                  <w:txbxContent>
                    <w:p w14:paraId="4AB054AD" w14:textId="70E8FC7E" w:rsidR="001E1EC0" w:rsidRPr="0057371C" w:rsidRDefault="001E1EC0" w:rsidP="001E1EC0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324EF" wp14:editId="6A6F01D8">
                <wp:simplePos x="0" y="0"/>
                <wp:positionH relativeFrom="column">
                  <wp:posOffset>1663065</wp:posOffset>
                </wp:positionH>
                <wp:positionV relativeFrom="paragraph">
                  <wp:posOffset>3057525</wp:posOffset>
                </wp:positionV>
                <wp:extent cx="4526915" cy="130175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64252" w14:textId="0AC91CDA" w:rsidR="00E535E9" w:rsidRPr="00E535E9" w:rsidRDefault="009A0BEF" w:rsidP="0057371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9A0BE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Upskilled and train managers on best practice low level HR to allow them to take ownership and accountability of their times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6B0437D6" w14:textId="0B9DAEC2" w:rsidR="00E535E9" w:rsidRPr="00DA11D2" w:rsidRDefault="009A0BEF" w:rsidP="00E535E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9A0BEF">
                              <w:rPr>
                                <w:rFonts w:ascii="Open Sans Light" w:hAnsi="Open Sans Light" w:cs="Open Sans Light"/>
                                <w:color w:val="0D0D0D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Successfully set up a new entity and worked closely with legal and external bodie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s.</w:t>
                            </w:r>
                          </w:p>
                          <w:p w14:paraId="65FBB66B" w14:textId="6768E3A4" w:rsidR="00DA11D2" w:rsidRPr="009A0BEF" w:rsidRDefault="009A0BEF" w:rsidP="00E535E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9A0BE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Manag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ed</w:t>
                            </w:r>
                            <w:r w:rsidRPr="009A0BE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the recruiting process internally - interviews / 2nd interviews / trials etc</w:t>
                            </w:r>
                            <w:r w:rsidR="00DA11D2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7B5CE012" w14:textId="2635F925" w:rsidR="009A0BEF" w:rsidRPr="00E535E9" w:rsidRDefault="009A0BEF" w:rsidP="00E535E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9A0BE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Wr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ote</w:t>
                            </w:r>
                            <w:r w:rsidRPr="009A0BE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and delive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red</w:t>
                            </w:r>
                            <w:r w:rsidRPr="009A0BEF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weekly training sessions for sales team</w:t>
                            </w:r>
                            <w:r w:rsidR="00A347C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24EF" id="_x0000_s1040" type="#_x0000_t202" style="position:absolute;margin-left:130.95pt;margin-top:240.75pt;width:356.45pt;height:10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" filled="f" stroked="f">
                <v:textbox>
                  <w:txbxContent>
                    <w:p w14:paraId="56164252" w14:textId="0AC91CDA" w:rsidR="00E535E9" w:rsidRPr="00E535E9" w:rsidRDefault="009A0BEF" w:rsidP="0057371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9A0BE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Upskilled and train managers on best practice low level HR to allow them to take ownership and accountability of their times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.</w:t>
                      </w:r>
                    </w:p>
                    <w:p w14:paraId="6B0437D6" w14:textId="0B9DAEC2" w:rsidR="00E535E9" w:rsidRPr="00DA11D2" w:rsidRDefault="009A0BEF" w:rsidP="00E535E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9A0BEF">
                        <w:rPr>
                          <w:rFonts w:ascii="Open Sans Light" w:hAnsi="Open Sans Light" w:cs="Open Sans Light"/>
                          <w:color w:val="0D0D0D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Successfully set up a new entity and worked closely with legal and external bodie</w:t>
                      </w:r>
                      <w:r>
                        <w:rPr>
                          <w:rFonts w:ascii="Open Sans Light" w:hAnsi="Open Sans Light" w:cs="Open Sans Light"/>
                          <w:color w:val="0D0D0D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s.</w:t>
                      </w:r>
                    </w:p>
                    <w:p w14:paraId="65FBB66B" w14:textId="6768E3A4" w:rsidR="00DA11D2" w:rsidRPr="009A0BEF" w:rsidRDefault="009A0BEF" w:rsidP="00E535E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9A0BE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Manag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ed</w:t>
                      </w:r>
                      <w:r w:rsidRPr="009A0BE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the recruiting process internally - interviews / 2nd interviews / trials etc</w:t>
                      </w:r>
                      <w:r w:rsidR="00DA11D2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.</w:t>
                      </w:r>
                    </w:p>
                    <w:p w14:paraId="7B5CE012" w14:textId="2635F925" w:rsidR="009A0BEF" w:rsidRPr="00E535E9" w:rsidRDefault="009A0BEF" w:rsidP="00E535E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9A0BE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Wr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ote</w:t>
                      </w:r>
                      <w:r w:rsidRPr="009A0BE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and delive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red</w:t>
                      </w:r>
                      <w:r w:rsidRPr="009A0BEF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weekly training sessions for sales team</w:t>
                      </w:r>
                      <w:r w:rsidR="00A347C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20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F79DD" wp14:editId="3FA6B24E">
                <wp:simplePos x="0" y="0"/>
                <wp:positionH relativeFrom="column">
                  <wp:posOffset>-1734688</wp:posOffset>
                </wp:positionH>
                <wp:positionV relativeFrom="paragraph">
                  <wp:posOffset>-964693</wp:posOffset>
                </wp:positionV>
                <wp:extent cx="1286540" cy="404037"/>
                <wp:effectExtent l="0" t="0" r="889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4040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070F" id="Rectángulo 63" o:spid="_x0000_s1026" style="position:absolute;margin-left:-136.6pt;margin-top:-75.95pt;width:101.3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" fillcolor="#4472c4 [3204]" stroked="f" strokeweight="1pt"/>
            </w:pict>
          </mc:Fallback>
        </mc:AlternateContent>
      </w:r>
      <w:r w:rsidR="00DA11D2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79133752">
                <wp:simplePos x="0" y="0"/>
                <wp:positionH relativeFrom="page">
                  <wp:posOffset>-655092</wp:posOffset>
                </wp:positionH>
                <wp:positionV relativeFrom="paragraph">
                  <wp:posOffset>-963466</wp:posOffset>
                </wp:positionV>
                <wp:extent cx="3231288" cy="11423177"/>
                <wp:effectExtent l="0" t="0" r="7620" b="698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1288" cy="11423177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2459A" id="Rectangle 66" o:spid="_x0000_s1026" style="position:absolute;margin-left:-51.6pt;margin-top:-75.85pt;width:254.45pt;height:8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" fillcolor="#f2f2f2" stroked="f">
                <w10:wrap anchorx="page"/>
              </v:rect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152D912C" w14:textId="1BCC7A97" w:rsidR="00FA1412" w:rsidRDefault="00FA141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</w:p>
    <w:p w14:paraId="0EAAF2B2" w14:textId="33484843" w:rsidR="002D1FF9" w:rsidRPr="000B5923" w:rsidRDefault="00466462">
      <w:r w:rsidRPr="00523C3E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90EA71" wp14:editId="714D0867">
                <wp:simplePos x="0" y="0"/>
                <wp:positionH relativeFrom="column">
                  <wp:posOffset>-908685</wp:posOffset>
                </wp:positionH>
                <wp:positionV relativeFrom="paragraph">
                  <wp:posOffset>8081010</wp:posOffset>
                </wp:positionV>
                <wp:extent cx="2313940" cy="399415"/>
                <wp:effectExtent l="0" t="0" r="0" b="635"/>
                <wp:wrapNone/>
                <wp:docPr id="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9A446" w14:textId="55CC7796" w:rsidR="00523C3E" w:rsidRPr="00523C3E" w:rsidRDefault="001E1EC0" w:rsidP="00523C3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0EA71" id="Text Box 6" o:spid="_x0000_s1041" type="#_x0000_t202" style="position:absolute;margin-left:-71.55pt;margin-top:636.3pt;width:182.2pt;height:3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" filled="f" fillcolor="#373737" stroked="f">
                <v:textbox>
                  <w:txbxContent>
                    <w:p w14:paraId="2679A446" w14:textId="55CC7796" w:rsidR="00523C3E" w:rsidRPr="00523C3E" w:rsidRDefault="001E1EC0" w:rsidP="00523C3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523C3E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E2CB9" wp14:editId="34566427">
                <wp:simplePos x="0" y="0"/>
                <wp:positionH relativeFrom="column">
                  <wp:posOffset>-903935</wp:posOffset>
                </wp:positionH>
                <wp:positionV relativeFrom="paragraph">
                  <wp:posOffset>8417560</wp:posOffset>
                </wp:positionV>
                <wp:extent cx="2209165" cy="657225"/>
                <wp:effectExtent l="0" t="0" r="0" b="9525"/>
                <wp:wrapNone/>
                <wp:docPr id="3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940AD" w14:textId="5C683457" w:rsidR="00523C3E" w:rsidRDefault="00C04973" w:rsidP="00523C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C0497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Horse riding</w:t>
                            </w:r>
                          </w:p>
                          <w:p w14:paraId="24ACE784" w14:textId="50DF4B79" w:rsidR="00C04973" w:rsidRDefault="00C04973" w:rsidP="00523C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C0497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Going to the theatre</w:t>
                            </w:r>
                          </w:p>
                          <w:p w14:paraId="215F36E7" w14:textId="38443A8C" w:rsidR="00C04973" w:rsidRPr="00C04973" w:rsidRDefault="00C04973" w:rsidP="00523C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C0497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Gardening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E2CB9" id="Text Box 56" o:spid="_x0000_s1042" type="#_x0000_t202" style="position:absolute;margin-left:-71.2pt;margin-top:662.8pt;width:173.95pt;height:5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" filled="f" stroked="f">
                <v:textbox>
                  <w:txbxContent>
                    <w:p w14:paraId="524940AD" w14:textId="5C683457" w:rsidR="00523C3E" w:rsidRDefault="00C04973" w:rsidP="00523C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C04973">
                        <w:rPr>
                          <w:rFonts w:ascii="Open Sans Light" w:hAnsi="Open Sans Light" w:cs="Open Sans Light"/>
                          <w:color w:val="373737"/>
                        </w:rPr>
                        <w:t>Horse riding</w:t>
                      </w:r>
                    </w:p>
                    <w:p w14:paraId="24ACE784" w14:textId="50DF4B79" w:rsidR="00C04973" w:rsidRDefault="00C04973" w:rsidP="00523C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C04973">
                        <w:rPr>
                          <w:rFonts w:ascii="Open Sans Light" w:hAnsi="Open Sans Light" w:cs="Open Sans Light"/>
                          <w:color w:val="373737"/>
                        </w:rPr>
                        <w:t>Going to the theatre</w:t>
                      </w:r>
                    </w:p>
                    <w:p w14:paraId="215F36E7" w14:textId="38443A8C" w:rsidR="00C04973" w:rsidRPr="00C04973" w:rsidRDefault="00C04973" w:rsidP="00523C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C04973">
                        <w:rPr>
                          <w:rFonts w:ascii="Open Sans Light" w:hAnsi="Open Sans Light" w:cs="Open Sans Light"/>
                          <w:color w:val="373737"/>
                        </w:rPr>
                        <w:t>Gardening</w:t>
                      </w:r>
                    </w:p>
                  </w:txbxContent>
                </v:textbox>
              </v:shape>
            </w:pict>
          </mc:Fallback>
        </mc:AlternateContent>
      </w:r>
      <w:r w:rsidRPr="00466462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A42B74" wp14:editId="23A2F762">
                <wp:simplePos x="0" y="0"/>
                <wp:positionH relativeFrom="column">
                  <wp:posOffset>-902970</wp:posOffset>
                </wp:positionH>
                <wp:positionV relativeFrom="paragraph">
                  <wp:posOffset>7263765</wp:posOffset>
                </wp:positionV>
                <wp:extent cx="2209165" cy="657225"/>
                <wp:effectExtent l="0" t="0" r="0" b="9525"/>
                <wp:wrapNone/>
                <wp:docPr id="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2A6E3" w14:textId="77777777" w:rsidR="00466462" w:rsidRPr="001E1EC0" w:rsidRDefault="00466462" w:rsidP="004664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1E1EC0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English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: fluent</w:t>
                            </w:r>
                          </w:p>
                          <w:p w14:paraId="74B90EB4" w14:textId="77777777" w:rsidR="00466462" w:rsidRPr="001E1EC0" w:rsidRDefault="00466462" w:rsidP="004664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1E1EC0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French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: </w:t>
                            </w:r>
                            <w:r w:rsidRPr="00C0497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native speaker</w:t>
                            </w:r>
                          </w:p>
                          <w:p w14:paraId="7A761117" w14:textId="77777777" w:rsidR="00466462" w:rsidRPr="001E1EC0" w:rsidRDefault="00466462" w:rsidP="004664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1E1EC0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Spanish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: </w:t>
                            </w:r>
                            <w:r w:rsidRPr="00C0497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beginner level</w:t>
                            </w:r>
                          </w:p>
                          <w:p w14:paraId="1E7A8962" w14:textId="77777777" w:rsidR="00466462" w:rsidRPr="001E1EC0" w:rsidRDefault="00466462" w:rsidP="0046646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42B74" id="_x0000_s1043" type="#_x0000_t202" style="position:absolute;margin-left:-71.1pt;margin-top:571.95pt;width:173.95pt;height:5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" filled="f" stroked="f">
                <v:textbox>
                  <w:txbxContent>
                    <w:p w14:paraId="24B2A6E3" w14:textId="77777777" w:rsidR="00466462" w:rsidRPr="001E1EC0" w:rsidRDefault="00466462" w:rsidP="004664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1E1EC0">
                        <w:rPr>
                          <w:rFonts w:ascii="Open Sans Light" w:hAnsi="Open Sans Light" w:cs="Open Sans Light"/>
                          <w:color w:val="373737"/>
                        </w:rPr>
                        <w:t>English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: fluent</w:t>
                      </w:r>
                    </w:p>
                    <w:p w14:paraId="74B90EB4" w14:textId="77777777" w:rsidR="00466462" w:rsidRPr="001E1EC0" w:rsidRDefault="00466462" w:rsidP="004664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1E1EC0">
                        <w:rPr>
                          <w:rFonts w:ascii="Open Sans Light" w:hAnsi="Open Sans Light" w:cs="Open Sans Light"/>
                          <w:color w:val="373737"/>
                        </w:rPr>
                        <w:t>French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: </w:t>
                      </w:r>
                      <w:r w:rsidRPr="00C04973">
                        <w:rPr>
                          <w:rFonts w:ascii="Open Sans Light" w:hAnsi="Open Sans Light" w:cs="Open Sans Light"/>
                          <w:color w:val="373737"/>
                        </w:rPr>
                        <w:t>native speaker</w:t>
                      </w:r>
                    </w:p>
                    <w:p w14:paraId="7A761117" w14:textId="77777777" w:rsidR="00466462" w:rsidRPr="001E1EC0" w:rsidRDefault="00466462" w:rsidP="004664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1E1EC0">
                        <w:rPr>
                          <w:rFonts w:ascii="Open Sans Light" w:hAnsi="Open Sans Light" w:cs="Open Sans Light"/>
                          <w:color w:val="373737"/>
                        </w:rPr>
                        <w:t>Spanish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: </w:t>
                      </w:r>
                      <w:r w:rsidRPr="00C04973">
                        <w:rPr>
                          <w:rFonts w:ascii="Open Sans Light" w:hAnsi="Open Sans Light" w:cs="Open Sans Light"/>
                          <w:color w:val="373737"/>
                        </w:rPr>
                        <w:t>beginner level</w:t>
                      </w:r>
                    </w:p>
                    <w:p w14:paraId="1E7A8962" w14:textId="77777777" w:rsidR="00466462" w:rsidRPr="001E1EC0" w:rsidRDefault="00466462" w:rsidP="0046646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6462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20BF45" wp14:editId="3DF93575">
                <wp:simplePos x="0" y="0"/>
                <wp:positionH relativeFrom="column">
                  <wp:posOffset>-898220</wp:posOffset>
                </wp:positionH>
                <wp:positionV relativeFrom="paragraph">
                  <wp:posOffset>6927215</wp:posOffset>
                </wp:positionV>
                <wp:extent cx="2313940" cy="399415"/>
                <wp:effectExtent l="0" t="0" r="0" b="63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47FA2" w14:textId="77777777" w:rsidR="00466462" w:rsidRPr="00523C3E" w:rsidRDefault="00466462" w:rsidP="0046646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0BF45" id="_x0000_s1044" type="#_x0000_t202" style="position:absolute;margin-left:-70.75pt;margin-top:545.45pt;width:182.2pt;height:31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" filled="f" fillcolor="#373737" stroked="f">
                <v:textbox>
                  <w:txbxContent>
                    <w:p w14:paraId="7FC47FA2" w14:textId="77777777" w:rsidR="00466462" w:rsidRPr="00523C3E" w:rsidRDefault="00466462" w:rsidP="0046646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347CC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7708FB18">
                <wp:simplePos x="0" y="0"/>
                <wp:positionH relativeFrom="column">
                  <wp:posOffset>1661795</wp:posOffset>
                </wp:positionH>
                <wp:positionV relativeFrom="paragraph">
                  <wp:posOffset>6652260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1FBB396A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45" type="#_x0000_t202" style="position:absolute;margin-left:130.85pt;margin-top:523.8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IJ5QEAAKk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" filled="f" stroked="f">
                <v:textbox>
                  <w:txbxContent>
                    <w:p w14:paraId="010DA6C0" w14:textId="1FBB396A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07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- 20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347CC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1859157B">
                <wp:simplePos x="0" y="0"/>
                <wp:positionH relativeFrom="column">
                  <wp:posOffset>1660525</wp:posOffset>
                </wp:positionH>
                <wp:positionV relativeFrom="paragraph">
                  <wp:posOffset>6054725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6CC04C18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46" type="#_x0000_t202" style="position:absolute;margin-left:130.75pt;margin-top:476.75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" filled="f" stroked="f">
                <v:textbox>
                  <w:txbxContent>
                    <w:p w14:paraId="644797E3" w14:textId="6CC04C18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A347CC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2C99C40F">
                <wp:simplePos x="0" y="0"/>
                <wp:positionH relativeFrom="column">
                  <wp:posOffset>1668780</wp:posOffset>
                </wp:positionH>
                <wp:positionV relativeFrom="paragraph">
                  <wp:posOffset>5816600</wp:posOffset>
                </wp:positionV>
                <wp:extent cx="4434205" cy="295275"/>
                <wp:effectExtent l="0" t="0" r="0" b="952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08A631C4" w:rsidR="00443A04" w:rsidRPr="00A17EE7" w:rsidRDefault="005C1251" w:rsidP="00A17EE7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A141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HUMAN RESOURCES </w:t>
                            </w:r>
                            <w:r w:rsidR="00A17EE7" w:rsidRPr="00FA141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MASTER’S</w:t>
                            </w:r>
                            <w:r w:rsidR="00A17EE7" w:rsidRPr="00A17EE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- U</w:t>
                            </w:r>
                            <w:r w:rsidR="00A17EE7" w:rsidRPr="00A17EE7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niversity of </w:t>
                            </w:r>
                            <w:r w:rsidR="006A0234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L</w:t>
                            </w:r>
                            <w:r w:rsidR="00A17EE7" w:rsidRPr="00A17EE7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iverpool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47" type="#_x0000_t202" style="position:absolute;margin-left:131.4pt;margin-top:458pt;width:349.1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" filled="f" stroked="f">
                <v:textbox>
                  <w:txbxContent>
                    <w:p w14:paraId="69A0E444" w14:textId="08A631C4" w:rsidR="00443A04" w:rsidRPr="00A17EE7" w:rsidRDefault="005C1251" w:rsidP="00A17EE7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A141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HUMAN RESOURCES </w:t>
                      </w:r>
                      <w:r w:rsidR="00A17EE7" w:rsidRPr="00FA141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MASTER’S</w:t>
                      </w:r>
                      <w:r w:rsidR="00A17EE7" w:rsidRPr="00A17EE7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17EE7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- U</w:t>
                      </w:r>
                      <w:r w:rsidR="00A17EE7" w:rsidRPr="00A17EE7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niversity of </w:t>
                      </w:r>
                      <w:r w:rsidR="006A0234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L</w:t>
                      </w:r>
                      <w:r w:rsidR="00A17EE7" w:rsidRPr="00A17EE7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iverpool</w:t>
                      </w:r>
                    </w:p>
                  </w:txbxContent>
                </v:textbox>
              </v:shape>
            </w:pict>
          </mc:Fallback>
        </mc:AlternateContent>
      </w:r>
      <w:r w:rsidR="00A347CC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22034C04">
                <wp:simplePos x="0" y="0"/>
                <wp:positionH relativeFrom="column">
                  <wp:posOffset>1657985</wp:posOffset>
                </wp:positionH>
                <wp:positionV relativeFrom="paragraph">
                  <wp:posOffset>5476875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77777777" w:rsidR="00443A04" w:rsidRPr="0057371C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_x0000_s1048" type="#_x0000_t202" style="position:absolute;margin-left:130.55pt;margin-top:431.25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" filled="f" stroked="f">
                <v:textbox>
                  <w:txbxContent>
                    <w:p w14:paraId="0A94097C" w14:textId="77777777" w:rsidR="00443A04" w:rsidRPr="0057371C" w:rsidRDefault="00443A04" w:rsidP="00301DF4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347CC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95BA9" wp14:editId="738803C0">
                <wp:simplePos x="0" y="0"/>
                <wp:positionH relativeFrom="column">
                  <wp:posOffset>1668780</wp:posOffset>
                </wp:positionH>
                <wp:positionV relativeFrom="paragraph">
                  <wp:posOffset>6411433</wp:posOffset>
                </wp:positionV>
                <wp:extent cx="4434205" cy="295275"/>
                <wp:effectExtent l="0" t="0" r="0" b="9525"/>
                <wp:wrapNone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32C1F" w14:textId="21065DE1" w:rsidR="005C1251" w:rsidRPr="00A17EE7" w:rsidRDefault="005C1251" w:rsidP="005C1251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A141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HUMAN RESOURCES DEGREE</w:t>
                            </w:r>
                            <w:r w:rsidRPr="00A17EE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– Keele U</w:t>
                            </w:r>
                            <w:r w:rsidRPr="00A17EE7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niversity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95BA9" id="_x0000_s1049" type="#_x0000_t202" style="position:absolute;margin-left:131.4pt;margin-top:504.85pt;width:349.1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" filled="f" stroked="f">
                <v:textbox>
                  <w:txbxContent>
                    <w:p w14:paraId="0F632C1F" w14:textId="21065DE1" w:rsidR="005C1251" w:rsidRPr="00A17EE7" w:rsidRDefault="005C1251" w:rsidP="005C1251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A141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HUMAN RESOURCES DEGREE</w:t>
                      </w:r>
                      <w:r w:rsidRPr="00A17EE7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– Keele U</w:t>
                      </w:r>
                      <w:r w:rsidRPr="00A17EE7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niversity </w:t>
                      </w:r>
                    </w:p>
                  </w:txbxContent>
                </v:textbox>
              </v:shape>
            </w:pict>
          </mc:Fallback>
        </mc:AlternateContent>
      </w:r>
      <w:r w:rsidR="00896BD7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4404D5D6">
                <wp:simplePos x="0" y="0"/>
                <wp:positionH relativeFrom="column">
                  <wp:posOffset>-908314</wp:posOffset>
                </wp:positionH>
                <wp:positionV relativeFrom="paragraph">
                  <wp:posOffset>1221740</wp:posOffset>
                </wp:positionV>
                <wp:extent cx="2313940" cy="41910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11956E7E" w:rsidR="00443A04" w:rsidRPr="00FA1412" w:rsidRDefault="006E7586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8"/>
                                <w:szCs w:val="38"/>
                              </w:rPr>
                            </w:pPr>
                            <w:r w:rsidRPr="00FA1412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8"/>
                                <w:szCs w:val="38"/>
                              </w:rPr>
                              <w:t>EMMA</w:t>
                            </w:r>
                            <w:r w:rsidR="007A5809" w:rsidRPr="00FA1412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8"/>
                                <w:szCs w:val="38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50" type="#_x0000_t202" style="position:absolute;margin-left:-71.5pt;margin-top:96.2pt;width:182.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" filled="f" fillcolor="#373737" stroked="f">
                <v:textbox>
                  <w:txbxContent>
                    <w:p w14:paraId="4C1A48EB" w14:textId="11956E7E" w:rsidR="00443A04" w:rsidRPr="00FA1412" w:rsidRDefault="006E7586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8"/>
                          <w:szCs w:val="38"/>
                        </w:rPr>
                      </w:pPr>
                      <w:r w:rsidRPr="00FA1412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8"/>
                          <w:szCs w:val="38"/>
                        </w:rPr>
                        <w:t>EMMA</w:t>
                      </w:r>
                      <w:r w:rsidR="007A5809" w:rsidRPr="00FA1412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8"/>
                          <w:szCs w:val="38"/>
                        </w:rPr>
                        <w:t xml:space="preserve"> SMITH</w:t>
                      </w:r>
                    </w:p>
                  </w:txbxContent>
                </v:textbox>
              </v:shape>
            </w:pict>
          </mc:Fallback>
        </mc:AlternateContent>
      </w:r>
      <w:r w:rsidR="00896BD7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088C3A9A">
                <wp:simplePos x="0" y="0"/>
                <wp:positionH relativeFrom="column">
                  <wp:posOffset>-900430</wp:posOffset>
                </wp:positionH>
                <wp:positionV relativeFrom="paragraph">
                  <wp:posOffset>5605780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77777777" w:rsidR="00AF683F" w:rsidRPr="0057371C" w:rsidRDefault="00AF683F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51" type="#_x0000_t202" style="position:absolute;margin-left:-70.9pt;margin-top:441.4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" filled="f" fillcolor="#373737" stroked="f">
                <v:textbox>
                  <w:txbxContent>
                    <w:p w14:paraId="73EC426D" w14:textId="77777777" w:rsidR="00AF683F" w:rsidRPr="0057371C" w:rsidRDefault="00AF683F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34CBA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44B73" wp14:editId="06B0E0D8">
                <wp:simplePos x="0" y="0"/>
                <wp:positionH relativeFrom="column">
                  <wp:posOffset>-893445</wp:posOffset>
                </wp:positionH>
                <wp:positionV relativeFrom="paragraph">
                  <wp:posOffset>1563370</wp:posOffset>
                </wp:positionV>
                <wp:extent cx="2305050" cy="308610"/>
                <wp:effectExtent l="0" t="0" r="0" b="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253C3" w14:textId="2B922820" w:rsidR="0050400A" w:rsidRPr="00FA1412" w:rsidRDefault="0050400A" w:rsidP="0050400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A141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HR MANAGER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4B73" id="_x0000_s1052" type="#_x0000_t202" style="position:absolute;margin-left:-70.35pt;margin-top:123.1pt;width:181.5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" filled="f" stroked="f">
                <v:textbox>
                  <w:txbxContent>
                    <w:p w14:paraId="12F253C3" w14:textId="2B922820" w:rsidR="0050400A" w:rsidRPr="00FA1412" w:rsidRDefault="0050400A" w:rsidP="0050400A">
                      <w:pP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A141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HR MANAGER </w:t>
                      </w:r>
                    </w:p>
                  </w:txbxContent>
                </v:textbox>
              </v:shape>
            </w:pict>
          </mc:Fallback>
        </mc:AlternateContent>
      </w:r>
      <w:r w:rsidR="00D34CBA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3B1D5EDA">
                <wp:simplePos x="0" y="0"/>
                <wp:positionH relativeFrom="column">
                  <wp:posOffset>-899160</wp:posOffset>
                </wp:positionH>
                <wp:positionV relativeFrom="paragraph">
                  <wp:posOffset>5946140</wp:posOffset>
                </wp:positionV>
                <wp:extent cx="2209165" cy="762000"/>
                <wp:effectExtent l="0" t="0" r="0" b="0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240DA" w14:textId="71D0C2A0" w:rsidR="00CB1237" w:rsidRPr="0057371C" w:rsidRDefault="00CB1237" w:rsidP="00CB1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o</w:t>
                            </w:r>
                            <w:r w:rsid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mmunication</w:t>
                            </w:r>
                          </w:p>
                          <w:p w14:paraId="72BEECF8" w14:textId="10086229" w:rsidR="00CB1237" w:rsidRDefault="0050400A" w:rsidP="00CB1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HR Policies</w:t>
                            </w:r>
                          </w:p>
                          <w:p w14:paraId="0C665DBE" w14:textId="4459E61E" w:rsidR="00CB1237" w:rsidRPr="00523C3E" w:rsidRDefault="0050400A" w:rsidP="00523C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Management</w:t>
                            </w:r>
                          </w:p>
                          <w:p w14:paraId="2C1B6434" w14:textId="4C366177" w:rsidR="00AF683F" w:rsidRPr="001E1EC0" w:rsidRDefault="0050400A" w:rsidP="00CB1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1E1EC0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53" type="#_x0000_t202" style="position:absolute;margin-left:-70.8pt;margin-top:468.2pt;width:173.9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Xw5QEAAKk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" filled="f" stroked="f">
                <v:textbox>
                  <w:txbxContent>
                    <w:p w14:paraId="724240DA" w14:textId="71D0C2A0" w:rsidR="00CB1237" w:rsidRPr="0057371C" w:rsidRDefault="00CB1237" w:rsidP="00CB1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C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o</w:t>
                      </w:r>
                      <w:r w:rsidR="0050400A">
                        <w:rPr>
                          <w:rFonts w:ascii="Open Sans Light" w:hAnsi="Open Sans Light" w:cs="Open Sans Light"/>
                          <w:color w:val="373737"/>
                        </w:rPr>
                        <w:t>mmunication</w:t>
                      </w:r>
                    </w:p>
                    <w:p w14:paraId="72BEECF8" w14:textId="10086229" w:rsidR="00CB1237" w:rsidRDefault="0050400A" w:rsidP="00CB1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HR Policies</w:t>
                      </w:r>
                    </w:p>
                    <w:p w14:paraId="0C665DBE" w14:textId="4459E61E" w:rsidR="00CB1237" w:rsidRPr="00523C3E" w:rsidRDefault="0050400A" w:rsidP="00523C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Management</w:t>
                      </w:r>
                    </w:p>
                    <w:p w14:paraId="2C1B6434" w14:textId="4C366177" w:rsidR="00AF683F" w:rsidRPr="001E1EC0" w:rsidRDefault="0050400A" w:rsidP="00CB1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1E1EC0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D34CBA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70CCB6A5">
                <wp:simplePos x="0" y="0"/>
                <wp:positionH relativeFrom="column">
                  <wp:posOffset>-902335</wp:posOffset>
                </wp:positionH>
                <wp:positionV relativeFrom="paragraph">
                  <wp:posOffset>3764915</wp:posOffset>
                </wp:positionV>
                <wp:extent cx="2324100" cy="1640840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6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518AB17B" w:rsidR="00443A04" w:rsidRPr="00523C3E" w:rsidRDefault="0050400A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Motivated, seasoned and p</w:t>
                            </w: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roactive </w:t>
                            </w:r>
                            <w:r w:rsidR="00DA11D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individual</w:t>
                            </w: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with </w:t>
                            </w:r>
                            <w:r w:rsidR="00523C3E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more than</w:t>
                            </w: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A17EE7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8</w:t>
                            </w: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years of HR management</w:t>
                            </w:r>
                            <w:r w:rsidR="00523C3E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. B</w:t>
                            </w: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ackground of repeated success implementing best practices and establishing effective HR Strategies.</w:t>
                            </w:r>
                            <w:r w:rsidR="00523C3E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DA11D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Driven</w:t>
                            </w: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to deliver the highest level of service in an efficient and professional manner.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_x0000_s1054" type="#_x0000_t202" style="position:absolute;margin-left:-71.05pt;margin-top:296.45pt;width:183pt;height:12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" filled="f" stroked="f">
                <v:textbox>
                  <w:txbxContent>
                    <w:p w14:paraId="697BD80B" w14:textId="518AB17B" w:rsidR="00443A04" w:rsidRPr="00523C3E" w:rsidRDefault="0050400A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Motivated, seasoned and p</w:t>
                      </w: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roactive </w:t>
                      </w:r>
                      <w:r w:rsidR="00DA11D2">
                        <w:rPr>
                          <w:rFonts w:ascii="Open Sans Light" w:hAnsi="Open Sans Light" w:cs="Open Sans Light"/>
                          <w:color w:val="373737"/>
                        </w:rPr>
                        <w:t>individual</w:t>
                      </w: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with </w:t>
                      </w:r>
                      <w:r w:rsidR="00523C3E">
                        <w:rPr>
                          <w:rFonts w:ascii="Open Sans Light" w:hAnsi="Open Sans Light" w:cs="Open Sans Light"/>
                          <w:color w:val="373737"/>
                        </w:rPr>
                        <w:t>more than</w:t>
                      </w: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A17EE7">
                        <w:rPr>
                          <w:rFonts w:ascii="Open Sans Light" w:hAnsi="Open Sans Light" w:cs="Open Sans Light"/>
                          <w:color w:val="373737"/>
                        </w:rPr>
                        <w:t>8</w:t>
                      </w: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years of HR management</w:t>
                      </w:r>
                      <w:r w:rsidR="00523C3E">
                        <w:rPr>
                          <w:rFonts w:ascii="Open Sans Light" w:hAnsi="Open Sans Light" w:cs="Open Sans Light"/>
                          <w:color w:val="373737"/>
                        </w:rPr>
                        <w:t>. B</w:t>
                      </w: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>ackground of repeated success implementing best practices and establishing effective HR Strategies.</w:t>
                      </w:r>
                      <w:r w:rsidR="00523C3E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DA11D2">
                        <w:rPr>
                          <w:rFonts w:ascii="Open Sans Light" w:hAnsi="Open Sans Light" w:cs="Open Sans Light"/>
                          <w:color w:val="373737"/>
                        </w:rPr>
                        <w:t>Driven</w:t>
                      </w: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to deliver the highest level of service in an efficient and professional manner.</w:t>
                      </w:r>
                    </w:p>
                  </w:txbxContent>
                </v:textbox>
              </v:shape>
            </w:pict>
          </mc:Fallback>
        </mc:AlternateContent>
      </w:r>
      <w:r w:rsidR="00D34CBA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05A00423">
                <wp:simplePos x="0" y="0"/>
                <wp:positionH relativeFrom="column">
                  <wp:posOffset>-901700</wp:posOffset>
                </wp:positionH>
                <wp:positionV relativeFrom="paragraph">
                  <wp:posOffset>3422650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382DE715" w:rsidR="00443A04" w:rsidRPr="0057371C" w:rsidRDefault="00443A04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_x0000_s1055" type="#_x0000_t202" style="position:absolute;margin-left:-71pt;margin-top:269.5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" filled="f" fillcolor="#373737" stroked="f">
                <v:textbox>
                  <w:txbxContent>
                    <w:p w14:paraId="7FD90F90" w14:textId="382DE715" w:rsidR="00443A04" w:rsidRPr="0057371C" w:rsidRDefault="00443A04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D34CBA"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3ECF4319">
            <wp:simplePos x="0" y="0"/>
            <wp:positionH relativeFrom="column">
              <wp:posOffset>-822960</wp:posOffset>
            </wp:positionH>
            <wp:positionV relativeFrom="paragraph">
              <wp:posOffset>2660650</wp:posOffset>
            </wp:positionV>
            <wp:extent cx="198120" cy="203835"/>
            <wp:effectExtent l="0" t="0" r="0" b="5715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BA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CC8F31" wp14:editId="304DF923">
                <wp:simplePos x="0" y="0"/>
                <wp:positionH relativeFrom="column">
                  <wp:posOffset>-661035</wp:posOffset>
                </wp:positionH>
                <wp:positionV relativeFrom="paragraph">
                  <wp:posOffset>2933065</wp:posOffset>
                </wp:positionV>
                <wp:extent cx="2075815" cy="278130"/>
                <wp:effectExtent l="0" t="0" r="0" b="762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AA3C2" w14:textId="5C310548" w:rsidR="0050400A" w:rsidRPr="0050400A" w:rsidRDefault="0050400A" w:rsidP="0050400A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linkedin.com/emma-smith</w:t>
                            </w:r>
                          </w:p>
                          <w:p w14:paraId="5525F90A" w14:textId="36477EB0" w:rsidR="00FC254E" w:rsidRPr="00DD0831" w:rsidRDefault="00FC254E" w:rsidP="00FC254E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8F31" id="_x0000_s1056" type="#_x0000_t202" style="position:absolute;margin-left:-52.05pt;margin-top:230.95pt;width:163.4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" filled="f" stroked="f">
                <v:textbox>
                  <w:txbxContent>
                    <w:p w14:paraId="61FAA3C2" w14:textId="5C310548" w:rsidR="0050400A" w:rsidRPr="0050400A" w:rsidRDefault="0050400A" w:rsidP="0050400A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50400A">
                        <w:rPr>
                          <w:rFonts w:ascii="Open Sans Light" w:hAnsi="Open Sans Light" w:cs="Open Sans Light"/>
                          <w:color w:val="373737"/>
                        </w:rPr>
                        <w:t>linkedin.com/emma-smith</w:t>
                      </w:r>
                    </w:p>
                    <w:p w14:paraId="5525F90A" w14:textId="36477EB0" w:rsidR="00FC254E" w:rsidRPr="00DD0831" w:rsidRDefault="00FC254E" w:rsidP="00FC254E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4CBA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10464" behindDoc="0" locked="0" layoutInCell="1" allowOverlap="1" wp14:anchorId="71AF524F" wp14:editId="3A5B9280">
            <wp:simplePos x="0" y="0"/>
            <wp:positionH relativeFrom="margin">
              <wp:posOffset>-832485</wp:posOffset>
            </wp:positionH>
            <wp:positionV relativeFrom="paragraph">
              <wp:posOffset>2961640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CBA"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661009B8">
            <wp:simplePos x="0" y="0"/>
            <wp:positionH relativeFrom="column">
              <wp:posOffset>-815340</wp:posOffset>
            </wp:positionH>
            <wp:positionV relativeFrom="paragraph">
              <wp:posOffset>2367915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BA"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1051D427">
            <wp:simplePos x="0" y="0"/>
            <wp:positionH relativeFrom="column">
              <wp:posOffset>-816610</wp:posOffset>
            </wp:positionH>
            <wp:positionV relativeFrom="paragraph">
              <wp:posOffset>2052320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BA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2E449CC2">
                <wp:simplePos x="0" y="0"/>
                <wp:positionH relativeFrom="column">
                  <wp:posOffset>-661035</wp:posOffset>
                </wp:positionH>
                <wp:positionV relativeFrom="paragraph">
                  <wp:posOffset>2003425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1974E3C0" w:rsidR="00443A04" w:rsidRPr="00DD0831" w:rsidRDefault="0050400A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emma</w:t>
                            </w:r>
                            <w:r w:rsidR="007A5809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smith</w:t>
                            </w:r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@g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n</w:t>
                            </w:r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_x0000_s1057" type="#_x0000_t202" style="position:absolute;margin-left:-52.05pt;margin-top:157.7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j7w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" filled="f" stroked="f">
                <v:textbox>
                  <w:txbxContent>
                    <w:p w14:paraId="4BD0FC1C" w14:textId="1974E3C0" w:rsidR="00443A04" w:rsidRPr="00DD0831" w:rsidRDefault="0050400A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emma</w:t>
                      </w:r>
                      <w:r w:rsidR="007A5809">
                        <w:rPr>
                          <w:rFonts w:ascii="Open Sans Light" w:hAnsi="Open Sans Light" w:cs="Open Sans Light"/>
                          <w:color w:val="373737"/>
                        </w:rPr>
                        <w:t>.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smith</w:t>
                      </w:r>
                      <w:r w:rsidR="00DD0831" w:rsidRPr="00DD0831">
                        <w:rPr>
                          <w:rFonts w:ascii="Open Sans Light" w:hAnsi="Open Sans Light" w:cs="Open Sans Light"/>
                          <w:color w:val="373737"/>
                        </w:rPr>
                        <w:t>@g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n</w:t>
                      </w:r>
                      <w:r w:rsidR="00DD0831" w:rsidRPr="00DD0831">
                        <w:rPr>
                          <w:rFonts w:ascii="Open Sans Light" w:hAnsi="Open Sans Light" w:cs="Open Sans Light"/>
                          <w:color w:val="373737"/>
                        </w:rPr>
                        <w:t>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4CBA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193E87FC">
                <wp:simplePos x="0" y="0"/>
                <wp:positionH relativeFrom="column">
                  <wp:posOffset>-656590</wp:posOffset>
                </wp:positionH>
                <wp:positionV relativeFrom="paragraph">
                  <wp:posOffset>2312670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373BAF87" w:rsidR="00DD0831" w:rsidRPr="00DD0831" w:rsidRDefault="0009047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+39 </w:t>
                            </w:r>
                            <w:r w:rsidR="0050400A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99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</w:t>
                            </w:r>
                            <w:r w:rsidR="007A409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99</w:t>
                            </w:r>
                            <w:r w:rsidR="007A5809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</w:t>
                            </w:r>
                            <w:r w:rsidR="007A4093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9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99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58" type="#_x0000_t202" style="position:absolute;margin-left:-51.7pt;margin-top:182.1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Ae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" filled="f" stroked="f">
                <v:textbox>
                  <w:txbxContent>
                    <w:p w14:paraId="5818ABF0" w14:textId="373BAF87" w:rsidR="00DD0831" w:rsidRPr="00DD0831" w:rsidRDefault="0009047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+39 </w:t>
                      </w:r>
                      <w:r w:rsidR="0050400A">
                        <w:rPr>
                          <w:rFonts w:ascii="Open Sans Light" w:hAnsi="Open Sans Light" w:cs="Open Sans Light"/>
                          <w:color w:val="373737"/>
                        </w:rPr>
                        <w:t>99</w:t>
                      </w:r>
                      <w:r w:rsidR="00DD0831">
                        <w:rPr>
                          <w:rFonts w:ascii="Open Sans Light" w:hAnsi="Open Sans Light" w:cs="Open Sans Light"/>
                          <w:color w:val="373737"/>
                        </w:rPr>
                        <w:t>9</w:t>
                      </w:r>
                      <w:r w:rsidR="007A4093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DD0831">
                        <w:rPr>
                          <w:rFonts w:ascii="Open Sans Light" w:hAnsi="Open Sans Light" w:cs="Open Sans Light"/>
                          <w:color w:val="373737"/>
                        </w:rPr>
                        <w:t>99</w:t>
                      </w:r>
                      <w:r w:rsidR="007A5809">
                        <w:rPr>
                          <w:rFonts w:ascii="Open Sans Light" w:hAnsi="Open Sans Light" w:cs="Open Sans Light"/>
                          <w:color w:val="373737"/>
                        </w:rPr>
                        <w:t>9</w:t>
                      </w:r>
                      <w:r w:rsidR="007A4093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9</w:t>
                      </w:r>
                      <w:r w:rsidR="00DD0831">
                        <w:rPr>
                          <w:rFonts w:ascii="Open Sans Light" w:hAnsi="Open Sans Light" w:cs="Open Sans Light"/>
                          <w:color w:val="373737"/>
                        </w:rPr>
                        <w:t>99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4CBA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0EF3894B">
                <wp:simplePos x="0" y="0"/>
                <wp:positionH relativeFrom="column">
                  <wp:posOffset>-656590</wp:posOffset>
                </wp:positionH>
                <wp:positionV relativeFrom="paragraph">
                  <wp:posOffset>2627406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715C1507" w:rsidR="00DD0831" w:rsidRPr="00DD0831" w:rsidRDefault="0050400A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London</w:t>
                            </w:r>
                            <w:r w:rsidR="007A5809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England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_x0000_s1059" type="#_x0000_t202" style="position:absolute;margin-left:-51.7pt;margin-top:206.9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" filled="f" stroked="f">
                <v:textbox>
                  <w:txbxContent>
                    <w:p w14:paraId="1AC84480" w14:textId="715C1507" w:rsidR="00DD0831" w:rsidRPr="00DD0831" w:rsidRDefault="0050400A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London</w:t>
                      </w:r>
                      <w:r w:rsidR="007A5809">
                        <w:rPr>
                          <w:rFonts w:ascii="Open Sans Light" w:hAnsi="Open Sans Light" w:cs="Open Sans Light"/>
                          <w:color w:val="373737"/>
                        </w:rPr>
                        <w:t>,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England</w:t>
                      </w: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48C3ABCA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Zone de texte 2" o:spid="_x0000_s1060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DA11D2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t xml:space="preserve"> </w:t>
      </w:r>
      <w:r w:rsidR="002D1FF9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br w:type="page"/>
      </w:r>
    </w:p>
    <w:p w14:paraId="06276E07" w14:textId="77777777" w:rsidR="00A347CC" w:rsidRPr="004329AF" w:rsidRDefault="00A347CC" w:rsidP="00A347CC">
      <w:pPr>
        <w:ind w:left="-993"/>
        <w:rPr>
          <w:rFonts w:cstheme="minorHAnsi"/>
          <w:sz w:val="28"/>
          <w:szCs w:val="28"/>
          <w:lang w:val="fr-FR"/>
        </w:rPr>
      </w:pPr>
      <w:r w:rsidRPr="004329AF">
        <w:rPr>
          <w:rFonts w:eastAsia="Calibri" w:cstheme="minorHAnsi"/>
          <w:sz w:val="28"/>
          <w:szCs w:val="28"/>
          <w:lang w:val="fr-FR"/>
        </w:rPr>
        <w:lastRenderedPageBreak/>
        <w:t>Cher(e) Candidat(e),</w:t>
      </w:r>
    </w:p>
    <w:p w14:paraId="31B4A769" w14:textId="77777777" w:rsidR="00A347CC" w:rsidRPr="004329AF" w:rsidRDefault="00A347CC" w:rsidP="00A347CC">
      <w:pPr>
        <w:pStyle w:val="Sansinterligne"/>
        <w:ind w:left="-993" w:right="-852"/>
        <w:rPr>
          <w:rFonts w:asciiTheme="minorHAnsi" w:hAnsiTheme="minorHAnsi" w:cstheme="minorHAnsi"/>
          <w:sz w:val="28"/>
          <w:szCs w:val="28"/>
          <w:lang w:val="fr-FR" w:eastAsia="en-US"/>
        </w:rPr>
      </w:pPr>
    </w:p>
    <w:p w14:paraId="7A8728B4" w14:textId="5E795721" w:rsidR="00A347CC" w:rsidRPr="004329AF" w:rsidRDefault="00A347CC" w:rsidP="00A347CC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8"/>
          <w:szCs w:val="28"/>
          <w:lang w:val="fr-FR"/>
        </w:rPr>
      </w:pPr>
      <w:r w:rsidRPr="004329AF">
        <w:rPr>
          <w:rFonts w:cstheme="minorHAnsi"/>
          <w:sz w:val="28"/>
          <w:szCs w:val="28"/>
          <w:lang w:val="fr-FR"/>
        </w:rPr>
        <w:t xml:space="preserve">Augmente tes chances de trouver un emploi dans une grande entreprise </w:t>
      </w:r>
      <w:r>
        <w:rPr>
          <w:rFonts w:cstheme="minorHAnsi"/>
          <w:sz w:val="28"/>
          <w:szCs w:val="28"/>
          <w:lang w:val="fr-FR"/>
        </w:rPr>
        <w:t xml:space="preserve">internationale </w:t>
      </w:r>
      <w:r w:rsidRPr="004329AF">
        <w:rPr>
          <w:rFonts w:cstheme="minorHAnsi"/>
          <w:sz w:val="28"/>
          <w:szCs w:val="28"/>
          <w:lang w:val="fr-FR"/>
        </w:rPr>
        <w:t xml:space="preserve">grâce aux </w:t>
      </w:r>
      <w:r w:rsidRPr="001F5194">
        <w:rPr>
          <w:rFonts w:cstheme="minorHAnsi"/>
          <w:b/>
          <w:bCs/>
          <w:sz w:val="28"/>
          <w:szCs w:val="28"/>
          <w:lang w:val="fr-FR"/>
        </w:rPr>
        <w:t>modèles de CV en Anglais pour professionnel</w:t>
      </w:r>
      <w:r w:rsidRPr="004329AF">
        <w:rPr>
          <w:rFonts w:cstheme="minorHAnsi"/>
          <w:sz w:val="28"/>
          <w:szCs w:val="28"/>
          <w:lang w:val="fr-FR"/>
        </w:rPr>
        <w:t xml:space="preserve"> de chez </w:t>
      </w:r>
      <w:hyperlink r:id="rId14" w:history="1">
        <w:r w:rsidRPr="004329AF">
          <w:rPr>
            <w:rStyle w:val="Lienhypertexte"/>
            <w:rFonts w:cstheme="minorHAnsi"/>
            <w:b/>
            <w:bCs/>
            <w:color w:val="0563C1"/>
            <w:sz w:val="28"/>
            <w:szCs w:val="28"/>
            <w:lang w:val="fr-FR"/>
          </w:rPr>
          <w:t>AttractiveCV</w:t>
        </w:r>
      </w:hyperlink>
      <w:r w:rsidRPr="004329AF">
        <w:rPr>
          <w:rFonts w:cstheme="minorHAnsi"/>
          <w:sz w:val="28"/>
          <w:szCs w:val="28"/>
          <w:lang w:val="fr-FR"/>
        </w:rPr>
        <w:t>. Modèles</w:t>
      </w:r>
      <w:r>
        <w:rPr>
          <w:rFonts w:cstheme="minorHAnsi"/>
          <w:sz w:val="28"/>
          <w:szCs w:val="28"/>
          <w:lang w:val="fr-FR"/>
        </w:rPr>
        <w:t xml:space="preserve"> en anglais </w:t>
      </w:r>
      <w:r w:rsidRPr="004329AF">
        <w:rPr>
          <w:rFonts w:cstheme="minorHAnsi"/>
          <w:sz w:val="28"/>
          <w:szCs w:val="28"/>
          <w:lang w:val="fr-FR"/>
        </w:rPr>
        <w:t>idéals pour toute candidature pour un poste à responsabilité.</w:t>
      </w:r>
    </w:p>
    <w:p w14:paraId="2E317F1F" w14:textId="77777777" w:rsidR="00A347CC" w:rsidRPr="004329AF" w:rsidRDefault="00A347CC" w:rsidP="00A347CC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8"/>
          <w:szCs w:val="28"/>
          <w:lang w:val="fr-FR"/>
        </w:rPr>
      </w:pPr>
    </w:p>
    <w:p w14:paraId="3BE69A4F" w14:textId="36C24E72" w:rsidR="00A347CC" w:rsidRPr="004329AF" w:rsidRDefault="00AF3932" w:rsidP="00A347CC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6544" behindDoc="0" locked="0" layoutInCell="1" allowOverlap="1" wp14:anchorId="107003A6" wp14:editId="2B377FC5">
            <wp:simplePos x="0" y="0"/>
            <wp:positionH relativeFrom="column">
              <wp:posOffset>-207306</wp:posOffset>
            </wp:positionH>
            <wp:positionV relativeFrom="paragraph">
              <wp:posOffset>390112</wp:posOffset>
            </wp:positionV>
            <wp:extent cx="5390515" cy="3061970"/>
            <wp:effectExtent l="0" t="0" r="635" b="5080"/>
            <wp:wrapTopAndBottom/>
            <wp:docPr id="10" name="Imag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7CC" w:rsidRPr="004329AF">
        <w:rPr>
          <w:rFonts w:cstheme="minorHAnsi"/>
          <w:sz w:val="28"/>
          <w:szCs w:val="28"/>
          <w:u w:val="single"/>
          <w:lang w:val="fr-FR"/>
        </w:rPr>
        <w:t>Chaque modèle inclus :</w:t>
      </w:r>
      <w:r w:rsidR="00A347CC" w:rsidRPr="004329AF">
        <w:rPr>
          <w:rFonts w:cstheme="minorHAnsi"/>
          <w:sz w:val="28"/>
          <w:szCs w:val="28"/>
          <w:lang w:val="fr-FR"/>
        </w:rPr>
        <w:t xml:space="preserve"> 1 CV haute résolution + 1 lettre de motivation + 1 pack d’icônes</w:t>
      </w:r>
      <w:r w:rsidR="00A347CC" w:rsidRPr="004329AF">
        <w:rPr>
          <w:rFonts w:cstheme="minorHAnsi"/>
          <w:sz w:val="28"/>
          <w:szCs w:val="28"/>
          <w:lang w:val="fr-FR"/>
        </w:rPr>
        <w:br/>
      </w:r>
    </w:p>
    <w:p w14:paraId="18BA9E92" w14:textId="54F1BF66" w:rsidR="00A347CC" w:rsidRPr="004329AF" w:rsidRDefault="00A347CC" w:rsidP="00A347CC">
      <w:pPr>
        <w:tabs>
          <w:tab w:val="left" w:pos="4760"/>
        </w:tabs>
        <w:spacing w:line="340" w:lineRule="exact"/>
        <w:ind w:left="-993" w:right="-1135"/>
        <w:rPr>
          <w:rStyle w:val="Lienhypertexte"/>
          <w:b/>
          <w:bCs/>
          <w:color w:val="0563C1"/>
          <w:sz w:val="28"/>
          <w:szCs w:val="28"/>
        </w:rPr>
      </w:pPr>
      <w:r w:rsidRPr="004329AF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4329AF">
        <w:rPr>
          <w:rFonts w:cstheme="minorHAnsi"/>
          <w:b/>
          <w:bCs/>
          <w:sz w:val="28"/>
          <w:szCs w:val="28"/>
          <w:lang w:val="fr-FR"/>
        </w:rPr>
        <w:t xml:space="preserve">  </w:t>
      </w:r>
      <w:r w:rsidRPr="004329AF">
        <w:rPr>
          <w:rFonts w:cstheme="minorHAnsi"/>
          <w:sz w:val="28"/>
          <w:szCs w:val="28"/>
          <w:lang w:val="fr-FR"/>
        </w:rPr>
        <w:t xml:space="preserve">Faites la différence avec un modèle de CV </w:t>
      </w:r>
      <w:r>
        <w:rPr>
          <w:rFonts w:cstheme="minorHAnsi"/>
          <w:sz w:val="28"/>
          <w:szCs w:val="28"/>
          <w:lang w:val="fr-FR"/>
        </w:rPr>
        <w:t xml:space="preserve">Anglais </w:t>
      </w:r>
      <w:r w:rsidRPr="004329AF">
        <w:rPr>
          <w:rFonts w:cstheme="minorHAnsi"/>
          <w:sz w:val="28"/>
          <w:szCs w:val="28"/>
          <w:lang w:val="fr-FR"/>
        </w:rPr>
        <w:t xml:space="preserve">pour professionnel : </w:t>
      </w:r>
      <w:hyperlink r:id="rId16" w:history="1">
        <w:r w:rsidRPr="004329AF">
          <w:rPr>
            <w:rStyle w:val="Lienhypertexte"/>
            <w:rFonts w:cstheme="minorHAnsi"/>
            <w:b/>
            <w:bCs/>
            <w:color w:val="0563C1"/>
            <w:sz w:val="28"/>
            <w:szCs w:val="28"/>
            <w:lang w:val="fr-FR"/>
          </w:rPr>
          <w:t>attractivecv.com</w:t>
        </w:r>
      </w:hyperlink>
    </w:p>
    <w:p w14:paraId="5E1FC1F4" w14:textId="1F1C9C33" w:rsidR="0074316B" w:rsidRPr="0074316B" w:rsidRDefault="002D1FF9" w:rsidP="007A4093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7A4093">
        <w:rPr>
          <w:sz w:val="18"/>
          <w:szCs w:val="18"/>
          <w:lang w:val="fr-FR"/>
        </w:rPr>
        <w:br/>
      </w:r>
    </w:p>
    <w:p w14:paraId="28C190CA" w14:textId="77777777" w:rsidR="0074316B" w:rsidRDefault="0074316B" w:rsidP="007A4093">
      <w:pPr>
        <w:tabs>
          <w:tab w:val="left" w:pos="4760"/>
        </w:tabs>
        <w:spacing w:after="0" w:line="276" w:lineRule="auto"/>
        <w:ind w:left="-567" w:right="-852"/>
        <w:rPr>
          <w:sz w:val="18"/>
          <w:szCs w:val="18"/>
          <w:lang w:val="fr-FR"/>
        </w:rPr>
      </w:pPr>
    </w:p>
    <w:p w14:paraId="34C3D07D" w14:textId="77777777" w:rsidR="0074316B" w:rsidRDefault="0074316B" w:rsidP="007A4093">
      <w:pPr>
        <w:tabs>
          <w:tab w:val="left" w:pos="4760"/>
        </w:tabs>
        <w:spacing w:after="0" w:line="276" w:lineRule="auto"/>
        <w:ind w:left="-567" w:right="-852"/>
        <w:rPr>
          <w:sz w:val="18"/>
          <w:szCs w:val="18"/>
          <w:lang w:val="fr-FR"/>
        </w:rPr>
      </w:pPr>
    </w:p>
    <w:p w14:paraId="5E97AB5B" w14:textId="77777777" w:rsidR="0074316B" w:rsidRPr="0074316B" w:rsidRDefault="0074316B" w:rsidP="0074316B">
      <w:pPr>
        <w:tabs>
          <w:tab w:val="left" w:pos="4760"/>
        </w:tabs>
        <w:spacing w:line="340" w:lineRule="exact"/>
        <w:ind w:left="-567" w:right="-852"/>
        <w:rPr>
          <w:sz w:val="14"/>
          <w:szCs w:val="14"/>
          <w:lang w:val="fr-FR"/>
        </w:rPr>
      </w:pPr>
    </w:p>
    <w:p w14:paraId="13D3D6B5" w14:textId="02263730" w:rsidR="00BB2E0F" w:rsidRPr="0074316B" w:rsidRDefault="00BB2E0F" w:rsidP="0074316B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  <w:r w:rsidRPr="0074316B">
        <w:rPr>
          <w:rFonts w:ascii="Calibri" w:eastAsia="Calibri" w:hAnsi="Calibri" w:cs="Times New Roman"/>
          <w:sz w:val="28"/>
          <w:szCs w:val="28"/>
          <w:lang w:val="fr-FR"/>
        </w:rPr>
        <w:t xml:space="preserve">Tu auras certainement besoin d’accompagner ton CV d’une </w:t>
      </w:r>
      <w:r w:rsidRPr="0074316B">
        <w:rPr>
          <w:rFonts w:ascii="Calibri" w:eastAsia="Calibri" w:hAnsi="Calibri" w:cs="Times New Roman"/>
          <w:b/>
          <w:bCs/>
          <w:sz w:val="28"/>
          <w:szCs w:val="28"/>
          <w:lang w:val="fr-FR"/>
        </w:rPr>
        <w:t>Lettre de motivation</w:t>
      </w:r>
      <w:r w:rsidRPr="0074316B">
        <w:rPr>
          <w:rFonts w:ascii="Calibri" w:eastAsia="Calibri" w:hAnsi="Calibri" w:cs="Times New Roman"/>
          <w:sz w:val="28"/>
          <w:szCs w:val="28"/>
          <w:lang w:val="fr-FR"/>
        </w:rPr>
        <w:t> :</w:t>
      </w:r>
    </w:p>
    <w:p w14:paraId="40E0901B" w14:textId="524B7119" w:rsidR="00BB2E0F" w:rsidRPr="0074316B" w:rsidRDefault="00AC527D" w:rsidP="0074316B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 w:cs="Times New Roman"/>
          <w:b/>
          <w:bCs/>
          <w:sz w:val="28"/>
          <w:szCs w:val="28"/>
          <w:lang w:val="fr-FR"/>
        </w:rPr>
      </w:pPr>
      <w:hyperlink r:id="rId17" w:history="1">
        <w:r w:rsidR="00BB2E0F" w:rsidRPr="0074316B">
          <w:rPr>
            <w:rStyle w:val="Lienhypertexte"/>
            <w:rFonts w:ascii="Calibri" w:eastAsia="Calibri" w:hAnsi="Calibri" w:cs="Times New Roman"/>
            <w:b/>
            <w:bCs/>
            <w:sz w:val="28"/>
            <w:szCs w:val="28"/>
            <w:lang w:val="fr-FR"/>
          </w:rPr>
          <w:t>Lettre de Motivation en Anglais</w:t>
        </w:r>
      </w:hyperlink>
    </w:p>
    <w:p w14:paraId="0205380D" w14:textId="731DD1B0" w:rsidR="00BB2E0F" w:rsidRPr="0074316B" w:rsidRDefault="00AC527D" w:rsidP="00BB2E0F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 w:cs="Times New Roman"/>
          <w:sz w:val="28"/>
          <w:szCs w:val="28"/>
          <w:lang w:val="fr-FR"/>
        </w:rPr>
      </w:pPr>
      <w:hyperlink r:id="rId18" w:history="1">
        <w:r w:rsidR="00BB2E0F" w:rsidRPr="0074316B">
          <w:rPr>
            <w:rStyle w:val="Lienhypertexte"/>
            <w:rFonts w:ascii="Calibri" w:eastAsia="Calibri" w:hAnsi="Calibri" w:cs="Times New Roman"/>
            <w:sz w:val="28"/>
            <w:szCs w:val="28"/>
            <w:lang w:val="fr-FR"/>
          </w:rPr>
          <w:t>+ Exemples de Lettre de Motivation</w:t>
        </w:r>
      </w:hyperlink>
    </w:p>
    <w:p w14:paraId="1D43EED7" w14:textId="59CFF904" w:rsidR="00BB2E0F" w:rsidRPr="0074316B" w:rsidRDefault="00BB2E0F" w:rsidP="00BB2E0F">
      <w:pPr>
        <w:spacing w:line="360" w:lineRule="auto"/>
        <w:contextualSpacing/>
        <w:rPr>
          <w:rFonts w:ascii="Calibri" w:eastAsia="Calibri" w:hAnsi="Calibri" w:cs="Times New Roman"/>
          <w:sz w:val="28"/>
          <w:szCs w:val="28"/>
          <w:lang w:val="fr-FR"/>
        </w:rPr>
      </w:pPr>
    </w:p>
    <w:p w14:paraId="522E76B6" w14:textId="403A7A27" w:rsidR="00BB2E0F" w:rsidRPr="0074316B" w:rsidRDefault="00BB2E0F" w:rsidP="00BB2E0F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 w:cs="Times New Roman"/>
          <w:sz w:val="28"/>
          <w:szCs w:val="28"/>
          <w:lang w:val="fr-FR"/>
        </w:rPr>
      </w:pPr>
      <w:r w:rsidRPr="0074316B">
        <w:rPr>
          <w:rFonts w:ascii="Calibri" w:eastAsia="Calibri" w:hAnsi="Calibri" w:cs="Times New Roman"/>
          <w:sz w:val="28"/>
          <w:szCs w:val="28"/>
          <w:lang w:val="fr-FR"/>
        </w:rPr>
        <w:t>Découvre également tous nos articles qui t’aideront à décrocher l’emploi de tes rêves :</w:t>
      </w:r>
    </w:p>
    <w:p w14:paraId="67429572" w14:textId="24A982F0" w:rsidR="00621289" w:rsidRPr="0074316B" w:rsidRDefault="00AC527D" w:rsidP="00BB2E0F">
      <w:pPr>
        <w:numPr>
          <w:ilvl w:val="0"/>
          <w:numId w:val="5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19" w:history="1">
        <w:r w:rsidR="00621289" w:rsidRPr="0074316B">
          <w:rPr>
            <w:rStyle w:val="Lienhypertexte"/>
            <w:rFonts w:ascii="Calibri" w:eastAsia="Calibri" w:hAnsi="Calibri" w:cs="Times New Roman"/>
            <w:sz w:val="28"/>
            <w:szCs w:val="28"/>
            <w:lang w:val="fr-FR"/>
          </w:rPr>
          <w:t>Comment faire un bon CV en anglais</w:t>
        </w:r>
      </w:hyperlink>
    </w:p>
    <w:p w14:paraId="4E784953" w14:textId="4190C13E" w:rsidR="00BB2E0F" w:rsidRPr="0074316B" w:rsidRDefault="00AC527D" w:rsidP="00BB2E0F">
      <w:pPr>
        <w:numPr>
          <w:ilvl w:val="0"/>
          <w:numId w:val="5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20" w:history="1">
        <w:r w:rsidR="0074316B" w:rsidRPr="0074316B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L'entretien d'Embauche en Anglais : Questions et Réponses</w:t>
        </w:r>
      </w:hyperlink>
    </w:p>
    <w:p w14:paraId="4AA1387D" w14:textId="68EDB2D2" w:rsidR="00FE69C1" w:rsidRPr="0074316B" w:rsidRDefault="00AC527D" w:rsidP="00FE69C1">
      <w:pPr>
        <w:numPr>
          <w:ilvl w:val="0"/>
          <w:numId w:val="5"/>
        </w:numPr>
        <w:spacing w:line="360" w:lineRule="auto"/>
        <w:ind w:left="357" w:hanging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  <w:hyperlink r:id="rId21" w:history="1">
        <w:r w:rsidR="00A347CC" w:rsidRPr="0074316B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  <w:lang w:val="fr-FR"/>
          </w:rPr>
          <w:t>Préparer son Entretien en Anglais</w:t>
        </w:r>
      </w:hyperlink>
    </w:p>
    <w:p w14:paraId="18D8295B" w14:textId="173EB8CF" w:rsidR="007A4093" w:rsidRPr="0074316B" w:rsidRDefault="007A4093" w:rsidP="007A4093">
      <w:pPr>
        <w:spacing w:line="360" w:lineRule="auto"/>
        <w:ind w:left="357"/>
        <w:contextualSpacing/>
        <w:rPr>
          <w:rFonts w:ascii="Calibri" w:eastAsia="Calibri" w:hAnsi="Calibri" w:cs="Times New Roman"/>
          <w:color w:val="0563C1" w:themeColor="hyperlink"/>
          <w:sz w:val="28"/>
          <w:szCs w:val="28"/>
          <w:u w:val="single"/>
          <w:lang w:val="fr-FR"/>
        </w:rPr>
      </w:pPr>
    </w:p>
    <w:p w14:paraId="1C95CA2E" w14:textId="397A0580" w:rsidR="00A347CC" w:rsidRDefault="00A347CC" w:rsidP="007A4093">
      <w:pPr>
        <w:spacing w:line="360" w:lineRule="auto"/>
        <w:ind w:left="357"/>
        <w:contextualSpacing/>
        <w:rPr>
          <w:rFonts w:ascii="Calibri" w:eastAsia="Calibri" w:hAnsi="Calibri" w:cs="Times New Roman"/>
          <w:color w:val="0563C1" w:themeColor="hyperlink"/>
          <w:sz w:val="18"/>
          <w:szCs w:val="18"/>
          <w:u w:val="single"/>
          <w:lang w:val="fr-FR"/>
        </w:rPr>
      </w:pPr>
    </w:p>
    <w:p w14:paraId="1931E195" w14:textId="77777777" w:rsidR="00A347CC" w:rsidRPr="007A4093" w:rsidRDefault="00A347CC" w:rsidP="007A4093">
      <w:pPr>
        <w:spacing w:line="360" w:lineRule="auto"/>
        <w:ind w:left="357"/>
        <w:contextualSpacing/>
        <w:rPr>
          <w:rFonts w:ascii="Calibri" w:eastAsia="Calibri" w:hAnsi="Calibri" w:cs="Times New Roman"/>
          <w:color w:val="0563C1" w:themeColor="hyperlink"/>
          <w:sz w:val="18"/>
          <w:szCs w:val="18"/>
          <w:u w:val="single"/>
          <w:lang w:val="fr-FR"/>
        </w:rPr>
      </w:pPr>
    </w:p>
    <w:p w14:paraId="0521B5ED" w14:textId="77777777" w:rsidR="002D1FF9" w:rsidRPr="007A4093" w:rsidRDefault="002D1FF9" w:rsidP="002D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20"/>
          <w:szCs w:val="20"/>
          <w:lang w:val="fr-FR" w:eastAsia="es-ES_tradnl"/>
        </w:rPr>
      </w:pPr>
      <w:r w:rsidRPr="007A4093">
        <w:rPr>
          <w:rFonts w:ascii="Calibri" w:eastAsia="Calibri" w:hAnsi="Calibri" w:cs="Courier New"/>
          <w:b/>
          <w:color w:val="212121"/>
          <w:sz w:val="20"/>
          <w:szCs w:val="20"/>
          <w:lang w:val="fr-FR" w:eastAsia="es-ES_tradnl"/>
        </w:rPr>
        <w:t>COPYRIGHT - VEUILLEZ LIRE CE MESSAGE</w:t>
      </w:r>
    </w:p>
    <w:p w14:paraId="794CFD24" w14:textId="77777777" w:rsidR="002D1FF9" w:rsidRPr="007A4093" w:rsidRDefault="002D1FF9" w:rsidP="002D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20"/>
          <w:szCs w:val="20"/>
          <w:lang w:val="fr-FR" w:eastAsia="es-ES_tradnl"/>
        </w:rPr>
      </w:pPr>
      <w:r w:rsidRPr="007A4093">
        <w:rPr>
          <w:rFonts w:ascii="Calibri" w:eastAsia="Calibri" w:hAnsi="Calibri" w:cs="Courier New"/>
          <w:bCs/>
          <w:color w:val="212121"/>
          <w:sz w:val="20"/>
          <w:szCs w:val="20"/>
          <w:lang w:val="fr-FR" w:eastAsia="es-ES_tradnl"/>
        </w:rPr>
        <w:t>©Ces modèles de CV et lettres gratuits sont la propriété d'AZURIUS S.L. Vous pouvez les télécharger et les modifier librement</w:t>
      </w:r>
      <w:r w:rsidRPr="007A4093">
        <w:rPr>
          <w:bCs/>
          <w:sz w:val="20"/>
          <w:szCs w:val="20"/>
          <w:lang w:val="fr-FR"/>
        </w:rPr>
        <w:t xml:space="preserve"> </w:t>
      </w:r>
      <w:r w:rsidRPr="007A4093">
        <w:rPr>
          <w:rFonts w:ascii="Calibri" w:eastAsia="Calibri" w:hAnsi="Calibri" w:cs="Courier New"/>
          <w:bCs/>
          <w:color w:val="212121"/>
          <w:sz w:val="20"/>
          <w:szCs w:val="20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9984930" w14:textId="77777777" w:rsidR="002D1FF9" w:rsidRPr="007A4093" w:rsidRDefault="002D1FF9" w:rsidP="002D1FF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20"/>
          <w:szCs w:val="20"/>
          <w:lang w:val="fr-FR" w:eastAsia="es-ES_tradnl"/>
        </w:rPr>
      </w:pPr>
      <w:r w:rsidRPr="007A4093">
        <w:rPr>
          <w:rFonts w:ascii="Calibri" w:eastAsia="Calibri" w:hAnsi="Calibri" w:cs="Courier New"/>
          <w:bCs/>
          <w:color w:val="212121"/>
          <w:sz w:val="20"/>
          <w:szCs w:val="20"/>
          <w:lang w:val="fr-FR" w:eastAsia="es-ES_tradnl"/>
        </w:rPr>
        <w:t xml:space="preserve">N'oubliez pas de supprimer cette information copyright avant de modifier et d'imprimer votre CV. </w:t>
      </w:r>
      <w:r w:rsidRPr="007A4093">
        <w:rPr>
          <w:rFonts w:ascii="Calibri" w:eastAsia="Calibri" w:hAnsi="Calibri" w:cs="Courier New"/>
          <w:color w:val="212121"/>
          <w:sz w:val="20"/>
          <w:szCs w:val="20"/>
          <w:lang w:val="fr-FR" w:eastAsia="es-ES_tradnl"/>
        </w:rPr>
        <w:t>Pour toute question, écrivez à contact@modeles-de-cv.com.</w:t>
      </w:r>
    </w:p>
    <w:p w14:paraId="25F35AE7" w14:textId="0C9712CD" w:rsidR="008E2C41" w:rsidRPr="007A4093" w:rsidRDefault="002D1FF9" w:rsidP="002D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0"/>
          <w:szCs w:val="10"/>
          <w:u w:val="single"/>
          <w:lang w:val="fr-FR" w:eastAsia="es-ES_tradnl"/>
        </w:rPr>
      </w:pPr>
      <w:r w:rsidRPr="007A4093">
        <w:rPr>
          <w:rFonts w:ascii="Calibri" w:eastAsia="Calibri" w:hAnsi="Calibri" w:cs="Courier New"/>
          <w:color w:val="212121"/>
          <w:sz w:val="20"/>
          <w:szCs w:val="20"/>
          <w:lang w:val="fr-FR" w:eastAsia="es-ES_tradnl"/>
        </w:rPr>
        <w:t xml:space="preserve">Découvrez plus de modèles de CV sur </w:t>
      </w:r>
      <w:hyperlink r:id="rId22" w:history="1">
        <w:r w:rsidRPr="007A4093">
          <w:rPr>
            <w:rStyle w:val="Lienhypertexte"/>
            <w:rFonts w:ascii="Calibri" w:eastAsia="Calibri" w:hAnsi="Calibri" w:cs="Courier New"/>
            <w:sz w:val="20"/>
            <w:szCs w:val="20"/>
            <w:lang w:val="fr-FR" w:eastAsia="es-ES_tradnl"/>
          </w:rPr>
          <w:t>www.modeles-de-cv.com</w:t>
        </w:r>
      </w:hyperlink>
    </w:p>
    <w:sectPr w:rsidR="008E2C41" w:rsidRPr="007A4093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84E4B32C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8D1571"/>
    <w:multiLevelType w:val="hybridMultilevel"/>
    <w:tmpl w:val="1AB87608"/>
    <w:lvl w:ilvl="0" w:tplc="E83CFE72">
      <w:start w:val="2007"/>
      <w:numFmt w:val="bullet"/>
      <w:lvlText w:val="-"/>
      <w:lvlJc w:val="left"/>
      <w:pPr>
        <w:ind w:left="720" w:hanging="360"/>
      </w:pPr>
      <w:rPr>
        <w:rFonts w:ascii="Open Sans SemiBold" w:eastAsiaTheme="minorHAnsi" w:hAnsi="Open Sans SemiBold" w:cs="Open Sans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90478"/>
    <w:rsid w:val="000B5923"/>
    <w:rsid w:val="00185DDF"/>
    <w:rsid w:val="001E1EC0"/>
    <w:rsid w:val="001F5194"/>
    <w:rsid w:val="002D1FF9"/>
    <w:rsid w:val="002E3012"/>
    <w:rsid w:val="00301DF4"/>
    <w:rsid w:val="004152F4"/>
    <w:rsid w:val="00443A04"/>
    <w:rsid w:val="00466462"/>
    <w:rsid w:val="00483D96"/>
    <w:rsid w:val="004B0A2B"/>
    <w:rsid w:val="004B77B4"/>
    <w:rsid w:val="0050400A"/>
    <w:rsid w:val="00523C3E"/>
    <w:rsid w:val="0057371C"/>
    <w:rsid w:val="005927D2"/>
    <w:rsid w:val="005C1251"/>
    <w:rsid w:val="00621289"/>
    <w:rsid w:val="006A0234"/>
    <w:rsid w:val="006E7586"/>
    <w:rsid w:val="00716C5F"/>
    <w:rsid w:val="0074316B"/>
    <w:rsid w:val="007A4093"/>
    <w:rsid w:val="007A5809"/>
    <w:rsid w:val="007D0572"/>
    <w:rsid w:val="007E6A33"/>
    <w:rsid w:val="0082213F"/>
    <w:rsid w:val="00840CCA"/>
    <w:rsid w:val="00896BD7"/>
    <w:rsid w:val="008C6308"/>
    <w:rsid w:val="008E2C41"/>
    <w:rsid w:val="008F5D41"/>
    <w:rsid w:val="009A0BEF"/>
    <w:rsid w:val="009E1E01"/>
    <w:rsid w:val="00A17EE7"/>
    <w:rsid w:val="00A347CC"/>
    <w:rsid w:val="00A420E7"/>
    <w:rsid w:val="00A44408"/>
    <w:rsid w:val="00A55E46"/>
    <w:rsid w:val="00A96F33"/>
    <w:rsid w:val="00AC527D"/>
    <w:rsid w:val="00AF3932"/>
    <w:rsid w:val="00AF683F"/>
    <w:rsid w:val="00B75DDB"/>
    <w:rsid w:val="00BB2E0F"/>
    <w:rsid w:val="00BD1185"/>
    <w:rsid w:val="00C04973"/>
    <w:rsid w:val="00C15AE6"/>
    <w:rsid w:val="00C177F3"/>
    <w:rsid w:val="00C2140A"/>
    <w:rsid w:val="00C576FF"/>
    <w:rsid w:val="00CB1237"/>
    <w:rsid w:val="00CF73AD"/>
    <w:rsid w:val="00D34CBA"/>
    <w:rsid w:val="00D56FF0"/>
    <w:rsid w:val="00D70B96"/>
    <w:rsid w:val="00DA11D2"/>
    <w:rsid w:val="00DA73D0"/>
    <w:rsid w:val="00DD0831"/>
    <w:rsid w:val="00DE62E7"/>
    <w:rsid w:val="00E535E9"/>
    <w:rsid w:val="00F07A56"/>
    <w:rsid w:val="00F92DEA"/>
    <w:rsid w:val="00FA1412"/>
    <w:rsid w:val="00FC254E"/>
    <w:rsid w:val="00FD474A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1F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css-qrwco2">
    <w:name w:val="css-qrwco2"/>
    <w:basedOn w:val="Policepardfaut"/>
    <w:rsid w:val="00C0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svg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les-de-cv.com/preparer-entretien-en-anglais/?utm_source=Word_Doc&amp;utm_medium=Model_CV_Link&amp;utm_campaign=MDC_Downloads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17" Type="http://schemas.openxmlformats.org/officeDocument/2006/relationships/hyperlink" Target="https://www.modeles-de-cv.com/lettre-de-motivation-en-anglais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ractivecv.com/categorie/modeles-de-cv-en-anglais/?utm_source=Word_Doc&amp;utm_medium=ModelesdeCV_Link&amp;utm_campaign=MDC_Downloads" TargetMode="External"/><Relationship Id="rId20" Type="http://schemas.openxmlformats.org/officeDocument/2006/relationships/hyperlink" Target="https://www.modeles-de-cv.com/entretien-anglais-questions-reponses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modeles-de-cv.com/faire-un-cv-en-anglais/?utm_source=Word_Doc&amp;utm_medium=ModelesdeCV_Link&amp;utm_campaign=MDC_Downloads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attractivecv.com/categorie/modeles-de-cv-en-anglais/?utm_source=Word_Doc&amp;utm_medium=ModelesdeCV_Link&amp;utm_campaign=MDC_Downloads" TargetMode="External"/><Relationship Id="rId22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5</cp:revision>
  <cp:lastPrinted>2022-02-23T08:54:00Z</cp:lastPrinted>
  <dcterms:created xsi:type="dcterms:W3CDTF">2022-02-23T08:51:00Z</dcterms:created>
  <dcterms:modified xsi:type="dcterms:W3CDTF">2022-02-25T09:55:00Z</dcterms:modified>
</cp:coreProperties>
</file>