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7FC99" w14:textId="276A976A" w:rsidR="00E151C1" w:rsidRDefault="00846D68">
      <w:r w:rsidRPr="00846D68">
        <w:drawing>
          <wp:inline distT="0" distB="0" distL="0" distR="0" wp14:anchorId="202AC7F7" wp14:editId="761BFFA5">
            <wp:extent cx="5760720" cy="44894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9014" w14:textId="0F5D0655" w:rsidR="00332F88" w:rsidRDefault="00332F88" w:rsidP="00332F88">
      <w:pPr>
        <w:pStyle w:val="Titre1"/>
      </w:pPr>
      <w:r>
        <w:t xml:space="preserve">Exercice </w:t>
      </w:r>
      <w:proofErr w:type="spellStart"/>
      <w:r>
        <w:t>try</w:t>
      </w:r>
      <w:proofErr w:type="spellEnd"/>
      <w:r>
        <w:t xml:space="preserve"> catch</w:t>
      </w:r>
    </w:p>
    <w:p w14:paraId="52A277DA" w14:textId="0E45F971" w:rsidR="00846D68" w:rsidRDefault="00846D68">
      <w:r w:rsidRPr="00846D68">
        <w:drawing>
          <wp:inline distT="0" distB="0" distL="0" distR="0" wp14:anchorId="531E031E" wp14:editId="08505E80">
            <wp:extent cx="5760720" cy="27597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2C95" w14:textId="2B5A8ADF" w:rsidR="00846D68" w:rsidRDefault="00846D68">
      <w:r w:rsidRPr="00846D68">
        <w:lastRenderedPageBreak/>
        <w:drawing>
          <wp:inline distT="0" distB="0" distL="0" distR="0" wp14:anchorId="2A4F3FFE" wp14:editId="4B942ECE">
            <wp:extent cx="5760720" cy="35648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4D99" w14:textId="44CD5B5C" w:rsidR="00846D68" w:rsidRDefault="00846D68">
      <w:r w:rsidRPr="00846D68">
        <w:drawing>
          <wp:inline distT="0" distB="0" distL="0" distR="0" wp14:anchorId="454252F6" wp14:editId="5ED24C7E">
            <wp:extent cx="5760720" cy="36379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AD3E" w14:textId="5878CDD5" w:rsidR="00846D68" w:rsidRDefault="00846D68">
      <w:r w:rsidRPr="00846D68">
        <w:lastRenderedPageBreak/>
        <w:drawing>
          <wp:inline distT="0" distB="0" distL="0" distR="0" wp14:anchorId="0A748ADA" wp14:editId="24527824">
            <wp:extent cx="5760720" cy="36366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4E8E" w14:textId="70C1CD42" w:rsidR="007330C3" w:rsidRDefault="007330C3" w:rsidP="007330C3">
      <w:pPr>
        <w:pStyle w:val="Titre1"/>
      </w:pPr>
      <w:r>
        <w:t xml:space="preserve">Exercice </w:t>
      </w:r>
      <w:proofErr w:type="spellStart"/>
      <w:r>
        <w:t>json</w:t>
      </w:r>
      <w:proofErr w:type="spellEnd"/>
    </w:p>
    <w:p w14:paraId="14FE0251" w14:textId="6275FB51" w:rsidR="00846D68" w:rsidRDefault="00846D68">
      <w:r w:rsidRPr="00846D68">
        <w:drawing>
          <wp:inline distT="0" distB="0" distL="0" distR="0" wp14:anchorId="6337413F" wp14:editId="121E8BDC">
            <wp:extent cx="5760720" cy="29051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7452" w14:textId="77777777" w:rsidR="00846D68" w:rsidRDefault="00846D68">
      <w:bookmarkStart w:id="0" w:name="_GoBack"/>
      <w:bookmarkEnd w:id="0"/>
    </w:p>
    <w:sectPr w:rsidR="00846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B1"/>
    <w:rsid w:val="00332F88"/>
    <w:rsid w:val="00615EB1"/>
    <w:rsid w:val="007330C3"/>
    <w:rsid w:val="00846D68"/>
    <w:rsid w:val="00C405A7"/>
    <w:rsid w:val="00E1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649A"/>
  <w15:chartTrackingRefBased/>
  <w15:docId w15:val="{500B8A71-3650-4B43-A185-388F76E0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profnadir</dc:creator>
  <cp:keywords/>
  <dc:description/>
  <cp:lastModifiedBy>profnadir</cp:lastModifiedBy>
  <cp:revision>5</cp:revision>
  <dcterms:created xsi:type="dcterms:W3CDTF">2024-01-04T22:08:00Z</dcterms:created>
  <dcterms:modified xsi:type="dcterms:W3CDTF">2024-01-04T23:49:00Z</dcterms:modified>
</cp:coreProperties>
</file>