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12CF8" w14:textId="6125852F" w:rsidR="004F6FFC" w:rsidRPr="00987117" w:rsidRDefault="00987117" w:rsidP="00987117">
      <w:pPr>
        <w:jc w:val="center"/>
        <w:rPr>
          <w:b/>
          <w:bCs/>
          <w:sz w:val="32"/>
          <w:szCs w:val="32"/>
        </w:rPr>
      </w:pPr>
      <w:r w:rsidRPr="00987117">
        <w:rPr>
          <w:b/>
          <w:bCs/>
          <w:sz w:val="32"/>
          <w:szCs w:val="32"/>
        </w:rPr>
        <w:t>Exercícios de Laços</w:t>
      </w:r>
    </w:p>
    <w:p w14:paraId="7879AA21" w14:textId="77777777" w:rsidR="00987117" w:rsidRDefault="00987117"/>
    <w:p w14:paraId="2A0216A4" w14:textId="77777777" w:rsidR="00450D6E" w:rsidRDefault="00987117" w:rsidP="00450D6E">
      <w:pPr>
        <w:pStyle w:val="PargrafodaLista"/>
        <w:numPr>
          <w:ilvl w:val="0"/>
          <w:numId w:val="1"/>
        </w:numPr>
      </w:pPr>
      <w:r w:rsidRPr="00987117">
        <w:t xml:space="preserve">Faça um programa em </w:t>
      </w:r>
      <w:r>
        <w:t>Python</w:t>
      </w:r>
      <w:r w:rsidRPr="00987117">
        <w:t xml:space="preserve"> que mostre a tabuada do número 5. (considerar tabuada </w:t>
      </w:r>
      <w:r w:rsidRPr="00987117">
        <w:t>do número</w:t>
      </w:r>
      <w:r w:rsidRPr="00987117">
        <w:t xml:space="preserve"> 1 ao 10).</w:t>
      </w:r>
    </w:p>
    <w:p w14:paraId="73D92FA8" w14:textId="77777777" w:rsidR="00450D6E" w:rsidRDefault="00450D6E" w:rsidP="00450D6E"/>
    <w:p w14:paraId="4ADDB633" w14:textId="6FF1E2E6" w:rsidR="00450D6E" w:rsidRDefault="00450D6E" w:rsidP="00450D6E">
      <w:pPr>
        <w:pStyle w:val="PargrafodaLista"/>
        <w:numPr>
          <w:ilvl w:val="0"/>
          <w:numId w:val="1"/>
        </w:numPr>
      </w:pPr>
      <w:r w:rsidRPr="00450D6E">
        <w:t xml:space="preserve">Faça um programa em </w:t>
      </w:r>
      <w:r>
        <w:t>Python</w:t>
      </w:r>
      <w:r w:rsidRPr="00450D6E">
        <w:t xml:space="preserve"> leia 10 valores inteiros e: </w:t>
      </w:r>
    </w:p>
    <w:p w14:paraId="04830CF8" w14:textId="77777777" w:rsidR="00450D6E" w:rsidRDefault="00450D6E" w:rsidP="00450D6E">
      <w:pPr>
        <w:pStyle w:val="PargrafodaLista"/>
      </w:pPr>
      <w:r w:rsidRPr="00450D6E">
        <w:t xml:space="preserve">• Encontre e mostre o maior valor </w:t>
      </w:r>
    </w:p>
    <w:p w14:paraId="2213649C" w14:textId="77777777" w:rsidR="00450D6E" w:rsidRDefault="00450D6E" w:rsidP="00450D6E">
      <w:pPr>
        <w:pStyle w:val="PargrafodaLista"/>
      </w:pPr>
      <w:r w:rsidRPr="00450D6E">
        <w:t xml:space="preserve">• Encontre e mostre o menor valor </w:t>
      </w:r>
    </w:p>
    <w:p w14:paraId="01A52F55" w14:textId="32953B5E" w:rsidR="00450D6E" w:rsidRDefault="00450D6E" w:rsidP="00450D6E">
      <w:pPr>
        <w:pStyle w:val="PargrafodaLista"/>
      </w:pPr>
      <w:r w:rsidRPr="00450D6E">
        <w:t>• Calcule e mostre a média dos números lidos</w:t>
      </w:r>
    </w:p>
    <w:p w14:paraId="78E89F40" w14:textId="77777777" w:rsidR="00B16314" w:rsidRDefault="00B16314" w:rsidP="00450D6E"/>
    <w:p w14:paraId="16A8A9CA" w14:textId="2C56DDE2" w:rsidR="00B16314" w:rsidRDefault="00B16314" w:rsidP="00B16314">
      <w:pPr>
        <w:pStyle w:val="PargrafodaLista"/>
        <w:numPr>
          <w:ilvl w:val="0"/>
          <w:numId w:val="1"/>
        </w:numPr>
      </w:pPr>
      <w:r w:rsidRPr="00B16314">
        <w:t xml:space="preserve">Faça um programa em </w:t>
      </w:r>
      <w:r>
        <w:t>Python</w:t>
      </w:r>
      <w:r w:rsidRPr="00B16314">
        <w:t xml:space="preserve"> que receba a idade de 10 pessoas e mostre quantas são maiores que 18 anos.</w:t>
      </w:r>
    </w:p>
    <w:p w14:paraId="4EC3F860" w14:textId="77777777" w:rsidR="00270343" w:rsidRDefault="00270343" w:rsidP="00270343"/>
    <w:p w14:paraId="0A078AA9" w14:textId="77777777" w:rsidR="00270343" w:rsidRDefault="00270343" w:rsidP="00270343"/>
    <w:p w14:paraId="016310D1" w14:textId="77777777" w:rsidR="00270343" w:rsidRDefault="00270343" w:rsidP="00270343">
      <w:pPr>
        <w:pStyle w:val="PargrafodaLista"/>
        <w:numPr>
          <w:ilvl w:val="0"/>
          <w:numId w:val="1"/>
        </w:numPr>
      </w:pPr>
      <w:r w:rsidRPr="00270343">
        <w:t xml:space="preserve">A prefeitura de uma cidade fez uma pesquisa com 200 pessoas, coletando dados sobre o salário e o número de filhos. A prefeitura deseja saber: </w:t>
      </w:r>
    </w:p>
    <w:p w14:paraId="2B39300F" w14:textId="77777777" w:rsidR="00270343" w:rsidRDefault="00270343" w:rsidP="00270343">
      <w:pPr>
        <w:pStyle w:val="PargrafodaLista"/>
      </w:pPr>
      <w:r w:rsidRPr="00270343">
        <w:t xml:space="preserve">• A média do salário dessas pessoas </w:t>
      </w:r>
    </w:p>
    <w:p w14:paraId="24FCD4EE" w14:textId="77777777" w:rsidR="00270343" w:rsidRDefault="00270343" w:rsidP="00270343">
      <w:pPr>
        <w:pStyle w:val="PargrafodaLista"/>
      </w:pPr>
      <w:r w:rsidRPr="00270343">
        <w:t xml:space="preserve">• A média do número de filhos </w:t>
      </w:r>
    </w:p>
    <w:p w14:paraId="093ADE7E" w14:textId="77777777" w:rsidR="00270343" w:rsidRDefault="00270343" w:rsidP="00270343">
      <w:pPr>
        <w:pStyle w:val="PargrafodaLista"/>
      </w:pPr>
      <w:r w:rsidRPr="00270343">
        <w:t xml:space="preserve">• O maior salário </w:t>
      </w:r>
    </w:p>
    <w:p w14:paraId="0381C6C2" w14:textId="12816636" w:rsidR="00270343" w:rsidRDefault="00270343" w:rsidP="00270343">
      <w:pPr>
        <w:pStyle w:val="PargrafodaLista"/>
      </w:pPr>
      <w:r w:rsidRPr="00270343">
        <w:t>• A percentagem de pessoas com salários até R$ 150,00</w:t>
      </w:r>
    </w:p>
    <w:p w14:paraId="45FB5135" w14:textId="77777777" w:rsidR="00987117" w:rsidRDefault="00987117" w:rsidP="00987117"/>
    <w:p w14:paraId="201F1212" w14:textId="77777777" w:rsidR="00987117" w:rsidRDefault="00987117" w:rsidP="00987117"/>
    <w:p w14:paraId="52DF93F0" w14:textId="77777777" w:rsidR="00987117" w:rsidRDefault="00987117" w:rsidP="00987117"/>
    <w:p w14:paraId="0B67F91F" w14:textId="77777777" w:rsidR="00987117" w:rsidRDefault="00987117" w:rsidP="00987117"/>
    <w:sectPr w:rsidR="00987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C021A"/>
    <w:multiLevelType w:val="hybridMultilevel"/>
    <w:tmpl w:val="7AD6FD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316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17"/>
    <w:rsid w:val="00270343"/>
    <w:rsid w:val="00450D6E"/>
    <w:rsid w:val="004F6FFC"/>
    <w:rsid w:val="007F51E0"/>
    <w:rsid w:val="00987117"/>
    <w:rsid w:val="00A34301"/>
    <w:rsid w:val="00B16314"/>
    <w:rsid w:val="00C3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B7E18"/>
  <w15:chartTrackingRefBased/>
  <w15:docId w15:val="{F79AF038-7504-4025-846B-6EB5EC650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7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7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7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7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7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7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7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7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7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7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7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7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71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71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71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71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71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71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87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7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7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7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87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711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71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871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7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711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871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107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Oswaldo Borges Peres</dc:creator>
  <cp:keywords/>
  <dc:description/>
  <cp:lastModifiedBy>Oswaldo Borges Peres</cp:lastModifiedBy>
  <cp:revision>1</cp:revision>
  <dcterms:created xsi:type="dcterms:W3CDTF">2025-03-26T11:35:00Z</dcterms:created>
  <dcterms:modified xsi:type="dcterms:W3CDTF">2025-03-26T13:54:00Z</dcterms:modified>
</cp:coreProperties>
</file>