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EC4E" w14:textId="77777777" w:rsidR="00B20EF8" w:rsidRPr="00B20EF8" w:rsidRDefault="00B20EF8" w:rsidP="00B20EF8">
      <w:pPr>
        <w:jc w:val="center"/>
        <w:rPr>
          <w:b/>
          <w:sz w:val="32"/>
        </w:rPr>
      </w:pPr>
      <w:r w:rsidRPr="00B20EF8">
        <w:rPr>
          <w:b/>
          <w:sz w:val="32"/>
        </w:rPr>
        <w:t>Avaliação 01</w:t>
      </w:r>
    </w:p>
    <w:p w14:paraId="22023205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</w:pPr>
      <w:r>
        <w:t xml:space="preserve">1 - </w:t>
      </w:r>
      <w:r w:rsidRPr="00AD70BF">
        <w:t xml:space="preserve">Escreva um algoritmo que armazene o valor 10 em uma variável </w:t>
      </w:r>
      <w:r>
        <w:t>X</w:t>
      </w:r>
      <w:r w:rsidRPr="00AD70BF">
        <w:t xml:space="preserve"> e o valor 20 em uma variável </w:t>
      </w:r>
      <w:r>
        <w:t>Y</w:t>
      </w:r>
      <w:r w:rsidRPr="00AD70BF">
        <w:t>.</w:t>
      </w:r>
    </w:p>
    <w:p w14:paraId="4945C0CF" w14:textId="77777777" w:rsidR="00844A71" w:rsidRDefault="00AD70BF" w:rsidP="00AD70BF">
      <w:pPr>
        <w:autoSpaceDE w:val="0"/>
        <w:autoSpaceDN w:val="0"/>
        <w:adjustRightInd w:val="0"/>
        <w:spacing w:after="0" w:line="240" w:lineRule="auto"/>
      </w:pPr>
      <w:r>
        <w:t xml:space="preserve">A seguir </w:t>
      </w:r>
      <w:r w:rsidRPr="00AD70BF">
        <w:t>troque os seus conteúdos fazendo com que o</w:t>
      </w:r>
      <w:r>
        <w:t xml:space="preserve"> </w:t>
      </w:r>
      <w:r w:rsidRPr="00AD70BF">
        <w:t xml:space="preserve">valor que está em </w:t>
      </w:r>
      <w:r>
        <w:t>X</w:t>
      </w:r>
      <w:r w:rsidRPr="00AD70BF">
        <w:t xml:space="preserve"> passe para </w:t>
      </w:r>
      <w:r>
        <w:t>Y</w:t>
      </w:r>
      <w:r w:rsidRPr="00AD70BF">
        <w:t xml:space="preserve"> e vice-versa. Ao final, </w:t>
      </w:r>
      <w:r>
        <w:t>imprima os valores das variáveis X e Y nessa ordem.</w:t>
      </w:r>
    </w:p>
    <w:p w14:paraId="14029A9F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42F27BEF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</w:pPr>
      <w:r>
        <w:t>2 – Descreva o resultado das seguintes expressões:</w:t>
      </w:r>
    </w:p>
    <w:p w14:paraId="6B89662D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1121AAD6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A</w:t>
      </w:r>
      <w:r>
        <w:t xml:space="preserve">) </w:t>
      </w:r>
      <w:r w:rsidRPr="00AD70BF">
        <w:t xml:space="preserve">6*(3+2) </w:t>
      </w:r>
    </w:p>
    <w:p w14:paraId="53A3892A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B</w:t>
      </w:r>
      <w:r>
        <w:t xml:space="preserve">) </w:t>
      </w:r>
      <w:r w:rsidRPr="00AD70BF">
        <w:t xml:space="preserve">2+(6*(3+2)) </w:t>
      </w:r>
    </w:p>
    <w:p w14:paraId="43D1FDA7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C</w:t>
      </w:r>
      <w:r>
        <w:t xml:space="preserve">) </w:t>
      </w:r>
      <w:r w:rsidRPr="00AD70BF">
        <w:t>2+(3*</w:t>
      </w:r>
      <w:proofErr w:type="gramStart"/>
      <w:r w:rsidRPr="00AD70BF">
        <w:t>6)/</w:t>
      </w:r>
      <w:proofErr w:type="gramEnd"/>
      <w:r w:rsidRPr="00AD70BF">
        <w:t xml:space="preserve">(2+4) </w:t>
      </w:r>
    </w:p>
    <w:p w14:paraId="69FCD0FF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D</w:t>
      </w:r>
      <w:r>
        <w:t>)</w:t>
      </w:r>
      <w:r w:rsidRPr="00AD70BF">
        <w:t>2*(8</w:t>
      </w:r>
      <w:proofErr w:type="gramStart"/>
      <w:r w:rsidRPr="00AD70BF">
        <w:t>/(</w:t>
      </w:r>
      <w:proofErr w:type="gramEnd"/>
      <w:r w:rsidRPr="00AD70BF">
        <w:t xml:space="preserve">3+1)) </w:t>
      </w:r>
    </w:p>
    <w:p w14:paraId="22EAC4F8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E</w:t>
      </w:r>
      <w:r>
        <w:t xml:space="preserve">) </w:t>
      </w:r>
      <w:r w:rsidRPr="00AD70BF">
        <w:t>3+(16-</w:t>
      </w:r>
      <w:proofErr w:type="gramStart"/>
      <w:r w:rsidRPr="00AD70BF">
        <w:t>2)/</w:t>
      </w:r>
      <w:proofErr w:type="gramEnd"/>
      <w:r w:rsidRPr="00AD70BF">
        <w:t xml:space="preserve">(2*(9-2)) </w:t>
      </w:r>
    </w:p>
    <w:p w14:paraId="23931B03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F</w:t>
      </w:r>
      <w:r>
        <w:t>)</w:t>
      </w:r>
      <w:r w:rsidRPr="00AD70BF">
        <w:t xml:space="preserve"> (6/</w:t>
      </w:r>
      <w:proofErr w:type="gramStart"/>
      <w:r w:rsidRPr="00AD70BF">
        <w:t>3)+(</w:t>
      </w:r>
      <w:proofErr w:type="gramEnd"/>
      <w:r w:rsidRPr="00AD70BF">
        <w:t>8/2)</w:t>
      </w:r>
    </w:p>
    <w:p w14:paraId="5D800F6A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G</w:t>
      </w:r>
      <w:r>
        <w:t>)</w:t>
      </w:r>
      <w:r w:rsidRPr="00AD70BF">
        <w:t xml:space="preserve"> ((3+(8/2</w:t>
      </w:r>
      <w:proofErr w:type="gramStart"/>
      <w:r w:rsidRPr="00AD70BF">
        <w:t>))*</w:t>
      </w:r>
      <w:proofErr w:type="gramEnd"/>
      <w:r w:rsidRPr="00AD70BF">
        <w:t>4)+(3*2)</w:t>
      </w:r>
    </w:p>
    <w:p w14:paraId="14DC40BC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H</w:t>
      </w:r>
      <w:r>
        <w:t>)</w:t>
      </w:r>
      <w:r w:rsidRPr="00AD70BF">
        <w:t xml:space="preserve"> (6*(3*</w:t>
      </w:r>
      <w:proofErr w:type="gramStart"/>
      <w:r w:rsidRPr="00AD70BF">
        <w:t>3)+</w:t>
      </w:r>
      <w:proofErr w:type="gramEnd"/>
      <w:r w:rsidRPr="00AD70BF">
        <w:t>6)-10</w:t>
      </w:r>
    </w:p>
    <w:p w14:paraId="60AC1D00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I</w:t>
      </w:r>
      <w:r>
        <w:t>)</w:t>
      </w:r>
      <w:r w:rsidRPr="00AD70BF">
        <w:t xml:space="preserve"> (((10*</w:t>
      </w:r>
      <w:proofErr w:type="gramStart"/>
      <w:r w:rsidRPr="00AD70BF">
        <w:t>8)+</w:t>
      </w:r>
      <w:proofErr w:type="gramEnd"/>
      <w:r w:rsidRPr="00AD70BF">
        <w:t>3)*9)</w:t>
      </w:r>
    </w:p>
    <w:p w14:paraId="45E16563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  <w:ind w:left="708"/>
      </w:pPr>
      <w:r w:rsidRPr="00AD70BF">
        <w:t>J</w:t>
      </w:r>
      <w:r>
        <w:t>)</w:t>
      </w:r>
      <w:r w:rsidRPr="00AD70BF">
        <w:t xml:space="preserve"> ((-</w:t>
      </w:r>
      <w:proofErr w:type="gramStart"/>
      <w:r w:rsidRPr="00AD70BF">
        <w:t>12)*</w:t>
      </w:r>
      <w:proofErr w:type="gramEnd"/>
      <w:r w:rsidRPr="00AD70BF">
        <w:t>(-4))+(3*(-4))</w:t>
      </w:r>
    </w:p>
    <w:p w14:paraId="72FB5F61" w14:textId="77777777" w:rsidR="00AD70BF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3086F2F7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</w:pPr>
      <w:r>
        <w:t xml:space="preserve">3 – </w:t>
      </w:r>
      <w:r w:rsidRPr="00AD70BF">
        <w:t>Escreva um algoritmo para ler as dimensões de um retângulo (base e altura), calcular e escrever a área do retângulo.</w:t>
      </w:r>
    </w:p>
    <w:p w14:paraId="4423C8C5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2BD9FBA5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</w:pPr>
      <w:r w:rsidRPr="00AD70BF">
        <w:t>4 – Escreva um algoritmo que leia o diâmetro de uma circunferência e imprima seu raio.</w:t>
      </w:r>
    </w:p>
    <w:p w14:paraId="6497A6C1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28E534B3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</w:pPr>
      <w:r w:rsidRPr="00AD70BF">
        <w:t>5 – Escreva um algoritmo para ler o salário mensal atual de um funcionário e o percentual de reajuste. Calcular e escrever o valor do novo salário</w:t>
      </w:r>
    </w:p>
    <w:p w14:paraId="7C2370CB" w14:textId="77777777" w:rsidR="00AD70BF" w:rsidRPr="00AD70BF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76AB1DAB" w14:textId="77777777" w:rsidR="00AD70BF" w:rsidRPr="00D751E2" w:rsidRDefault="00AD70BF" w:rsidP="00AD70BF">
      <w:pPr>
        <w:autoSpaceDE w:val="0"/>
        <w:autoSpaceDN w:val="0"/>
        <w:adjustRightInd w:val="0"/>
        <w:spacing w:after="0" w:line="240" w:lineRule="auto"/>
      </w:pPr>
      <w:r w:rsidRPr="00D751E2">
        <w:t>6 – Faça um algoritmo que leia 4 notas de um aluno, calcule e escreva a média final deste aluno. Considerar que a média é ponderada e que o peso das notas é 2, 3, 2 e 3.</w:t>
      </w:r>
    </w:p>
    <w:p w14:paraId="1D9E2821" w14:textId="77777777" w:rsidR="00AD70BF" w:rsidRPr="00D751E2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577628F8" w14:textId="77777777" w:rsidR="00AD70BF" w:rsidRPr="00D751E2" w:rsidRDefault="00AD70BF" w:rsidP="00AD70BF">
      <w:pPr>
        <w:autoSpaceDE w:val="0"/>
        <w:autoSpaceDN w:val="0"/>
        <w:adjustRightInd w:val="0"/>
        <w:spacing w:after="0" w:line="240" w:lineRule="auto"/>
      </w:pPr>
      <w:r w:rsidRPr="00D751E2">
        <w:t>7 – Ler um valor numérico inteiro e escreva se esse valor é positivou ou negativo.</w:t>
      </w:r>
    </w:p>
    <w:p w14:paraId="6B0E87A9" w14:textId="77777777" w:rsidR="00AD70BF" w:rsidRPr="00D751E2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277748DF" w14:textId="77777777" w:rsidR="00AD70BF" w:rsidRPr="00D751E2" w:rsidRDefault="00AD70BF" w:rsidP="00AD70BF">
      <w:pPr>
        <w:autoSpaceDE w:val="0"/>
        <w:autoSpaceDN w:val="0"/>
        <w:adjustRightInd w:val="0"/>
        <w:spacing w:after="0" w:line="240" w:lineRule="auto"/>
      </w:pPr>
      <w:r w:rsidRPr="00D751E2">
        <w:t xml:space="preserve">8 – Ler 2 valores e escrever o maior </w:t>
      </w:r>
      <w:r w:rsidR="00D751E2" w:rsidRPr="00D751E2">
        <w:t>número</w:t>
      </w:r>
      <w:r w:rsidRPr="00D751E2">
        <w:t>.</w:t>
      </w:r>
    </w:p>
    <w:p w14:paraId="26334AD6" w14:textId="77777777" w:rsidR="00AD70BF" w:rsidRPr="00D751E2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18CAB395" w14:textId="77777777" w:rsidR="00AD70BF" w:rsidRPr="00D751E2" w:rsidRDefault="00AD70BF" w:rsidP="00AD70BF">
      <w:pPr>
        <w:autoSpaceDE w:val="0"/>
        <w:autoSpaceDN w:val="0"/>
        <w:adjustRightInd w:val="0"/>
        <w:spacing w:after="0" w:line="240" w:lineRule="auto"/>
      </w:pPr>
      <w:r w:rsidRPr="00D751E2">
        <w:t xml:space="preserve">9 – Faça um algoritmo que </w:t>
      </w:r>
      <w:r w:rsidR="00D751E2" w:rsidRPr="00D751E2">
        <w:t>que leia 2 valores e escreva:</w:t>
      </w:r>
    </w:p>
    <w:p w14:paraId="33582BAE" w14:textId="77777777" w:rsidR="00D751E2" w:rsidRPr="00D751E2" w:rsidRDefault="00D751E2" w:rsidP="00AD70BF">
      <w:pPr>
        <w:autoSpaceDE w:val="0"/>
        <w:autoSpaceDN w:val="0"/>
        <w:adjustRightInd w:val="0"/>
        <w:spacing w:after="0" w:line="240" w:lineRule="auto"/>
      </w:pPr>
      <w:r w:rsidRPr="00D751E2">
        <w:tab/>
        <w:t>O número 1 é maior que o número 2</w:t>
      </w:r>
    </w:p>
    <w:p w14:paraId="58906FCD" w14:textId="77777777" w:rsidR="00D751E2" w:rsidRPr="00D751E2" w:rsidRDefault="00D751E2" w:rsidP="00AD70BF">
      <w:pPr>
        <w:autoSpaceDE w:val="0"/>
        <w:autoSpaceDN w:val="0"/>
        <w:adjustRightInd w:val="0"/>
        <w:spacing w:after="0" w:line="240" w:lineRule="auto"/>
      </w:pPr>
      <w:r w:rsidRPr="00D751E2">
        <w:tab/>
        <w:t>O número 2 é maior que o número 1</w:t>
      </w:r>
    </w:p>
    <w:p w14:paraId="381DF127" w14:textId="77777777" w:rsidR="00D751E2" w:rsidRPr="00D751E2" w:rsidRDefault="00D751E2" w:rsidP="00AD70BF">
      <w:pPr>
        <w:autoSpaceDE w:val="0"/>
        <w:autoSpaceDN w:val="0"/>
        <w:adjustRightInd w:val="0"/>
        <w:spacing w:after="0" w:line="240" w:lineRule="auto"/>
      </w:pPr>
      <w:r w:rsidRPr="00D751E2">
        <w:tab/>
        <w:t>Os números são iguais</w:t>
      </w:r>
    </w:p>
    <w:p w14:paraId="6FB92B4C" w14:textId="77777777" w:rsidR="00D751E2" w:rsidRPr="00D751E2" w:rsidRDefault="00D751E2" w:rsidP="00AD70BF">
      <w:pPr>
        <w:autoSpaceDE w:val="0"/>
        <w:autoSpaceDN w:val="0"/>
        <w:adjustRightInd w:val="0"/>
        <w:spacing w:after="0" w:line="240" w:lineRule="auto"/>
      </w:pPr>
    </w:p>
    <w:p w14:paraId="2DBF036A" w14:textId="77777777" w:rsidR="00D751E2" w:rsidRPr="00D751E2" w:rsidRDefault="00D751E2" w:rsidP="00AD70BF">
      <w:pPr>
        <w:autoSpaceDE w:val="0"/>
        <w:autoSpaceDN w:val="0"/>
        <w:adjustRightInd w:val="0"/>
        <w:spacing w:after="0" w:line="240" w:lineRule="auto"/>
      </w:pPr>
      <w:r w:rsidRPr="00D751E2">
        <w:t>10 – Faça um algoritmo que leia 4 notas e exiba o conceito de aproveitamento baseado na média das notas, conforme tabela abaixo.</w:t>
      </w:r>
    </w:p>
    <w:p w14:paraId="13F2B647" w14:textId="77777777" w:rsidR="00D751E2" w:rsidRPr="00D751E2" w:rsidRDefault="00D751E2" w:rsidP="00AD70BF">
      <w:pPr>
        <w:autoSpaceDE w:val="0"/>
        <w:autoSpaceDN w:val="0"/>
        <w:adjustRightInd w:val="0"/>
        <w:spacing w:after="0" w:line="240" w:lineRule="auto"/>
      </w:pPr>
    </w:p>
    <w:p w14:paraId="6147812E" w14:textId="77777777" w:rsidR="00D751E2" w:rsidRPr="00D751E2" w:rsidRDefault="00D751E2" w:rsidP="00AD70BF">
      <w:pPr>
        <w:autoSpaceDE w:val="0"/>
        <w:autoSpaceDN w:val="0"/>
        <w:adjustRightInd w:val="0"/>
        <w:spacing w:after="0" w:line="240" w:lineRule="auto"/>
      </w:pPr>
      <w:r w:rsidRPr="00D751E2">
        <w:t xml:space="preserve">Maior ou igual a 9 </w:t>
      </w:r>
      <w:r w:rsidRPr="00D751E2">
        <w:sym w:font="Wingdings" w:char="F0E8"/>
      </w:r>
      <w:r w:rsidRPr="00D751E2">
        <w:t xml:space="preserve"> A</w:t>
      </w:r>
    </w:p>
    <w:p w14:paraId="0F33B52E" w14:textId="77777777" w:rsidR="00D751E2" w:rsidRPr="00D751E2" w:rsidRDefault="00D751E2" w:rsidP="00D751E2">
      <w:pPr>
        <w:autoSpaceDE w:val="0"/>
        <w:autoSpaceDN w:val="0"/>
        <w:adjustRightInd w:val="0"/>
        <w:spacing w:after="0" w:line="240" w:lineRule="auto"/>
      </w:pPr>
      <w:r w:rsidRPr="00D751E2">
        <w:t xml:space="preserve">Entre 7 </w:t>
      </w:r>
      <w:proofErr w:type="gramStart"/>
      <w:r w:rsidRPr="00D751E2">
        <w:t>a</w:t>
      </w:r>
      <w:proofErr w:type="gramEnd"/>
      <w:r w:rsidRPr="00D751E2">
        <w:t xml:space="preserve"> 8,9 </w:t>
      </w:r>
      <w:r w:rsidRPr="00D751E2">
        <w:sym w:font="Wingdings" w:char="F0E8"/>
      </w:r>
      <w:r w:rsidRPr="00D751E2">
        <w:t xml:space="preserve"> B</w:t>
      </w:r>
    </w:p>
    <w:p w14:paraId="4DBA55AA" w14:textId="77777777" w:rsidR="00D751E2" w:rsidRPr="00D751E2" w:rsidRDefault="00D751E2" w:rsidP="00D751E2">
      <w:pPr>
        <w:autoSpaceDE w:val="0"/>
        <w:autoSpaceDN w:val="0"/>
        <w:adjustRightInd w:val="0"/>
        <w:spacing w:after="0" w:line="240" w:lineRule="auto"/>
      </w:pPr>
      <w:r w:rsidRPr="00D751E2">
        <w:t xml:space="preserve">Entre 5 e 6,9 </w:t>
      </w:r>
      <w:r w:rsidRPr="00D751E2">
        <w:sym w:font="Wingdings" w:char="F0E8"/>
      </w:r>
      <w:r w:rsidRPr="00D751E2">
        <w:t xml:space="preserve"> C</w:t>
      </w:r>
    </w:p>
    <w:p w14:paraId="00753E31" w14:textId="77777777" w:rsidR="00D751E2" w:rsidRPr="00D751E2" w:rsidRDefault="00D751E2" w:rsidP="00D751E2">
      <w:pPr>
        <w:autoSpaceDE w:val="0"/>
        <w:autoSpaceDN w:val="0"/>
        <w:adjustRightInd w:val="0"/>
        <w:spacing w:after="0" w:line="240" w:lineRule="auto"/>
      </w:pPr>
      <w:r w:rsidRPr="00D751E2">
        <w:t xml:space="preserve">Menor do que 5 </w:t>
      </w:r>
      <w:r w:rsidRPr="00D751E2">
        <w:sym w:font="Wingdings" w:char="F0E8"/>
      </w:r>
      <w:r w:rsidRPr="00D751E2">
        <w:t xml:space="preserve"> D</w:t>
      </w:r>
    </w:p>
    <w:p w14:paraId="2CDF92B4" w14:textId="77777777" w:rsidR="00AD70BF" w:rsidRPr="00D751E2" w:rsidRDefault="00AD70BF" w:rsidP="00AD70BF">
      <w:pPr>
        <w:autoSpaceDE w:val="0"/>
        <w:autoSpaceDN w:val="0"/>
        <w:adjustRightInd w:val="0"/>
        <w:spacing w:after="0" w:line="240" w:lineRule="auto"/>
      </w:pPr>
    </w:p>
    <w:p w14:paraId="180BC003" w14:textId="51F428C1" w:rsidR="00AD70BF" w:rsidRDefault="00C2595B" w:rsidP="00AD70BF">
      <w:pPr>
        <w:autoSpaceDE w:val="0"/>
        <w:autoSpaceDN w:val="0"/>
        <w:adjustRightInd w:val="0"/>
        <w:spacing w:after="0" w:line="240" w:lineRule="auto"/>
      </w:pPr>
      <w:r>
        <w:t>11 – Faça um sistema que leia 5 valores e imprima-os em ordem crescente</w:t>
      </w:r>
    </w:p>
    <w:p w14:paraId="1ECC658F" w14:textId="2260D294" w:rsidR="00C2595B" w:rsidRDefault="00C2595B" w:rsidP="00AD70BF">
      <w:pPr>
        <w:autoSpaceDE w:val="0"/>
        <w:autoSpaceDN w:val="0"/>
        <w:adjustRightInd w:val="0"/>
        <w:spacing w:after="0" w:line="240" w:lineRule="auto"/>
      </w:pPr>
    </w:p>
    <w:p w14:paraId="777B3102" w14:textId="06042031" w:rsidR="00C2595B" w:rsidRDefault="00C2595B" w:rsidP="00AD70BF">
      <w:pPr>
        <w:autoSpaceDE w:val="0"/>
        <w:autoSpaceDN w:val="0"/>
        <w:adjustRightInd w:val="0"/>
        <w:spacing w:after="0" w:line="240" w:lineRule="auto"/>
      </w:pPr>
      <w:r>
        <w:t>12 – Utilizando estrutura de repetição realize a atividade Planilha While</w:t>
      </w:r>
    </w:p>
    <w:p w14:paraId="20FC73BD" w14:textId="0FF0CF9D" w:rsidR="00C2595B" w:rsidRDefault="00C2595B" w:rsidP="00AD70BF">
      <w:pPr>
        <w:autoSpaceDE w:val="0"/>
        <w:autoSpaceDN w:val="0"/>
        <w:adjustRightInd w:val="0"/>
        <w:spacing w:after="0" w:line="240" w:lineRule="auto"/>
      </w:pPr>
    </w:p>
    <w:p w14:paraId="2459651F" w14:textId="6753B265" w:rsidR="00C2595B" w:rsidRDefault="00C2595B" w:rsidP="00AD70BF">
      <w:pPr>
        <w:autoSpaceDE w:val="0"/>
        <w:autoSpaceDN w:val="0"/>
        <w:adjustRightInd w:val="0"/>
        <w:spacing w:after="0" w:line="240" w:lineRule="auto"/>
      </w:pPr>
      <w:r>
        <w:t>13 – Utilizando estrutura de repetição realize a atividade Planilha FOR</w:t>
      </w:r>
    </w:p>
    <w:p w14:paraId="08E84167" w14:textId="5121BDA5" w:rsidR="00C2595B" w:rsidRDefault="00C2595B" w:rsidP="00AD70BF">
      <w:pPr>
        <w:autoSpaceDE w:val="0"/>
        <w:autoSpaceDN w:val="0"/>
        <w:adjustRightInd w:val="0"/>
        <w:spacing w:after="0" w:line="240" w:lineRule="auto"/>
      </w:pPr>
    </w:p>
    <w:p w14:paraId="167549BF" w14:textId="07897832" w:rsidR="00C2595B" w:rsidRDefault="00C2595B" w:rsidP="00AD70BF">
      <w:pPr>
        <w:autoSpaceDE w:val="0"/>
        <w:autoSpaceDN w:val="0"/>
        <w:adjustRightInd w:val="0"/>
        <w:spacing w:after="0" w:line="240" w:lineRule="auto"/>
      </w:pPr>
      <w:r>
        <w:t xml:space="preserve">14 – Utilizando estrutura de repetição realize a atividade </w:t>
      </w:r>
      <w:r w:rsidR="00866EE9">
        <w:t xml:space="preserve">Planilha </w:t>
      </w:r>
      <w:r>
        <w:t>For Each</w:t>
      </w:r>
    </w:p>
    <w:p w14:paraId="2869DD65" w14:textId="005F22B1" w:rsidR="00C2595B" w:rsidRDefault="00C2595B" w:rsidP="00AD70BF">
      <w:pPr>
        <w:autoSpaceDE w:val="0"/>
        <w:autoSpaceDN w:val="0"/>
        <w:adjustRightInd w:val="0"/>
        <w:spacing w:after="0" w:line="240" w:lineRule="auto"/>
      </w:pPr>
    </w:p>
    <w:p w14:paraId="3309A867" w14:textId="148E48A5" w:rsidR="00866EE9" w:rsidRDefault="00C2595B" w:rsidP="00AD70BF">
      <w:pPr>
        <w:autoSpaceDE w:val="0"/>
        <w:autoSpaceDN w:val="0"/>
        <w:adjustRightInd w:val="0"/>
        <w:spacing w:after="0" w:line="240" w:lineRule="auto"/>
      </w:pPr>
      <w:r>
        <w:t>15 – Entre duas tabelas, crie uma estrutura de repetição que encontre os valores da tabela A na tabela B e pinte-os de cores diferentes</w:t>
      </w:r>
      <w:r w:rsidR="00866EE9">
        <w:t>, Planilha Atividade-15</w:t>
      </w:r>
    </w:p>
    <w:p w14:paraId="4123205A" w14:textId="77777777" w:rsidR="00C2595B" w:rsidRDefault="00C2595B" w:rsidP="00AD70BF">
      <w:pPr>
        <w:autoSpaceDE w:val="0"/>
        <w:autoSpaceDN w:val="0"/>
        <w:adjustRightInd w:val="0"/>
        <w:spacing w:after="0" w:line="240" w:lineRule="auto"/>
      </w:pPr>
    </w:p>
    <w:p w14:paraId="26C88E21" w14:textId="77777777" w:rsidR="00C2595B" w:rsidRDefault="00C2595B" w:rsidP="00AD70BF">
      <w:pPr>
        <w:autoSpaceDE w:val="0"/>
        <w:autoSpaceDN w:val="0"/>
        <w:adjustRightInd w:val="0"/>
        <w:spacing w:after="0" w:line="240" w:lineRule="auto"/>
      </w:pPr>
      <w:r>
        <w:t xml:space="preserve">16 – Crie um sistema que leia valores, esse sistema deve funcionar até você apertar o cancelar do inputbox ou informar o </w:t>
      </w:r>
      <w:proofErr w:type="gramStart"/>
      <w:r>
        <w:t>numero</w:t>
      </w:r>
      <w:proofErr w:type="gramEnd"/>
      <w:r>
        <w:t xml:space="preserve"> 0. Ao concluir o sistema, informe a qtde de números inseridos, a qtde de números que forem pares e a qtde de números que forem ímpares</w:t>
      </w:r>
    </w:p>
    <w:p w14:paraId="05F40EAA" w14:textId="77777777" w:rsidR="00C2595B" w:rsidRDefault="00C2595B" w:rsidP="00AD70BF">
      <w:pPr>
        <w:autoSpaceDE w:val="0"/>
        <w:autoSpaceDN w:val="0"/>
        <w:adjustRightInd w:val="0"/>
        <w:spacing w:after="0" w:line="240" w:lineRule="auto"/>
      </w:pPr>
    </w:p>
    <w:p w14:paraId="18FBC035" w14:textId="77777777" w:rsidR="00C2595B" w:rsidRDefault="00C2595B" w:rsidP="00AD70BF">
      <w:pPr>
        <w:autoSpaceDE w:val="0"/>
        <w:autoSpaceDN w:val="0"/>
        <w:adjustRightInd w:val="0"/>
        <w:spacing w:after="0" w:line="240" w:lineRule="auto"/>
      </w:pPr>
      <w:r>
        <w:t>17 – Crie um sistema que solicite:</w:t>
      </w:r>
    </w:p>
    <w:p w14:paraId="0DBB4490" w14:textId="77777777" w:rsidR="00607513" w:rsidRDefault="00C2595B" w:rsidP="00607513">
      <w:pPr>
        <w:autoSpaceDE w:val="0"/>
        <w:autoSpaceDN w:val="0"/>
        <w:adjustRightInd w:val="0"/>
        <w:spacing w:after="0" w:line="240" w:lineRule="auto"/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607513" w14:paraId="435F6DE5" w14:textId="77777777" w:rsidTr="00607513">
        <w:tc>
          <w:tcPr>
            <w:tcW w:w="4673" w:type="dxa"/>
          </w:tcPr>
          <w:p w14:paraId="3F07CFA5" w14:textId="77777777" w:rsidR="00607513" w:rsidRDefault="00607513" w:rsidP="00607513">
            <w:pPr>
              <w:autoSpaceDE w:val="0"/>
              <w:autoSpaceDN w:val="0"/>
              <w:adjustRightInd w:val="0"/>
            </w:pPr>
            <w:r>
              <w:t>Código (deve ser preenchido automaticamente)</w:t>
            </w:r>
          </w:p>
          <w:p w14:paraId="29B5C489" w14:textId="0A1B4B93" w:rsidR="00607513" w:rsidRDefault="00607513" w:rsidP="00607513">
            <w:pPr>
              <w:autoSpaceDE w:val="0"/>
              <w:autoSpaceDN w:val="0"/>
              <w:adjustRightInd w:val="0"/>
            </w:pPr>
            <w:r>
              <w:t>Nome</w:t>
            </w:r>
          </w:p>
          <w:p w14:paraId="3D417C35" w14:textId="0B6DB090" w:rsidR="00607513" w:rsidRDefault="00607513" w:rsidP="00607513">
            <w:pPr>
              <w:autoSpaceDE w:val="0"/>
              <w:autoSpaceDN w:val="0"/>
              <w:adjustRightInd w:val="0"/>
            </w:pPr>
            <w:r>
              <w:t>Gênero (Masculino, Feminino, Outros)</w:t>
            </w:r>
          </w:p>
          <w:p w14:paraId="1446DF30" w14:textId="7B8A806C" w:rsidR="00607513" w:rsidRDefault="00607513" w:rsidP="00607513">
            <w:pPr>
              <w:autoSpaceDE w:val="0"/>
              <w:autoSpaceDN w:val="0"/>
              <w:adjustRightInd w:val="0"/>
            </w:pPr>
            <w:r>
              <w:t>Salário</w:t>
            </w:r>
          </w:p>
          <w:p w14:paraId="27B6AF9D" w14:textId="0FADFD4B" w:rsidR="00607513" w:rsidRDefault="00607513" w:rsidP="00607513">
            <w:pPr>
              <w:autoSpaceDE w:val="0"/>
              <w:autoSpaceDN w:val="0"/>
              <w:adjustRightInd w:val="0"/>
            </w:pPr>
            <w:r>
              <w:t>Data de cadastro (data e hora do cadastro)</w:t>
            </w:r>
          </w:p>
          <w:p w14:paraId="1424448B" w14:textId="542EEFE9" w:rsidR="00607513" w:rsidRDefault="00607513" w:rsidP="00607513">
            <w:pPr>
              <w:autoSpaceDE w:val="0"/>
              <w:autoSpaceDN w:val="0"/>
              <w:adjustRightInd w:val="0"/>
            </w:pPr>
            <w:r>
              <w:t xml:space="preserve">Classe (deve ser preenchido automaticamente) </w:t>
            </w:r>
          </w:p>
        </w:tc>
        <w:tc>
          <w:tcPr>
            <w:tcW w:w="4673" w:type="dxa"/>
          </w:tcPr>
          <w:p w14:paraId="622DF4CA" w14:textId="04BD9074" w:rsidR="00607513" w:rsidRDefault="00607513" w:rsidP="00607513">
            <w:pPr>
              <w:autoSpaceDE w:val="0"/>
              <w:autoSpaceDN w:val="0"/>
              <w:adjustRightInd w:val="0"/>
            </w:pPr>
            <w:r>
              <w:t>Salário:</w:t>
            </w:r>
          </w:p>
          <w:p w14:paraId="2ED34B65" w14:textId="1F0C4D8B" w:rsidR="00607513" w:rsidRDefault="00607513" w:rsidP="00607513">
            <w:pPr>
              <w:autoSpaceDE w:val="0"/>
              <w:autoSpaceDN w:val="0"/>
              <w:adjustRightInd w:val="0"/>
            </w:pPr>
            <w:r>
              <w:t>Menor do que 1000 – BRONZE</w:t>
            </w:r>
          </w:p>
          <w:p w14:paraId="26F4BB7D" w14:textId="0517A1D6" w:rsidR="00607513" w:rsidRDefault="00607513" w:rsidP="00607513">
            <w:pPr>
              <w:autoSpaceDE w:val="0"/>
              <w:autoSpaceDN w:val="0"/>
              <w:adjustRightInd w:val="0"/>
            </w:pPr>
            <w:r>
              <w:t>De 1000 a 3000 – PRATA</w:t>
            </w:r>
          </w:p>
          <w:p w14:paraId="0C625804" w14:textId="4100514B" w:rsidR="00607513" w:rsidRDefault="00607513" w:rsidP="00607513">
            <w:pPr>
              <w:autoSpaceDE w:val="0"/>
              <w:autoSpaceDN w:val="0"/>
              <w:adjustRightInd w:val="0"/>
            </w:pPr>
            <w:r>
              <w:t>De 3000 a 5000 – OURO</w:t>
            </w:r>
          </w:p>
          <w:p w14:paraId="5356C1F6" w14:textId="0E804DFC" w:rsidR="00607513" w:rsidRDefault="00607513" w:rsidP="00607513">
            <w:pPr>
              <w:autoSpaceDE w:val="0"/>
              <w:autoSpaceDN w:val="0"/>
              <w:adjustRightInd w:val="0"/>
            </w:pPr>
            <w:r>
              <w:t>De 5000 a 8000 – PLATINA</w:t>
            </w:r>
          </w:p>
          <w:p w14:paraId="4E663DD8" w14:textId="30C0896F" w:rsidR="00607513" w:rsidRDefault="00607513" w:rsidP="00607513">
            <w:pPr>
              <w:autoSpaceDE w:val="0"/>
              <w:autoSpaceDN w:val="0"/>
              <w:adjustRightInd w:val="0"/>
            </w:pPr>
            <w:r>
              <w:t>Acima de 8000 – VIP</w:t>
            </w:r>
          </w:p>
        </w:tc>
      </w:tr>
    </w:tbl>
    <w:p w14:paraId="78C8D87F" w14:textId="65652F07" w:rsidR="00C2595B" w:rsidRDefault="00C2595B" w:rsidP="00607513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1C3BD14B" w14:textId="3DD8E178" w:rsidR="00FC7663" w:rsidRDefault="00607513" w:rsidP="00607513">
      <w:pPr>
        <w:autoSpaceDE w:val="0"/>
        <w:autoSpaceDN w:val="0"/>
        <w:adjustRightInd w:val="0"/>
        <w:spacing w:after="0" w:line="240" w:lineRule="auto"/>
      </w:pPr>
      <w:r>
        <w:t xml:space="preserve">18 – Crie um sistema que preencha 0 em todos os valores que foram iguais a vazio (na coluna valores) e coloque a data de hoje para todos os valores que forem </w:t>
      </w:r>
      <w:proofErr w:type="gramStart"/>
      <w:r>
        <w:t>igual</w:t>
      </w:r>
      <w:proofErr w:type="gramEnd"/>
      <w:r>
        <w:t xml:space="preserve"> a vazio (na coluna data) dentro da tabela corrente.</w:t>
      </w:r>
      <w:r w:rsidR="00FC7663">
        <w:t xml:space="preserve"> Planilha Atividade-18</w:t>
      </w:r>
    </w:p>
    <w:p w14:paraId="129BFB44" w14:textId="05032A8F" w:rsidR="00607513" w:rsidRDefault="00607513" w:rsidP="00607513">
      <w:pPr>
        <w:autoSpaceDE w:val="0"/>
        <w:autoSpaceDN w:val="0"/>
        <w:adjustRightInd w:val="0"/>
        <w:spacing w:after="0" w:line="240" w:lineRule="auto"/>
      </w:pPr>
    </w:p>
    <w:p w14:paraId="65847508" w14:textId="34931648" w:rsidR="00607513" w:rsidRDefault="00607513" w:rsidP="00607513">
      <w:pPr>
        <w:autoSpaceDE w:val="0"/>
        <w:autoSpaceDN w:val="0"/>
        <w:adjustRightInd w:val="0"/>
        <w:spacing w:after="0" w:line="240" w:lineRule="auto"/>
      </w:pPr>
      <w:r>
        <w:t>19 – Crie um sistema que leia 2 valores numéricos e imprima a contagem desses valores do valor inicial ao valor final.</w:t>
      </w:r>
    </w:p>
    <w:p w14:paraId="09CA8574" w14:textId="3D203B16" w:rsidR="00607513" w:rsidRDefault="00607513" w:rsidP="00607513">
      <w:pPr>
        <w:autoSpaceDE w:val="0"/>
        <w:autoSpaceDN w:val="0"/>
        <w:adjustRightInd w:val="0"/>
        <w:spacing w:after="0" w:line="240" w:lineRule="auto"/>
      </w:pPr>
      <w:r>
        <w:tab/>
        <w:t>Se o valor 1 for maior do que o valor 2, imprima em ordem decrescente</w:t>
      </w:r>
    </w:p>
    <w:p w14:paraId="18877E6E" w14:textId="13CD217A" w:rsidR="00607513" w:rsidRDefault="00607513" w:rsidP="00607513">
      <w:pPr>
        <w:autoSpaceDE w:val="0"/>
        <w:autoSpaceDN w:val="0"/>
        <w:adjustRightInd w:val="0"/>
        <w:spacing w:after="0" w:line="240" w:lineRule="auto"/>
      </w:pPr>
      <w:r>
        <w:tab/>
        <w:t>Se o valor 2 for maior do que o valor 1, imprima em ordem crescente</w:t>
      </w:r>
    </w:p>
    <w:p w14:paraId="3F89F0C7" w14:textId="5EEBD2DB" w:rsidR="00607513" w:rsidRDefault="00607513" w:rsidP="00607513">
      <w:pPr>
        <w:autoSpaceDE w:val="0"/>
        <w:autoSpaceDN w:val="0"/>
        <w:adjustRightInd w:val="0"/>
        <w:spacing w:after="0" w:line="240" w:lineRule="auto"/>
      </w:pPr>
      <w:r>
        <w:tab/>
        <w:t>Se os valores forem iguais, de uma mensagem de erro.</w:t>
      </w:r>
    </w:p>
    <w:p w14:paraId="1804F6AD" w14:textId="1177F988" w:rsidR="00E36884" w:rsidRDefault="00E36884" w:rsidP="00607513">
      <w:pPr>
        <w:autoSpaceDE w:val="0"/>
        <w:autoSpaceDN w:val="0"/>
        <w:adjustRightInd w:val="0"/>
        <w:spacing w:after="0" w:line="240" w:lineRule="auto"/>
      </w:pPr>
    </w:p>
    <w:p w14:paraId="42AC901A" w14:textId="23CB7B44" w:rsidR="00E36884" w:rsidRDefault="00E36884" w:rsidP="00607513">
      <w:pPr>
        <w:autoSpaceDE w:val="0"/>
        <w:autoSpaceDN w:val="0"/>
        <w:adjustRightInd w:val="0"/>
        <w:spacing w:after="0" w:line="240" w:lineRule="auto"/>
      </w:pPr>
      <w:r>
        <w:t xml:space="preserve">20 </w:t>
      </w:r>
      <w:r w:rsidR="007916A1">
        <w:t>–</w:t>
      </w:r>
      <w:r>
        <w:t xml:space="preserve"> </w:t>
      </w:r>
      <w:proofErr w:type="gramStart"/>
      <w:r w:rsidR="007916A1">
        <w:t>crie</w:t>
      </w:r>
      <w:proofErr w:type="gramEnd"/>
      <w:r w:rsidR="007916A1">
        <w:t xml:space="preserve"> um sistema que leia 5 valores de produtos, imprima total, total com desconto de 5 % e total com juros de 10%</w:t>
      </w:r>
    </w:p>
    <w:p w14:paraId="22DC95F7" w14:textId="77777777" w:rsidR="007916A1" w:rsidRDefault="007916A1" w:rsidP="00607513">
      <w:pPr>
        <w:autoSpaceDE w:val="0"/>
        <w:autoSpaceDN w:val="0"/>
        <w:adjustRightInd w:val="0"/>
        <w:spacing w:after="0" w:line="240" w:lineRule="auto"/>
      </w:pPr>
    </w:p>
    <w:sectPr w:rsidR="007916A1" w:rsidSect="00C736A8">
      <w:pgSz w:w="11906" w:h="16838"/>
      <w:pgMar w:top="709" w:right="1274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D25D6"/>
    <w:multiLevelType w:val="hybridMultilevel"/>
    <w:tmpl w:val="A5146656"/>
    <w:lvl w:ilvl="0" w:tplc="25F8E1A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78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EF8"/>
    <w:rsid w:val="00286649"/>
    <w:rsid w:val="00570F0B"/>
    <w:rsid w:val="00607513"/>
    <w:rsid w:val="0071415D"/>
    <w:rsid w:val="007916A1"/>
    <w:rsid w:val="00844A71"/>
    <w:rsid w:val="00866EE9"/>
    <w:rsid w:val="00AD70BF"/>
    <w:rsid w:val="00B20EF8"/>
    <w:rsid w:val="00C2595B"/>
    <w:rsid w:val="00C736A8"/>
    <w:rsid w:val="00D751E2"/>
    <w:rsid w:val="00E36884"/>
    <w:rsid w:val="00E63948"/>
    <w:rsid w:val="00FC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B722"/>
  <w15:chartTrackingRefBased/>
  <w15:docId w15:val="{40188E43-56E7-4DAE-A446-54B1E442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0EF8"/>
    <w:pPr>
      <w:ind w:left="720"/>
      <w:contextualSpacing/>
    </w:pPr>
  </w:style>
  <w:style w:type="table" w:styleId="Tabelacomgrade">
    <w:name w:val="Table Grid"/>
    <w:basedOn w:val="Tabelanormal"/>
    <w:uiPriority w:val="39"/>
    <w:rsid w:val="0060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511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 LUIZ HOLUBOSKI JUNIOR</cp:lastModifiedBy>
  <cp:revision>6</cp:revision>
  <dcterms:created xsi:type="dcterms:W3CDTF">2016-01-18T17:55:00Z</dcterms:created>
  <dcterms:modified xsi:type="dcterms:W3CDTF">2022-11-16T18:11:00Z</dcterms:modified>
</cp:coreProperties>
</file>