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E226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Desafio de Programação - Avaliação de React Native</w:t>
      </w:r>
    </w:p>
    <w:p w14:paraId="2F26C5B7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</w:t>
      </w:r>
    </w:p>
    <w:p w14:paraId="7D7BC555" w14:textId="77777777" w:rsidR="00F97139" w:rsidRPr="00F97139" w:rsidRDefault="00F97139" w:rsidP="00F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Desenvolver um aplicativo em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Native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que permita a inserção e validação das notas de um aluno, considerando também o número de faltas. O app deve avaliar se o aluno foi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aprovado ou reprovado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com base nas regras acadêmicas da FIAP.</w:t>
      </w:r>
    </w:p>
    <w:p w14:paraId="104E5581" w14:textId="77777777" w:rsidR="00F97139" w:rsidRPr="00F97139" w:rsidRDefault="00D9209B" w:rsidP="00F97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09B">
        <w:rPr>
          <w:rFonts w:ascii="Times New Roman" w:eastAsia="Times New Roman" w:hAnsi="Times New Roman" w:cs="Times New Roman"/>
          <w:noProof/>
          <w:kern w:val="0"/>
        </w:rPr>
        <w:pict w14:anchorId="38A1FE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32E080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Especificações Técnicas</w:t>
      </w:r>
    </w:p>
    <w:p w14:paraId="42DB4F8A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Tela do App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872E15" w14:textId="4745200B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Deve conter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três campos de entrada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as notas (Nota 1, Nota 2, Nota 3)</w:t>
      </w:r>
      <w:r>
        <w:rPr>
          <w:rFonts w:ascii="Times New Roman" w:eastAsia="Times New Roman" w:hAnsi="Times New Roman" w:cs="Times New Roman"/>
          <w:kern w:val="0"/>
          <w14:ligatures w14:val="none"/>
        </w:rPr>
        <w:t>, com seus respectivos labels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FFCA5F" w14:textId="66101C01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campo adicional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inserir o número de faltas</w:t>
      </w:r>
      <w:r>
        <w:rPr>
          <w:rFonts w:ascii="Times New Roman" w:eastAsia="Times New Roman" w:hAnsi="Times New Roman" w:cs="Times New Roman"/>
          <w:kern w:val="0"/>
          <w14:ligatures w14:val="none"/>
        </w:rPr>
        <w:t>, com seu respectivo label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38A2F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botão de validação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verificar a situação do aluno.</w:t>
      </w:r>
    </w:p>
    <w:p w14:paraId="48D90796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 da FIAP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posicionado acima dos campos.</w:t>
      </w:r>
    </w:p>
    <w:p w14:paraId="4904EF84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Regras de Nomeação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65759D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Todas as variáveis, funções e componentes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devem começar com as duas iniciais do nome do aluno.</w:t>
      </w:r>
    </w:p>
    <w:p w14:paraId="185E0000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Exemplo: Para um aluno chamado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Pedro Martins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as variáveis devem ser nomeadas como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pmNota1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pmNota2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pmNota3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pmFaltas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32AC0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Não utilizar melhores práticas de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 ou PascalCase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nesta etapa.</w:t>
      </w:r>
    </w:p>
    <w:p w14:paraId="57FF8DCB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Experiência do Usuário (UX)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EF967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centralizado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mantendo margens e espaçamentos (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padding e margin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F6D08E8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Interface organizada para uma boa experiência do usuário.</w:t>
      </w:r>
    </w:p>
    <w:p w14:paraId="74FBA1C5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 do Botão de Validação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79EC36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 botão, ao ser clicado, deve analisar os dados inseridos e exibir uma mensagem: </w:t>
      </w:r>
    </w:p>
    <w:p w14:paraId="0467D82B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"Reprovado por falta"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caso o número de faltas ultrapasse o limite permitido pela FIAP.</w:t>
      </w:r>
    </w:p>
    <w:p w14:paraId="1EDCA98A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"Reprovado por nota"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caso a média das notas, após aplicar as regras da instituição (descarte de nota), esteja abaixo do mínimo necessário.</w:t>
      </w:r>
    </w:p>
    <w:p w14:paraId="1260C44A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"Aprovado com média de X.XX"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caso o aluno cumpra os requisitos, exibindo a média final com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duas casas decimais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7045B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Validações Obrigatórias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4ED6C0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Os campos de nota devem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aceitar apenas números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até duas casas decimais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91465C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Texto e outros caracteres não devem ser permitidos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45239F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teclado do dispositivo deve ser configurado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facilitar a inserção de números.</w:t>
      </w:r>
    </w:p>
    <w:p w14:paraId="48744954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Caso o usuário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não preencha um campo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ele deve assumir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automaticamente.</w:t>
      </w:r>
    </w:p>
    <w:p w14:paraId="302DE8B1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Deve-se evitar falhas de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cópia e cola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de valores incorretos nos campos.</w:t>
      </w:r>
    </w:p>
    <w:p w14:paraId="6C44AB96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Interatividade com o Logo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7778C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Ao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clicar no logo da FIAP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todos os campos do app devem ser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resetados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F622C1B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Campos de notas e faltas devem ser apagados.</w:t>
      </w:r>
    </w:p>
    <w:p w14:paraId="74430DA1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Mensagens exibidas na tela devem ser removidas.</w:t>
      </w:r>
    </w:p>
    <w:p w14:paraId="4B6EC310" w14:textId="77777777" w:rsidR="00F97139" w:rsidRPr="00F97139" w:rsidRDefault="00D9209B" w:rsidP="00F97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09B">
        <w:rPr>
          <w:rFonts w:ascii="Times New Roman" w:eastAsia="Times New Roman" w:hAnsi="Times New Roman" w:cs="Times New Roman"/>
          <w:noProof/>
          <w:kern w:val="0"/>
        </w:rPr>
        <w:pict w14:anchorId="39A78B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3E141A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Competências Avaliadas e Rubrica</w:t>
      </w:r>
    </w:p>
    <w:p w14:paraId="2F961ABD" w14:textId="77777777" w:rsidR="00F97139" w:rsidRPr="00F97139" w:rsidRDefault="00F97139" w:rsidP="00F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Cada critério será avaliado com um peso específico: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902"/>
        <w:gridCol w:w="5627"/>
      </w:tblGrid>
      <w:tr w:rsidR="00F97139" w:rsidRPr="00F97139" w14:paraId="5566AECA" w14:textId="77777777" w:rsidTr="00F97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C90B7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Critério Avaliado</w:t>
            </w:r>
          </w:p>
        </w:tc>
        <w:tc>
          <w:tcPr>
            <w:tcW w:w="0" w:type="auto"/>
            <w:vAlign w:val="center"/>
            <w:hideMark/>
          </w:tcPr>
          <w:p w14:paraId="27987DF8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Peso (%)</w:t>
            </w:r>
          </w:p>
        </w:tc>
        <w:tc>
          <w:tcPr>
            <w:tcW w:w="0" w:type="auto"/>
            <w:vAlign w:val="center"/>
            <w:hideMark/>
          </w:tcPr>
          <w:p w14:paraId="2025637E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Descrição</w:t>
            </w:r>
          </w:p>
        </w:tc>
      </w:tr>
      <w:tr w:rsidR="00F97139" w:rsidRPr="00F97139" w14:paraId="331E640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694D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Criação do App</w:t>
            </w:r>
          </w:p>
        </w:tc>
        <w:tc>
          <w:tcPr>
            <w:tcW w:w="0" w:type="auto"/>
            <w:vAlign w:val="center"/>
            <w:hideMark/>
          </w:tcPr>
          <w:p w14:paraId="11709AB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7EC665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aplicativo roda corretamente e segue as diretrizes propostas.</w:t>
            </w:r>
          </w:p>
        </w:tc>
      </w:tr>
      <w:tr w:rsidR="00F97139" w:rsidRPr="00F97139" w14:paraId="0B68C97A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4820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Imagens</w:t>
            </w:r>
          </w:p>
        </w:tc>
        <w:tc>
          <w:tcPr>
            <w:tcW w:w="0" w:type="auto"/>
            <w:vAlign w:val="center"/>
            <w:hideMark/>
          </w:tcPr>
          <w:p w14:paraId="5668C1B3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BDBD436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correta do logo da FIAP e interação com o toque.</w:t>
            </w:r>
          </w:p>
        </w:tc>
      </w:tr>
      <w:tr w:rsidR="00F97139" w:rsidRPr="00F97139" w14:paraId="5A18F09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0717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Componente Próprio</w:t>
            </w:r>
          </w:p>
        </w:tc>
        <w:tc>
          <w:tcPr>
            <w:tcW w:w="0" w:type="auto"/>
            <w:vAlign w:val="center"/>
            <w:hideMark/>
          </w:tcPr>
          <w:p w14:paraId="584AD8EB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A7087D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Criação e uso adequado de componentes React Native.</w:t>
            </w:r>
          </w:p>
        </w:tc>
      </w:tr>
      <w:tr w:rsidR="00F97139" w:rsidRPr="00F97139" w14:paraId="4DD1EFA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3B43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Validações</w:t>
            </w:r>
          </w:p>
        </w:tc>
        <w:tc>
          <w:tcPr>
            <w:tcW w:w="0" w:type="auto"/>
            <w:vAlign w:val="center"/>
            <w:hideMark/>
          </w:tcPr>
          <w:p w14:paraId="19B67602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07D9E925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correta das validações de notas e faltas.</w:t>
            </w:r>
          </w:p>
        </w:tc>
      </w:tr>
      <w:tr w:rsidR="00F97139" w:rsidRPr="00F97139" w14:paraId="26E7037D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CBB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TextInput</w:t>
            </w:r>
          </w:p>
        </w:tc>
        <w:tc>
          <w:tcPr>
            <w:tcW w:w="0" w:type="auto"/>
            <w:vAlign w:val="center"/>
            <w:hideMark/>
          </w:tcPr>
          <w:p w14:paraId="2968F03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9D47706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Correta configuração dos campos de entrada.</w:t>
            </w:r>
          </w:p>
        </w:tc>
      </w:tr>
      <w:tr w:rsidR="00F97139" w:rsidRPr="00F97139" w14:paraId="1A05518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91E1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Personalização do Teclado</w:t>
            </w:r>
          </w:p>
        </w:tc>
        <w:tc>
          <w:tcPr>
            <w:tcW w:w="0" w:type="auto"/>
            <w:vAlign w:val="center"/>
            <w:hideMark/>
          </w:tcPr>
          <w:p w14:paraId="77521271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229A719D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Ajuste do teclado para facilitar a inserção de números.</w:t>
            </w:r>
          </w:p>
        </w:tc>
      </w:tr>
      <w:tr w:rsidR="00F97139" w:rsidRPr="00F97139" w14:paraId="707A2117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6CE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UX/Layout Amigável</w:t>
            </w:r>
          </w:p>
        </w:tc>
        <w:tc>
          <w:tcPr>
            <w:tcW w:w="0" w:type="auto"/>
            <w:vAlign w:val="center"/>
            <w:hideMark/>
          </w:tcPr>
          <w:p w14:paraId="4C5DD71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710F45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Centralização, espaçamentos e organização visual da interface.</w:t>
            </w:r>
          </w:p>
        </w:tc>
      </w:tr>
      <w:tr w:rsidR="00F97139" w:rsidRPr="00F97139" w14:paraId="39DE8EB9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62BF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Validação do Status do Aluno</w:t>
            </w:r>
          </w:p>
        </w:tc>
        <w:tc>
          <w:tcPr>
            <w:tcW w:w="0" w:type="auto"/>
            <w:vAlign w:val="center"/>
            <w:hideMark/>
          </w:tcPr>
          <w:p w14:paraId="785D08B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424FBDA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das regras de aprovação e reprovação corretamente.</w:t>
            </w:r>
          </w:p>
        </w:tc>
      </w:tr>
      <w:tr w:rsidR="00F97139" w:rsidRPr="00F97139" w14:paraId="7251F348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0F5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Função de Limpar Tela</w:t>
            </w:r>
          </w:p>
        </w:tc>
        <w:tc>
          <w:tcPr>
            <w:tcW w:w="0" w:type="auto"/>
            <w:vAlign w:val="center"/>
            <w:hideMark/>
          </w:tcPr>
          <w:p w14:paraId="2B578F6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5924C2C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logo da FIAP redefine corretamente o estado da tela.</w:t>
            </w:r>
          </w:p>
        </w:tc>
      </w:tr>
    </w:tbl>
    <w:p w14:paraId="4CEF15EE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Entrega</w:t>
      </w:r>
    </w:p>
    <w:p w14:paraId="0B292035" w14:textId="77777777" w:rsidR="00F97139" w:rsidRP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 código deve estar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bem estruturado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C55570" w14:textId="77777777" w:rsidR="00F97139" w:rsidRP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Deve ser enviado em um repositório no GitHub, GitLab ou outra plataforma similar.</w:t>
      </w:r>
    </w:p>
    <w:p w14:paraId="046B8EC5" w14:textId="77777777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Caso necessário, incluir instruções para rodar o app no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48598C" w14:textId="2598202E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Só é necessário rodar via Web e em um device, Android ou iOS, a escolha do aluno, dizendo no README qual é o tipo de device usado.</w:t>
      </w:r>
    </w:p>
    <w:p w14:paraId="10238079" w14:textId="12FEA3A6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 preocupe em em pé ou deitado (portrait ou landscape). Isso faz parte da UX.</w:t>
      </w:r>
    </w:p>
    <w:p w14:paraId="4BFF4BF2" w14:textId="3AB27BB2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Atraso de uma semana na entrega, já começa com 1 ponto a menos no total da avaliação</w:t>
      </w:r>
    </w:p>
    <w:p w14:paraId="77BB973D" w14:textId="2F7D3A79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Quaisquer outras funcionalidades que o aluno queira adicionar, poderá valer até um ponto a mais, desde que:</w:t>
      </w:r>
    </w:p>
    <w:p w14:paraId="0E38664C" w14:textId="2884818B" w:rsidR="00F97139" w:rsidRDefault="00F97139" w:rsidP="00F9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Faça sentido no app (Não adianta colocar um mapa do nada!). Poderia ser uma página falsa de login, um menu de navegação</w:t>
      </w:r>
    </w:p>
    <w:p w14:paraId="571D032C" w14:textId="7080BFC3" w:rsidR="00F97139" w:rsidRPr="00F97139" w:rsidRDefault="00F97139" w:rsidP="00F9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Que funcione (se não conseguiu, melhor tirar do que quebrar o básico que é o objetivo do App)</w:t>
      </w:r>
    </w:p>
    <w:p w14:paraId="5ED6DC15" w14:textId="1AE0AEE3" w:rsidR="00F97139" w:rsidRPr="00F97139" w:rsidRDefault="00F97139" w:rsidP="00F97139"/>
    <w:sectPr w:rsidR="00F97139" w:rsidRPr="00F97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0A13"/>
    <w:multiLevelType w:val="multilevel"/>
    <w:tmpl w:val="361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A3BF2"/>
    <w:multiLevelType w:val="multilevel"/>
    <w:tmpl w:val="092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626414">
    <w:abstractNumId w:val="1"/>
  </w:num>
  <w:num w:numId="2" w16cid:durableId="20853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1C"/>
    <w:rsid w:val="001236A0"/>
    <w:rsid w:val="0059308D"/>
    <w:rsid w:val="009D044F"/>
    <w:rsid w:val="00C3251C"/>
    <w:rsid w:val="00D9209B"/>
    <w:rsid w:val="00F9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2384"/>
  <w15:chartTrackingRefBased/>
  <w15:docId w15:val="{5EEBB3E1-7A8A-574E-9B9E-CFA5F203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2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1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971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7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MOREIRA MARINHO</dc:creator>
  <cp:keywords/>
  <dc:description/>
  <cp:lastModifiedBy>PAULO MOREIRA MARINHO</cp:lastModifiedBy>
  <cp:revision>2</cp:revision>
  <dcterms:created xsi:type="dcterms:W3CDTF">2025-03-11T22:25:00Z</dcterms:created>
  <dcterms:modified xsi:type="dcterms:W3CDTF">2025-03-11T22:25:00Z</dcterms:modified>
</cp:coreProperties>
</file>