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49F" w:rsidRPr="00FA249F" w:rsidRDefault="00FA249F" w:rsidP="00FA24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tbl>
      <w:tblPr>
        <w:tblW w:w="130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6"/>
      </w:tblGrid>
      <w:tr w:rsidR="00FA249F" w:rsidRPr="00FA249F" w:rsidTr="00FA249F">
        <w:trPr>
          <w:trHeight w:val="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A249F" w:rsidRPr="00FA249F" w:rsidRDefault="00FA249F" w:rsidP="00FA2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:rsidR="00FA249F" w:rsidRPr="00FA249F" w:rsidRDefault="00FA249F" w:rsidP="00FA24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A249F"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  <w:lang w:eastAsia="es-CO"/>
              </w:rPr>
              <w:t xml:space="preserve">Correas de Moda </w:t>
            </w:r>
          </w:p>
          <w:p w:rsidR="00FA249F" w:rsidRPr="00FA249F" w:rsidRDefault="00FA249F" w:rsidP="00FA2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:rsidR="00FA249F" w:rsidRPr="00FA249F" w:rsidRDefault="00FA249F" w:rsidP="00FA24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A249F">
              <w:rPr>
                <w:rFonts w:ascii="Arial" w:eastAsia="Times New Roman" w:hAnsi="Arial" w:cs="Arial"/>
                <w:color w:val="000000"/>
                <w:sz w:val="28"/>
                <w:szCs w:val="28"/>
                <w:lang w:eastAsia="es-CO"/>
              </w:rPr>
              <w:t>“La imaginación es el comienzo de la creación, y en ocasiones dejamos de creer en lo que verdaderamente nos gusta”</w:t>
            </w:r>
          </w:p>
          <w:p w:rsidR="00FA249F" w:rsidRPr="00FA249F" w:rsidRDefault="00FA249F" w:rsidP="00FA24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:rsidR="00FA249F" w:rsidRPr="00FA249F" w:rsidRDefault="00FA249F" w:rsidP="00FA24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B8BFCBF" wp14:editId="046C0D2C">
                      <wp:simplePos x="0" y="0"/>
                      <wp:positionH relativeFrom="column">
                        <wp:posOffset>6071257</wp:posOffset>
                      </wp:positionH>
                      <wp:positionV relativeFrom="paragraph">
                        <wp:posOffset>1576005</wp:posOffset>
                      </wp:positionV>
                      <wp:extent cx="1933904" cy="1944414"/>
                      <wp:effectExtent l="0" t="0" r="0" b="0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3904" cy="194441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A249F" w:rsidRDefault="00FA249F" w:rsidP="00FA249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</w:pPr>
                                </w:p>
                                <w:p w:rsidR="00FA249F" w:rsidRPr="00FA249F" w:rsidRDefault="00FA249F" w:rsidP="00FA249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FA249F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Producido por:</w:t>
                                  </w:r>
                                </w:p>
                                <w:p w:rsidR="00FA249F" w:rsidRPr="00FA249F" w:rsidRDefault="00FA249F" w:rsidP="00FA249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FA249F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 xml:space="preserve">MODIFY </w:t>
                                  </w:r>
                                </w:p>
                                <w:p w:rsidR="00FA249F" w:rsidRPr="00FA249F" w:rsidRDefault="00FA249F" w:rsidP="00FA249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FA249F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 xml:space="preserve">Colombia </w:t>
                                  </w:r>
                                </w:p>
                                <w:p w:rsidR="00FA249F" w:rsidRPr="00FA249F" w:rsidRDefault="00FA249F" w:rsidP="00FA249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hyperlink r:id="rId4" w:history="1">
                                    <w:r w:rsidRPr="00FA249F">
                                      <w:rPr>
                                        <w:rFonts w:ascii="Arial" w:eastAsia="Times New Roman" w:hAnsi="Arial" w:cs="Arial"/>
                                        <w:color w:val="0563C1"/>
                                        <w:u w:val="single"/>
                                        <w:lang w:eastAsia="es-CO"/>
                                      </w:rPr>
                                      <w:t>https://mitzypauline.weebly.</w:t>
                                    </w:r>
                                    <w:r w:rsidRPr="00FA249F">
                                      <w:rPr>
                                        <w:rFonts w:ascii="Arial" w:eastAsia="Times New Roman" w:hAnsi="Arial" w:cs="Arial"/>
                                        <w:color w:val="0563C1"/>
                                        <w:u w:val="single"/>
                                        <w:lang w:eastAsia="es-CO"/>
                                      </w:rPr>
                                      <w:t>c</w:t>
                                    </w:r>
                                    <w:r w:rsidRPr="00FA249F">
                                      <w:rPr>
                                        <w:rFonts w:ascii="Arial" w:eastAsia="Times New Roman" w:hAnsi="Arial" w:cs="Arial"/>
                                        <w:color w:val="0563C1"/>
                                        <w:u w:val="single"/>
                                        <w:lang w:eastAsia="es-CO"/>
                                      </w:rPr>
                                      <w:t>om/</w:t>
                                    </w:r>
                                  </w:hyperlink>
                                </w:p>
                                <w:p w:rsidR="00FA249F" w:rsidRPr="00FA249F" w:rsidRDefault="00FA249F" w:rsidP="00FA249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CO"/>
                                    </w:rPr>
                                  </w:pPr>
                                  <w:r w:rsidRPr="00FA249F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lang w:eastAsia="es-CO"/>
                                    </w:rPr>
                                    <w:t>WhatsApp: 3176459676</w:t>
                                  </w:r>
                                </w:p>
                                <w:p w:rsidR="00FA249F" w:rsidRDefault="00FA249F" w:rsidP="00FA249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B8BFCBF" id="Rectángulo 2" o:spid="_x0000_s1026" style="position:absolute;left:0;text-align:left;margin-left:478.05pt;margin-top:124.1pt;width:152.3pt;height:153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" filled="f" stroked="f">
                      <v:textbox>
                        <w:txbxContent>
                          <w:p w:rsidR="00FA249F" w:rsidRDefault="00FA249F" w:rsidP="00FA249F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lang w:eastAsia="es-CO"/>
                              </w:rPr>
                            </w:pPr>
                          </w:p>
                          <w:p w:rsidR="00FA249F" w:rsidRPr="00FA249F" w:rsidRDefault="00FA249F" w:rsidP="00FA249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FA249F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lang w:eastAsia="es-CO"/>
                              </w:rPr>
                              <w:t>Producido por:</w:t>
                            </w:r>
                          </w:p>
                          <w:p w:rsidR="00FA249F" w:rsidRPr="00FA249F" w:rsidRDefault="00FA249F" w:rsidP="00FA249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FA249F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lang w:eastAsia="es-CO"/>
                              </w:rPr>
                              <w:t xml:space="preserve">MODIFY </w:t>
                            </w:r>
                          </w:p>
                          <w:p w:rsidR="00FA249F" w:rsidRPr="00FA249F" w:rsidRDefault="00FA249F" w:rsidP="00FA249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FA249F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lang w:eastAsia="es-CO"/>
                              </w:rPr>
                              <w:t xml:space="preserve">Colombia </w:t>
                            </w:r>
                          </w:p>
                          <w:p w:rsidR="00FA249F" w:rsidRPr="00FA249F" w:rsidRDefault="00FA249F" w:rsidP="00FA249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hyperlink r:id="rId5" w:history="1">
                              <w:r w:rsidRPr="00FA249F">
                                <w:rPr>
                                  <w:rFonts w:ascii="Arial" w:eastAsia="Times New Roman" w:hAnsi="Arial" w:cs="Arial"/>
                                  <w:color w:val="0563C1"/>
                                  <w:u w:val="single"/>
                                  <w:lang w:eastAsia="es-CO"/>
                                </w:rPr>
                                <w:t>https://mitzypauline.weebly.</w:t>
                              </w:r>
                              <w:r w:rsidRPr="00FA249F">
                                <w:rPr>
                                  <w:rFonts w:ascii="Arial" w:eastAsia="Times New Roman" w:hAnsi="Arial" w:cs="Arial"/>
                                  <w:color w:val="0563C1"/>
                                  <w:u w:val="single"/>
                                  <w:lang w:eastAsia="es-CO"/>
                                </w:rPr>
                                <w:t>c</w:t>
                              </w:r>
                              <w:r w:rsidRPr="00FA249F">
                                <w:rPr>
                                  <w:rFonts w:ascii="Arial" w:eastAsia="Times New Roman" w:hAnsi="Arial" w:cs="Arial"/>
                                  <w:color w:val="0563C1"/>
                                  <w:u w:val="single"/>
                                  <w:lang w:eastAsia="es-CO"/>
                                </w:rPr>
                                <w:t>om/</w:t>
                              </w:r>
                            </w:hyperlink>
                          </w:p>
                          <w:p w:rsidR="00FA249F" w:rsidRPr="00FA249F" w:rsidRDefault="00FA249F" w:rsidP="00FA249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FA249F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lang w:eastAsia="es-CO"/>
                              </w:rPr>
                              <w:t>WhatsApp: 3176459676</w:t>
                            </w:r>
                          </w:p>
                          <w:p w:rsidR="00FA249F" w:rsidRDefault="00FA249F" w:rsidP="00FA249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A249F">
              <w:rPr>
                <w:rFonts w:ascii="Calibri" w:eastAsia="Times New Roman" w:hAnsi="Calibri" w:cs="Calibri"/>
                <w:noProof/>
                <w:color w:val="000000"/>
                <w:lang w:eastAsia="es-CO"/>
              </w:rPr>
              <w:drawing>
                <wp:inline distT="0" distB="0" distL="0" distR="0" wp14:anchorId="3FEE51D3" wp14:editId="34C5DB3A">
                  <wp:extent cx="2958311" cy="2921388"/>
                  <wp:effectExtent l="0" t="0" r="0" b="0"/>
                  <wp:docPr id="1" name="Imagen 1" descr="https://lh6.googleusercontent.com/BxBcpxgw_TcACIwGSi-yo9ELZ360Z49rfcHt_oYbECOVxCFlXBkFq0TsL4zDn9PqSNz0mSz6tv4DoEXTJ0VhWQBVK1zu1QIGofokdR8-rIpXTy68C0WT6dRnaRnqIY_hhJUHcGId4inqs-Baw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lh6.googleusercontent.com/BxBcpxgw_TcACIwGSi-yo9ELZ360Z49rfcHt_oYbECOVxCFlXBkFq0TsL4zDn9PqSNz0mSz6tv4DoEXTJ0VhWQBVK1zu1QIGofokdR8-rIpXTy68C0WT6dRnaRnqIY_hhJUHcGId4inqs-Baw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7426" cy="2930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FA249F" w:rsidRPr="00FA249F" w:rsidRDefault="00FA249F" w:rsidP="00FA249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A249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</w:r>
            <w:r w:rsidRPr="00FA249F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</w:r>
          </w:p>
        </w:tc>
        <w:bookmarkStart w:id="0" w:name="_GoBack"/>
        <w:bookmarkEnd w:id="0"/>
      </w:tr>
    </w:tbl>
    <w:p w:rsidR="004F27E0" w:rsidRDefault="004F27E0"/>
    <w:sectPr w:rsidR="004F27E0" w:rsidSect="00FA249F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49F"/>
    <w:rsid w:val="004F27E0"/>
    <w:rsid w:val="00FA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36D51"/>
  <w15:chartTrackingRefBased/>
  <w15:docId w15:val="{DB19D4C9-2A81-4E5C-8E1F-ADAB00AA4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2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FA24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19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mitzypauline.weebly.com/" TargetMode="External"/><Relationship Id="rId4" Type="http://schemas.openxmlformats.org/officeDocument/2006/relationships/hyperlink" Target="https://mitzypauline.weebly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</dc:creator>
  <cp:keywords/>
  <dc:description/>
  <cp:lastModifiedBy>Franklin</cp:lastModifiedBy>
  <cp:revision>1</cp:revision>
  <dcterms:created xsi:type="dcterms:W3CDTF">2019-03-05T16:29:00Z</dcterms:created>
  <dcterms:modified xsi:type="dcterms:W3CDTF">2019-03-05T16:38:00Z</dcterms:modified>
</cp:coreProperties>
</file>