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3904" w14:textId="0BFE2105" w:rsidR="00712EF8" w:rsidRPr="00712EF8" w:rsidRDefault="00712EF8">
      <w:pPr>
        <w:rPr>
          <w:b/>
          <w:bCs/>
        </w:rPr>
      </w:pPr>
      <w:r w:rsidRPr="00712EF8">
        <w:rPr>
          <w:b/>
          <w:bCs/>
        </w:rPr>
        <w:t>Aufgabe 2.16</w:t>
      </w:r>
    </w:p>
    <w:p w14:paraId="3A337808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&lt;!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DOCTYPE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html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63909815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html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de-DE"/>
          <w14:ligatures w14:val="none"/>
        </w:rPr>
        <w:t>lang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de-DE"/>
          <w14:ligatures w14:val="none"/>
        </w:rPr>
        <w:t>"en"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3D273AEA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&lt;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de-DE"/>
          <w14:ligatures w14:val="none"/>
        </w:rPr>
        <w:t>head</w:t>
      </w:r>
      <w:proofErr w:type="spellEnd"/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de-DE"/>
          <w14:ligatures w14:val="none"/>
        </w:rPr>
        <w:t>&gt;</w:t>
      </w:r>
    </w:p>
    <w:p w14:paraId="250C0252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de-DE"/>
          <w14:ligatures w14:val="none"/>
        </w:rPr>
        <w:t>meta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 xml:space="preserve"> 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de-DE"/>
          <w14:ligatures w14:val="none"/>
        </w:rPr>
        <w:t>charset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de-DE"/>
          <w14:ligatures w14:val="none"/>
        </w:rPr>
        <w:t>"UTF-8"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de-DE"/>
          <w14:ligatures w14:val="none"/>
        </w:rPr>
        <w:t>&gt;</w:t>
      </w:r>
    </w:p>
    <w:p w14:paraId="58C1B910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de-DE"/>
          <w14:ligatures w14:val="none"/>
        </w:rPr>
        <w:t>meta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de-DE"/>
          <w14:ligatures w14:val="none"/>
        </w:rPr>
        <w:t>http-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de-DE"/>
          <w14:ligatures w14:val="none"/>
        </w:rPr>
        <w:t>equiv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de-DE"/>
          <w14:ligatures w14:val="none"/>
        </w:rPr>
        <w:t>"X-UA-Compatible"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 xml:space="preserve"> 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de-DE"/>
          <w14:ligatures w14:val="none"/>
        </w:rPr>
        <w:t>content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de-DE"/>
          <w14:ligatures w14:val="none"/>
        </w:rPr>
        <w:t>"IE=</w:t>
      </w:r>
      <w:proofErr w:type="spellStart"/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de-DE"/>
          <w14:ligatures w14:val="none"/>
        </w:rPr>
        <w:t>edge</w:t>
      </w:r>
      <w:proofErr w:type="spellEnd"/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de-DE"/>
          <w14:ligatures w14:val="none"/>
        </w:rPr>
        <w:t>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de-DE"/>
          <w14:ligatures w14:val="none"/>
        </w:rPr>
        <w:t>&gt;</w:t>
      </w:r>
    </w:p>
    <w:p w14:paraId="1AE57A46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09092A3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Document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55674CB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0CB7A13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6916D4C9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Mein Text!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2BEE1177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Das ist die HdM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720D207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"https://www.hdm-stuttgart.de"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img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src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"Bild.jpg"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alt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"Picture not found"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126418A" w14:textId="77777777" w:rsidR="00712EF8" w:rsidRPr="00712EF8" w:rsidRDefault="00712EF8" w:rsidP="00712E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63AD33A8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6A39CDC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4DC55BD1" w14:textId="77777777" w:rsidR="00712EF8" w:rsidRPr="00712EF8" w:rsidRDefault="00712EF8" w:rsidP="00712E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14:paraId="2F458520" w14:textId="77777777" w:rsidR="00712EF8" w:rsidRDefault="00712EF8"/>
    <w:p w14:paraId="13D6D2ED" w14:textId="33667AFB" w:rsidR="00712EF8" w:rsidRDefault="00712EF8"/>
    <w:p w14:paraId="7A5609B3" w14:textId="2F4F3056" w:rsidR="00712EF8" w:rsidRPr="00712EF8" w:rsidRDefault="00712EF8">
      <w:pPr>
        <w:rPr>
          <w:b/>
          <w:bCs/>
        </w:rPr>
      </w:pPr>
      <w:r w:rsidRPr="00712EF8">
        <w:rPr>
          <w:b/>
          <w:bCs/>
        </w:rPr>
        <w:t>Aufgabe 2.18</w:t>
      </w:r>
    </w:p>
    <w:p w14:paraId="50F697D6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&lt;!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DOCTYPE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F2BD32C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lang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"en"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6F50FE12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12FF67F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charset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"UTF-8"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81026A6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http-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equiv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"X-UA-Compatible"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"IE=edge"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EA79735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meta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"viewport"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content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"width=device-width, initial-scale=1.0"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1E608B1F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  <w:proofErr w:type="spellStart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Aufagbe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2.18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title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78C5E6F2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head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B39C514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body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e-DE"/>
          <w14:ligatures w14:val="none"/>
        </w:rPr>
        <w:t>&gt;</w:t>
      </w:r>
    </w:p>
    <w:p w14:paraId="524A7126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Weiterleitung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h1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CE39354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1197ACCC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href</w:t>
      </w:r>
      <w:proofErr w:type="spellEnd"/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"https://www.hdm-stuttgart.de"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12E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alt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712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"Zur Website der HdM"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  <w:r w:rsidRPr="0071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Zur Website der HdM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2CCD931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</w:t>
      </w: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07B4E06E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body</w:t>
      </w:r>
      <w:proofErr w:type="spellEnd"/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41129535" w14:textId="77777777" w:rsidR="00712EF8" w:rsidRPr="00712EF8" w:rsidRDefault="00712EF8" w:rsidP="0071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&lt;/</w:t>
      </w:r>
      <w:proofErr w:type="spellStart"/>
      <w:r w:rsidRPr="00712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html</w:t>
      </w:r>
      <w:proofErr w:type="spellEnd"/>
      <w:r w:rsidRPr="00712E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DE"/>
          <w14:ligatures w14:val="none"/>
        </w:rPr>
        <w:t>&gt;</w:t>
      </w:r>
    </w:p>
    <w:p w14:paraId="2A735F4C" w14:textId="77777777" w:rsidR="00712EF8" w:rsidRDefault="00712EF8"/>
    <w:sectPr w:rsidR="00712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F8"/>
    <w:rsid w:val="007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C674"/>
  <w15:chartTrackingRefBased/>
  <w15:docId w15:val="{C678D171-F8D3-44C3-82B7-C4F3AA1C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Riekers</dc:creator>
  <cp:keywords/>
  <dc:description/>
  <cp:lastModifiedBy>Linda Riekers</cp:lastModifiedBy>
  <cp:revision>1</cp:revision>
  <dcterms:created xsi:type="dcterms:W3CDTF">2023-03-29T12:34:00Z</dcterms:created>
  <dcterms:modified xsi:type="dcterms:W3CDTF">2023-03-29T12:36:00Z</dcterms:modified>
</cp:coreProperties>
</file>