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36DD" w14:textId="208CBFC0" w:rsidR="00BC3304" w:rsidRDefault="006439F8" w:rsidP="00224C43">
      <w:pPr>
        <w:rPr>
          <w:b/>
        </w:rPr>
      </w:pPr>
      <w:r>
        <w:rPr>
          <w:b/>
        </w:rPr>
        <w:t>20</w:t>
      </w:r>
      <w:r w:rsidR="008D6DC6">
        <w:rPr>
          <w:b/>
        </w:rPr>
        <w:t>20</w:t>
      </w:r>
      <w:r w:rsidR="001F33EF">
        <w:rPr>
          <w:b/>
        </w:rPr>
        <w:t xml:space="preserve"> Tucker Family Farm</w:t>
      </w:r>
      <w:r w:rsidR="00C54BAB">
        <w:rPr>
          <w:b/>
        </w:rPr>
        <w:t xml:space="preserve"> </w:t>
      </w:r>
      <w:r w:rsidR="002F3374">
        <w:rPr>
          <w:b/>
        </w:rPr>
        <w:t xml:space="preserve">Creamery Apprentice </w:t>
      </w:r>
      <w:r w:rsidR="00BC3304">
        <w:rPr>
          <w:b/>
        </w:rPr>
        <w:t>Application</w:t>
      </w:r>
      <w:r w:rsidR="00DE09A0">
        <w:rPr>
          <w:b/>
        </w:rPr>
        <w:t xml:space="preserve"> </w:t>
      </w:r>
    </w:p>
    <w:p w14:paraId="7BB29F7D" w14:textId="77777777" w:rsidR="001F33EF" w:rsidRDefault="001F33EF" w:rsidP="00224C43">
      <w:r>
        <w:t xml:space="preserve">Please send the following documents to </w:t>
      </w:r>
      <w:hyperlink r:id="rId5" w:history="1">
        <w:r w:rsidRPr="00714419">
          <w:rPr>
            <w:rStyle w:val="Hyperlink"/>
          </w:rPr>
          <w:t>creamery@tuckerfamilyfarm.com</w:t>
        </w:r>
      </w:hyperlink>
    </w:p>
    <w:p w14:paraId="0E9D6B22" w14:textId="77777777" w:rsidR="001F33EF" w:rsidRDefault="00C54BAB" w:rsidP="001F33EF">
      <w:pPr>
        <w:pStyle w:val="ListParagraph"/>
        <w:numPr>
          <w:ilvl w:val="0"/>
          <w:numId w:val="6"/>
        </w:numPr>
      </w:pPr>
      <w:r>
        <w:t>resume</w:t>
      </w:r>
    </w:p>
    <w:p w14:paraId="4823C068" w14:textId="77777777" w:rsidR="001F33EF" w:rsidRDefault="00F63A23" w:rsidP="001F33EF">
      <w:pPr>
        <w:pStyle w:val="ListParagraph"/>
        <w:numPr>
          <w:ilvl w:val="0"/>
          <w:numId w:val="6"/>
        </w:numPr>
      </w:pPr>
      <w:r>
        <w:t>two professional references</w:t>
      </w:r>
    </w:p>
    <w:p w14:paraId="1E993372" w14:textId="20DC23A0" w:rsidR="00BC3304" w:rsidRDefault="00BC3304" w:rsidP="001F33EF">
      <w:pPr>
        <w:pStyle w:val="ListParagraph"/>
        <w:numPr>
          <w:ilvl w:val="0"/>
          <w:numId w:val="6"/>
        </w:numPr>
      </w:pPr>
      <w:r>
        <w:t>word document with a</w:t>
      </w:r>
      <w:r w:rsidR="007C2AEB">
        <w:t>nswers to completed application</w:t>
      </w:r>
      <w:r w:rsidR="00F63A23">
        <w:t xml:space="preserve"> questions</w:t>
      </w:r>
      <w:r w:rsidR="002A1079">
        <w:t xml:space="preserve"> below</w:t>
      </w:r>
    </w:p>
    <w:p w14:paraId="765751D6" w14:textId="77777777" w:rsidR="00BC3304" w:rsidRPr="00BC3304" w:rsidRDefault="00BC3304" w:rsidP="00224C43"/>
    <w:p w14:paraId="0EEB6C24" w14:textId="77777777" w:rsidR="00BC3304" w:rsidRDefault="00654C2E" w:rsidP="00BC3304">
      <w:pPr>
        <w:pStyle w:val="ListParagraph"/>
        <w:numPr>
          <w:ilvl w:val="0"/>
          <w:numId w:val="4"/>
        </w:numPr>
      </w:pPr>
      <w:r>
        <w:t>Employment</w:t>
      </w:r>
      <w:r w:rsidR="00E5219E">
        <w:t xml:space="preserve"> </w:t>
      </w:r>
      <w:r w:rsidR="00BC3304">
        <w:t>Questions</w:t>
      </w:r>
    </w:p>
    <w:p w14:paraId="78A05C0B" w14:textId="02198D72" w:rsidR="001209F2" w:rsidRDefault="00BC3304" w:rsidP="001209F2">
      <w:pPr>
        <w:pStyle w:val="ListParagraph"/>
        <w:numPr>
          <w:ilvl w:val="1"/>
          <w:numId w:val="4"/>
        </w:numPr>
      </w:pPr>
      <w:r>
        <w:t xml:space="preserve">Are you able to commit to the </w:t>
      </w:r>
      <w:r w:rsidR="002F3374">
        <w:t xml:space="preserve">entirety of </w:t>
      </w:r>
      <w:r w:rsidR="000E29A3">
        <w:t>a one year</w:t>
      </w:r>
      <w:r w:rsidR="00A316EF">
        <w:t xml:space="preserve"> apprenticeship</w:t>
      </w:r>
      <w:r w:rsidR="008D6DC6">
        <w:t xml:space="preserve"> starting early </w:t>
      </w:r>
      <w:r w:rsidR="00E94F63">
        <w:t>December 2019</w:t>
      </w:r>
      <w:r>
        <w:t>?</w:t>
      </w:r>
    </w:p>
    <w:p w14:paraId="3AF81053" w14:textId="77777777" w:rsidR="00626387" w:rsidRDefault="001209F2" w:rsidP="00626387">
      <w:pPr>
        <w:pStyle w:val="ListParagraph"/>
        <w:numPr>
          <w:ilvl w:val="1"/>
          <w:numId w:val="4"/>
        </w:numPr>
      </w:pPr>
      <w:r>
        <w:t>Are you available for a 1-day work visit before your start date?</w:t>
      </w:r>
    </w:p>
    <w:p w14:paraId="59972395" w14:textId="77777777" w:rsidR="00626387" w:rsidRDefault="00DE09A0" w:rsidP="00626387">
      <w:pPr>
        <w:pStyle w:val="ListParagraph"/>
        <w:numPr>
          <w:ilvl w:val="1"/>
          <w:numId w:val="4"/>
        </w:numPr>
      </w:pPr>
      <w:r>
        <w:t>Will you have your own vehicle and a valid driver’s license?</w:t>
      </w:r>
    </w:p>
    <w:p w14:paraId="163CE665" w14:textId="77777777" w:rsidR="001209F2" w:rsidRDefault="001209F2" w:rsidP="001209F2">
      <w:pPr>
        <w:pStyle w:val="ListParagraph"/>
        <w:numPr>
          <w:ilvl w:val="1"/>
          <w:numId w:val="4"/>
        </w:numPr>
      </w:pPr>
      <w:r w:rsidRPr="00077AD0">
        <w:t>Are you able to be flexible with your schedule</w:t>
      </w:r>
      <w:r>
        <w:t xml:space="preserve"> depending on the needs of the season</w:t>
      </w:r>
      <w:r w:rsidRPr="00077AD0">
        <w:t>; work late if needed, get up early, do a split shift</w:t>
      </w:r>
      <w:r w:rsidR="002F3374">
        <w:t>, etc</w:t>
      </w:r>
      <w:r w:rsidRPr="00077AD0">
        <w:t>?</w:t>
      </w:r>
    </w:p>
    <w:p w14:paraId="395F6D4F" w14:textId="64626B1E" w:rsidR="001209F2" w:rsidRDefault="001209F2" w:rsidP="001209F2">
      <w:pPr>
        <w:pStyle w:val="ListParagraph"/>
        <w:numPr>
          <w:ilvl w:val="1"/>
          <w:numId w:val="4"/>
        </w:numPr>
      </w:pPr>
      <w:r w:rsidRPr="00077AD0">
        <w:t xml:space="preserve">Do you believe you are </w:t>
      </w:r>
      <w:r w:rsidR="00F12AA6">
        <w:t xml:space="preserve">able to work </w:t>
      </w:r>
      <w:r w:rsidR="002C42D7">
        <w:t>5</w:t>
      </w:r>
      <w:r w:rsidR="00F12AA6">
        <w:t xml:space="preserve"> days a week at 8</w:t>
      </w:r>
      <w:r w:rsidRPr="00077AD0">
        <w:t>-1</w:t>
      </w:r>
      <w:r w:rsidR="00E94F63">
        <w:t>0</w:t>
      </w:r>
      <w:bookmarkStart w:id="0" w:name="_GoBack"/>
      <w:bookmarkEnd w:id="0"/>
      <w:r w:rsidRPr="00077AD0">
        <w:t xml:space="preserve"> hours a day? Have you had a job with similar demands?</w:t>
      </w:r>
    </w:p>
    <w:p w14:paraId="3302F88F" w14:textId="77777777" w:rsidR="002C42D7" w:rsidRDefault="002C42D7" w:rsidP="002C42D7">
      <w:pPr>
        <w:pStyle w:val="ListParagraph"/>
        <w:numPr>
          <w:ilvl w:val="1"/>
          <w:numId w:val="4"/>
        </w:numPr>
      </w:pPr>
      <w:r w:rsidRPr="00077AD0">
        <w:t>What kind of physical exercise do you currently engage in? Are you able to carry 40-60 pounds at a time?</w:t>
      </w:r>
    </w:p>
    <w:p w14:paraId="1CF14785" w14:textId="77777777" w:rsidR="00626387" w:rsidRDefault="00626387" w:rsidP="00626387">
      <w:pPr>
        <w:pStyle w:val="ListParagraph"/>
        <w:numPr>
          <w:ilvl w:val="1"/>
          <w:numId w:val="4"/>
        </w:numPr>
      </w:pPr>
      <w:r w:rsidRPr="00626387">
        <w:t xml:space="preserve">Please take a minute to complete a Myers Briggs </w:t>
      </w:r>
      <w:r w:rsidR="009B07A4">
        <w:t xml:space="preserve">personality </w:t>
      </w:r>
      <w:r w:rsidRPr="00626387">
        <w:t>test. And let us know what your four-letter MB personality type is. If you are curious, mine is an INTJ. Please use this website’s test, it’s short and simple: http://www.discordia-inc.co.uk/misc/mbtitest.html</w:t>
      </w:r>
    </w:p>
    <w:p w14:paraId="4D7035B8" w14:textId="77777777" w:rsidR="000E29A3" w:rsidRDefault="000E29A3" w:rsidP="000E29A3">
      <w:pPr>
        <w:pStyle w:val="ListParagraph"/>
        <w:numPr>
          <w:ilvl w:val="1"/>
          <w:numId w:val="4"/>
        </w:numPr>
      </w:pPr>
      <w:r>
        <w:t>What were your two last places of employment</w:t>
      </w:r>
    </w:p>
    <w:p w14:paraId="64C9A5BD" w14:textId="77777777" w:rsidR="000E29A3" w:rsidRDefault="000E29A3" w:rsidP="000E29A3">
      <w:pPr>
        <w:pStyle w:val="ListParagraph"/>
        <w:numPr>
          <w:ilvl w:val="2"/>
          <w:numId w:val="4"/>
        </w:numPr>
      </w:pPr>
      <w:r>
        <w:t>Employer:</w:t>
      </w:r>
    </w:p>
    <w:p w14:paraId="26E831F5" w14:textId="77777777" w:rsidR="000E29A3" w:rsidRDefault="000E29A3" w:rsidP="000E29A3">
      <w:pPr>
        <w:pStyle w:val="ListParagraph"/>
        <w:numPr>
          <w:ilvl w:val="3"/>
          <w:numId w:val="4"/>
        </w:numPr>
      </w:pPr>
      <w:r>
        <w:t>Position</w:t>
      </w:r>
    </w:p>
    <w:p w14:paraId="34D145DE" w14:textId="77777777" w:rsidR="000E29A3" w:rsidRDefault="000E29A3" w:rsidP="000E29A3">
      <w:pPr>
        <w:pStyle w:val="ListParagraph"/>
        <w:numPr>
          <w:ilvl w:val="3"/>
          <w:numId w:val="4"/>
        </w:numPr>
      </w:pPr>
      <w:r>
        <w:t>Dates of Employment</w:t>
      </w:r>
    </w:p>
    <w:p w14:paraId="5B722286" w14:textId="77777777" w:rsidR="000E29A3" w:rsidRDefault="000E29A3" w:rsidP="000E29A3">
      <w:pPr>
        <w:pStyle w:val="ListParagraph"/>
        <w:numPr>
          <w:ilvl w:val="3"/>
          <w:numId w:val="4"/>
        </w:numPr>
      </w:pPr>
      <w:r>
        <w:t>Manager &amp; Contact Information</w:t>
      </w:r>
    </w:p>
    <w:p w14:paraId="44A35675" w14:textId="77777777" w:rsidR="000E29A3" w:rsidRDefault="000E29A3" w:rsidP="000E29A3">
      <w:pPr>
        <w:pStyle w:val="ListParagraph"/>
        <w:numPr>
          <w:ilvl w:val="2"/>
          <w:numId w:val="4"/>
        </w:numPr>
      </w:pPr>
      <w:r>
        <w:t>Employer:</w:t>
      </w:r>
    </w:p>
    <w:p w14:paraId="49388FEF" w14:textId="77777777" w:rsidR="000E29A3" w:rsidRDefault="000E29A3" w:rsidP="000E29A3">
      <w:pPr>
        <w:pStyle w:val="ListParagraph"/>
        <w:numPr>
          <w:ilvl w:val="3"/>
          <w:numId w:val="4"/>
        </w:numPr>
      </w:pPr>
      <w:r>
        <w:t>Position</w:t>
      </w:r>
    </w:p>
    <w:p w14:paraId="19F69DF7" w14:textId="77777777" w:rsidR="000E29A3" w:rsidRDefault="000E29A3" w:rsidP="000E29A3">
      <w:pPr>
        <w:pStyle w:val="ListParagraph"/>
        <w:numPr>
          <w:ilvl w:val="3"/>
          <w:numId w:val="4"/>
        </w:numPr>
      </w:pPr>
      <w:r>
        <w:t>Dates of Employment</w:t>
      </w:r>
    </w:p>
    <w:p w14:paraId="1CA6FE23" w14:textId="492CEB52" w:rsidR="000E29A3" w:rsidRDefault="000E29A3" w:rsidP="000E29A3">
      <w:pPr>
        <w:pStyle w:val="ListParagraph"/>
        <w:numPr>
          <w:ilvl w:val="3"/>
          <w:numId w:val="4"/>
        </w:numPr>
      </w:pPr>
      <w:r>
        <w:t>Manager &amp; Contact Information</w:t>
      </w:r>
    </w:p>
    <w:p w14:paraId="6F51684B" w14:textId="413801B9" w:rsidR="001209F2" w:rsidRDefault="001209F2" w:rsidP="001209F2">
      <w:pPr>
        <w:pStyle w:val="ListParagraph"/>
        <w:numPr>
          <w:ilvl w:val="1"/>
          <w:numId w:val="4"/>
        </w:numPr>
      </w:pPr>
      <w:r>
        <w:t>Do you have health insurance?</w:t>
      </w:r>
    </w:p>
    <w:p w14:paraId="211B012E" w14:textId="77777777" w:rsidR="001209F2" w:rsidRDefault="001209F2" w:rsidP="001209F2">
      <w:pPr>
        <w:pStyle w:val="ListParagraph"/>
        <w:numPr>
          <w:ilvl w:val="1"/>
          <w:numId w:val="4"/>
        </w:numPr>
      </w:pPr>
      <w:r>
        <w:t>Have you ever been convicted of a felony? If yes, you may explain.</w:t>
      </w:r>
    </w:p>
    <w:p w14:paraId="240905F9" w14:textId="77777777" w:rsidR="00E5219E" w:rsidRDefault="00E5219E" w:rsidP="00E5219E">
      <w:pPr>
        <w:pStyle w:val="ListParagraph"/>
      </w:pPr>
    </w:p>
    <w:p w14:paraId="0936E725" w14:textId="759D4933" w:rsidR="00E5219E" w:rsidRDefault="00654C2E" w:rsidP="00E5219E">
      <w:pPr>
        <w:pStyle w:val="ListParagraph"/>
        <w:numPr>
          <w:ilvl w:val="0"/>
          <w:numId w:val="4"/>
        </w:numPr>
      </w:pPr>
      <w:r>
        <w:t xml:space="preserve">Short </w:t>
      </w:r>
      <w:r w:rsidR="00E5219E">
        <w:t>Questions</w:t>
      </w:r>
      <w:r>
        <w:t xml:space="preserve"> </w:t>
      </w:r>
    </w:p>
    <w:p w14:paraId="736144E7" w14:textId="7BD777A3" w:rsidR="00C14B92" w:rsidRDefault="00C14B92" w:rsidP="00C14B92">
      <w:pPr>
        <w:pStyle w:val="ListParagraph"/>
        <w:numPr>
          <w:ilvl w:val="1"/>
          <w:numId w:val="4"/>
        </w:numPr>
      </w:pPr>
      <w:r w:rsidRPr="00C14B92">
        <w:t>What about this position appeals to you most?</w:t>
      </w:r>
    </w:p>
    <w:p w14:paraId="70DC6B33" w14:textId="77777777" w:rsidR="00C14B92" w:rsidRDefault="00C14B92" w:rsidP="007F56DA">
      <w:pPr>
        <w:pStyle w:val="ListParagraph"/>
        <w:numPr>
          <w:ilvl w:val="1"/>
          <w:numId w:val="4"/>
        </w:numPr>
      </w:pPr>
      <w:r w:rsidRPr="00C14B92">
        <w:t>What do you want to be doing in five years and what needs to happen in terms of your skills and experiences before then in order to be prepared for that end goal?</w:t>
      </w:r>
    </w:p>
    <w:p w14:paraId="04408535" w14:textId="77777777" w:rsidR="00C14B92" w:rsidRDefault="00C14B92" w:rsidP="007F56DA">
      <w:pPr>
        <w:pStyle w:val="ListParagraph"/>
        <w:numPr>
          <w:ilvl w:val="1"/>
          <w:numId w:val="4"/>
        </w:numPr>
      </w:pPr>
      <w:r w:rsidRPr="00C14B92">
        <w:t>Tell me about your mentors. What qualities do you admire in them?</w:t>
      </w:r>
    </w:p>
    <w:p w14:paraId="458699F1" w14:textId="77777777" w:rsidR="00C14B92" w:rsidRDefault="00C14B92" w:rsidP="00E5219E">
      <w:pPr>
        <w:pStyle w:val="ListParagraph"/>
        <w:numPr>
          <w:ilvl w:val="1"/>
          <w:numId w:val="4"/>
        </w:numPr>
      </w:pPr>
      <w:r w:rsidRPr="00C14B92">
        <w:t>What would your colleagues say you’re good at and what would they say you need to work on?</w:t>
      </w:r>
    </w:p>
    <w:p w14:paraId="6885DDF0" w14:textId="77777777" w:rsidR="00C14B92" w:rsidRDefault="00C14B92" w:rsidP="007E5366">
      <w:pPr>
        <w:pStyle w:val="ListParagraph"/>
        <w:numPr>
          <w:ilvl w:val="1"/>
          <w:numId w:val="4"/>
        </w:numPr>
      </w:pPr>
      <w:r w:rsidRPr="00C14B92">
        <w:t>What kind of environment do you thrive in and why?</w:t>
      </w:r>
    </w:p>
    <w:p w14:paraId="59C69D1A" w14:textId="77777777" w:rsidR="00E5219E" w:rsidRDefault="00E5219E" w:rsidP="00E5219E">
      <w:pPr>
        <w:pStyle w:val="ListParagraph"/>
      </w:pPr>
    </w:p>
    <w:p w14:paraId="30DBD16A" w14:textId="77777777" w:rsidR="009B07A4" w:rsidRDefault="009B07A4" w:rsidP="009B07A4"/>
    <w:p w14:paraId="2F91BD11" w14:textId="7760556F" w:rsidR="005F753E" w:rsidRDefault="009B07A4" w:rsidP="009B07A4">
      <w:r>
        <w:t xml:space="preserve">Thank you for your interest in the farm, and for taking the time to read through this document and fill out an application. We are looking forward to talking with you. </w:t>
      </w:r>
    </w:p>
    <w:sectPr w:rsidR="005F753E" w:rsidSect="005F753E">
      <w:pgSz w:w="12240" w:h="15840"/>
      <w:pgMar w:top="720" w:right="1152" w:bottom="86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2301"/>
    <w:multiLevelType w:val="hybridMultilevel"/>
    <w:tmpl w:val="58866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63629"/>
    <w:multiLevelType w:val="hybridMultilevel"/>
    <w:tmpl w:val="1CFA1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213D"/>
    <w:multiLevelType w:val="hybridMultilevel"/>
    <w:tmpl w:val="909C45B4"/>
    <w:lvl w:ilvl="0" w:tplc="239A3F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EFA73D4"/>
    <w:multiLevelType w:val="hybridMultilevel"/>
    <w:tmpl w:val="BBAA2196"/>
    <w:lvl w:ilvl="0" w:tplc="326CEAD0">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B90AFF"/>
    <w:multiLevelType w:val="hybridMultilevel"/>
    <w:tmpl w:val="790C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22524"/>
    <w:multiLevelType w:val="hybridMultilevel"/>
    <w:tmpl w:val="7688E58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559"/>
    <w:rsid w:val="00077AD0"/>
    <w:rsid w:val="000A1950"/>
    <w:rsid w:val="000C149B"/>
    <w:rsid w:val="000C499D"/>
    <w:rsid w:val="000E29A3"/>
    <w:rsid w:val="0011707B"/>
    <w:rsid w:val="001209F2"/>
    <w:rsid w:val="00173559"/>
    <w:rsid w:val="001F33EF"/>
    <w:rsid w:val="00224C43"/>
    <w:rsid w:val="002A1079"/>
    <w:rsid w:val="002C42D7"/>
    <w:rsid w:val="002F3374"/>
    <w:rsid w:val="003210D9"/>
    <w:rsid w:val="00323FF7"/>
    <w:rsid w:val="003264EA"/>
    <w:rsid w:val="004C2D03"/>
    <w:rsid w:val="005A3017"/>
    <w:rsid w:val="005F753E"/>
    <w:rsid w:val="00626387"/>
    <w:rsid w:val="006439F8"/>
    <w:rsid w:val="00654C2E"/>
    <w:rsid w:val="006926BA"/>
    <w:rsid w:val="0069310F"/>
    <w:rsid w:val="00710F36"/>
    <w:rsid w:val="007C2AEB"/>
    <w:rsid w:val="007E5366"/>
    <w:rsid w:val="007F56DA"/>
    <w:rsid w:val="008D6DC6"/>
    <w:rsid w:val="008E2EAF"/>
    <w:rsid w:val="008E3A12"/>
    <w:rsid w:val="009B07A4"/>
    <w:rsid w:val="009B7897"/>
    <w:rsid w:val="009D40E2"/>
    <w:rsid w:val="00A02B6B"/>
    <w:rsid w:val="00A27B9F"/>
    <w:rsid w:val="00A316EF"/>
    <w:rsid w:val="00AA1322"/>
    <w:rsid w:val="00AA5914"/>
    <w:rsid w:val="00B22CDD"/>
    <w:rsid w:val="00B32ABA"/>
    <w:rsid w:val="00B60823"/>
    <w:rsid w:val="00BC3304"/>
    <w:rsid w:val="00C14B92"/>
    <w:rsid w:val="00C54BAB"/>
    <w:rsid w:val="00D11C8C"/>
    <w:rsid w:val="00D1508E"/>
    <w:rsid w:val="00D87C57"/>
    <w:rsid w:val="00DE09A0"/>
    <w:rsid w:val="00E5219E"/>
    <w:rsid w:val="00E849F2"/>
    <w:rsid w:val="00E94F63"/>
    <w:rsid w:val="00EE0571"/>
    <w:rsid w:val="00F12AA6"/>
    <w:rsid w:val="00F63A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D288"/>
  <w15:docId w15:val="{0AA552B2-134A-488F-8F0B-5B66B10F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59"/>
    <w:pPr>
      <w:ind w:left="720"/>
      <w:contextualSpacing/>
    </w:pPr>
  </w:style>
  <w:style w:type="character" w:styleId="Strong">
    <w:name w:val="Strong"/>
    <w:basedOn w:val="DefaultParagraphFont"/>
    <w:uiPriority w:val="22"/>
    <w:qFormat/>
    <w:rsid w:val="00224C43"/>
    <w:rPr>
      <w:b/>
      <w:bCs/>
    </w:rPr>
  </w:style>
  <w:style w:type="character" w:styleId="Hyperlink">
    <w:name w:val="Hyperlink"/>
    <w:basedOn w:val="DefaultParagraphFont"/>
    <w:uiPriority w:val="99"/>
    <w:semiHidden/>
    <w:unhideWhenUsed/>
    <w:rsid w:val="00BC3304"/>
    <w:rPr>
      <w:color w:val="0000FF" w:themeColor="hyperlink"/>
      <w:u w:val="single"/>
    </w:rPr>
  </w:style>
  <w:style w:type="character" w:styleId="FollowedHyperlink">
    <w:name w:val="FollowedHyperlink"/>
    <w:basedOn w:val="DefaultParagraphFont"/>
    <w:uiPriority w:val="99"/>
    <w:semiHidden/>
    <w:unhideWhenUsed/>
    <w:rsid w:val="001F3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eamery@tuckerfamilyfa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A.P. Moller-Maersk</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Dembek</dc:creator>
  <cp:keywords/>
  <cp:lastModifiedBy>Allison Dembek</cp:lastModifiedBy>
  <cp:revision>3</cp:revision>
  <dcterms:created xsi:type="dcterms:W3CDTF">2019-08-05T21:09:00Z</dcterms:created>
  <dcterms:modified xsi:type="dcterms:W3CDTF">2019-09-11T16:46:00Z</dcterms:modified>
</cp:coreProperties>
</file>