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-709293</wp:posOffset>
                </wp:positionH>
                <wp:positionV relativeFrom="paragraph">
                  <wp:posOffset>-785494</wp:posOffset>
                </wp:positionV>
                <wp:extent cx="10284460" cy="1581150"/>
                <wp:effectExtent b="19050" l="0" r="2159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4460" cy="1581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txbx>
                        <w:txbxContent>
                          <w:p w:rsidR="0035798C" w:rsidDel="00000000" w:rsidP="00914CB3" w:rsidRDefault="0035798C" w:rsidRPr="0035798C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الم</w:t>
                            </w:r>
                            <w:r w:rsidDel="00000000" w:rsidR="00156E41" w:rsidRPr="00000000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كون</w:t>
                            </w: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:</w:t>
                            </w:r>
                            <w:r w:rsidDel="00000000" w:rsidR="00156E41" w:rsidRPr="00000000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C211D3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التاريخ</w:t>
                            </w:r>
                            <w:r w:rsidDel="00000000" w:rsidR="00000000" w:rsidRPr="0035798C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  </w:t>
                            </w:r>
                            <w:r w:rsidDel="00000000" w:rsidR="00156E41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     </w:t>
                            </w:r>
                            <w:r w:rsidDel="00000000" w:rsidR="00A62544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</w:t>
                            </w:r>
                            <w:r w:rsidDel="00000000" w:rsidR="00156E41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</w:t>
                            </w:r>
                            <w:r w:rsidDel="00000000" w:rsidR="00A62544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</w:t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  <w:t xml:space="preserve">      </w:t>
                            </w:r>
                            <w:r w:rsidDel="00000000" w:rsidR="00A62544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</w:t>
                            </w:r>
                            <w:r w:rsidDel="00000000" w:rsidR="00000000" w:rsidRPr="0035798C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عدد الحصص:</w:t>
                            </w:r>
                            <w:r w:rsidDel="00000000" w:rsidR="00FD4EE1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914CB3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1</w:t>
                            </w:r>
                          </w:p>
                          <w:p w:rsidR="0013711F" w:rsidDel="00000000" w:rsidP="0013711F" w:rsidRDefault="0035798C" w:rsidRPr="00000000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المستوى</w:t>
                            </w:r>
                            <w:proofErr w:type="gramEnd"/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 xml:space="preserve"> الدراسي:</w:t>
                            </w:r>
                            <w:r w:rsidDel="00000000" w:rsidR="00A95E5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proofErr w:type="spellStart"/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ج.م.ع</w:t>
                            </w:r>
                            <w:proofErr w:type="spellEnd"/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</w:t>
                            </w:r>
                            <w:r w:rsidDel="00000000" w:rsidR="00000000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</w:t>
                            </w:r>
                            <w:r w:rsidDel="00000000" w:rsidR="00D344BC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</w:t>
                            </w:r>
                            <w:r w:rsidDel="00000000" w:rsidR="003A15C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A62544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</w:t>
                            </w:r>
                            <w:r w:rsidDel="00000000" w:rsidR="003A15C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3050C5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156E41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615D4" w:rsidRPr="00000000">
                              <w:rPr>
                                <w:rFonts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>عنوان الدرس:</w:t>
                            </w:r>
                            <w:r w:rsidDel="00000000" w:rsidR="003A15C8" w:rsidRPr="00000000">
                              <w:rPr>
                                <w:rFonts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F128C0" w:rsidRPr="0013711F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>التحولات العامة بالعالم المتوسطي وبناء الحداثة (من ق 15م إلى ق18م)</w:t>
                            </w:r>
                            <w:r w:rsidDel="00000000" w:rsidR="00A62544" w:rsidRPr="00000000">
                              <w:rPr>
                                <w:rFonts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 xml:space="preserve">     </w:t>
                            </w:r>
                            <w:r w:rsidDel="00000000" w:rsidR="00156E41" w:rsidRPr="00A95E58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3050C5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</w:t>
                            </w:r>
                            <w:r w:rsidDel="00000000" w:rsidR="00F22CC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</w:t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</w:t>
                            </w:r>
                            <w:r w:rsidDel="00000000" w:rsidR="006442E3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</w:t>
                            </w:r>
                            <w:r w:rsidDel="00000000" w:rsidR="00F22CC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المراجع:</w:t>
                            </w:r>
                            <w:r w:rsidDel="00000000" w:rsidR="00FD4EE1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الكتاب المدرسي </w:t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</w:t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  <w:t xml:space="preserve">      المسار "التاريخ والجغرافيا"</w:t>
                            </w:r>
                          </w:p>
                          <w:p w:rsidR="00163740" w:rsidDel="00000000" w:rsidP="0013711F" w:rsidRDefault="0035798C" w:rsidRPr="00000000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ترتيب الدرس: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C211D3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1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</w:t>
                            </w:r>
                            <w:r w:rsidDel="00000000" w:rsidR="002C0756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</w:t>
                            </w:r>
                            <w:r w:rsidDel="00000000" w:rsidR="003C68A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</w:t>
                            </w:r>
                            <w:r w:rsidDel="00000000" w:rsidR="00FD4EE1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</w:t>
                            </w:r>
                            <w:r w:rsidDel="00000000" w:rsidR="00DE615D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</w:t>
                            </w:r>
                            <w:r w:rsidDel="00000000" w:rsidR="007948A3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156E41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</w:t>
                            </w:r>
                            <w:r w:rsidDel="00000000" w:rsidR="00A62544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</w:t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13711F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  <w:t xml:space="preserve">  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انجاز الأستاذ</w:t>
                            </w:r>
                            <w:r w:rsidDel="00000000" w:rsidR="002A18C2" w:rsidRPr="00000000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ة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: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2A18C2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حسناء الجبوري</w:t>
                            </w:r>
                          </w:p>
                          <w:tbl>
                            <w:tblPr>
                              <w:tblStyle w:val="Grilledutableau"/>
                              <w:bidiVisual w:val="1"/>
                              <w:tblW w:w="0.0" w:type="auto"/>
                              <w:tblInd w:w="3226.0" w:type="dxa"/>
                              <w:tblLook w:val="04A0"/>
                            </w:tblPr>
                            <w:tblGrid>
                              <w:gridCol w:w="1024"/>
                              <w:gridCol w:w="8647"/>
                            </w:tblGrid>
                            <w:tr w:rsidR="00EB4AA0" w:rsidTr="007948A3">
                              <w:trPr>
                                <w:trHeight w:val="894"/>
                              </w:trPr>
                              <w:tc>
                                <w:tcPr>
                                  <w:tcW w:w="1024.0" w:type="dxa"/>
                                </w:tcPr>
                                <w:p w:rsidR="00471B56" w:rsidDel="00000000" w:rsidP="003050C5" w:rsidRDefault="00471B56" w:rsidRPr="00000000">
                                  <w:pPr>
                                    <w:bidi w:val="1"/>
                                    <w:jc w:val="center"/>
                                    <w:rPr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EB4AA0" w:rsidDel="00000000" w:rsidP="00471B56" w:rsidRDefault="00EB4AA0" w:rsidRPr="00400D9F">
                                  <w:pPr>
                                    <w:bidi w:val="1"/>
                                    <w:jc w:val="center"/>
                                    <w:rPr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</w:pPr>
                                  <w:proofErr w:type="gramStart"/>
                                  <w:r w:rsidDel="00000000" w:rsidR="00000000" w:rsidRPr="00C13E47">
                                    <w:rPr>
                                      <w:rFonts w:hint="cs"/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  <w:t>أهداف</w:t>
                                  </w:r>
                                  <w:proofErr w:type="gramEnd"/>
                                  <w:r w:rsidDel="00000000" w:rsidR="00000000" w:rsidRPr="00C13E47">
                                    <w:rPr>
                                      <w:rFonts w:hint="cs"/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  <w:t xml:space="preserve"> التعلم</w:t>
                                  </w:r>
                                </w:p>
                              </w:tc>
                              <w:tc>
                                <w:tcPr>
                                  <w:tcW w:w="8647.0" w:type="dxa"/>
                                </w:tcPr>
                                <w:p w:rsidR="00D356ED" w:rsidDel="00000000" w:rsidP="00E208C3" w:rsidRDefault="00471B56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11"/>
                                    </w:numPr>
                                    <w:bidi w:val="1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تعرف العالم المتوسطي، وامتداداته المجالية ما بين القرنين 15 و18م.</w:t>
                                  </w:r>
                                </w:p>
                                <w:p w:rsidR="00185650" w:rsidDel="00000000" w:rsidP="00E208C3" w:rsidRDefault="00471B56" w:rsidRPr="007B3F3F">
                                  <w:pPr>
                                    <w:pStyle w:val="Paragraphedeliste"/>
                                    <w:numPr>
                                      <w:ilvl w:val="0"/>
                                      <w:numId w:val="11"/>
                                    </w:numPr>
                                    <w:bidi w:val="1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إدراك مفهوم الحداثة بأوروبا</w:t>
                                  </w:r>
                                </w:p>
                                <w:p w:rsidR="0051529C" w:rsidDel="00000000" w:rsidP="00471B56" w:rsidRDefault="00471B56" w:rsidRPr="00163740">
                                  <w:pPr>
                                    <w:pStyle w:val="Paragraphedeliste"/>
                                    <w:numPr>
                                      <w:ilvl w:val="0"/>
                                      <w:numId w:val="11"/>
                                    </w:numPr>
                                    <w:bidi w:val="1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إدراك المفاهيم المرتبطة باستمرار التوازن واختلاله بين ضفتي العالم المتوسطي خلال القرنين 17 و18.</w:t>
                                  </w:r>
                                </w:p>
                              </w:tc>
                            </w:tr>
                          </w:tbl>
                          <w:p w:rsidR="00E457A2" w:rsidDel="00000000" w:rsidP="00E457A2" w:rsidRDefault="00E457A2" w:rsidRPr="00E457A2">
                            <w:pPr>
                              <w:bidi w:val="1"/>
                              <w:rPr>
                                <w:b w:val="1"/>
                                <w:bCs w:val="1"/>
                                <w:lang w:bidi="ar-MA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-709293</wp:posOffset>
                </wp:positionH>
                <wp:positionV relativeFrom="paragraph">
                  <wp:posOffset>-785494</wp:posOffset>
                </wp:positionV>
                <wp:extent cx="10306050" cy="16002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0605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6270.0" w:type="dxa"/>
        <w:jc w:val="left"/>
        <w:tblInd w:w="-11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3"/>
        <w:gridCol w:w="2550"/>
        <w:gridCol w:w="1844"/>
        <w:gridCol w:w="3544"/>
        <w:gridCol w:w="5101"/>
        <w:gridCol w:w="1278"/>
        <w:tblGridChange w:id="0">
          <w:tblGrid>
            <w:gridCol w:w="1953"/>
            <w:gridCol w:w="2550"/>
            <w:gridCol w:w="1844"/>
            <w:gridCol w:w="3544"/>
            <w:gridCol w:w="5101"/>
            <w:gridCol w:w="12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bidi w:val="1"/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1"/>
              </w:rPr>
              <w:t xml:space="preserve">المقاطع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والأنشطة</w:t>
            </w:r>
            <w:r w:rsidDel="00000000" w:rsidR="00000000" w:rsidRPr="00000000">
              <w:rPr>
                <w:b w:val="1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05">
            <w:pPr>
              <w:bidi w:val="1"/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التعلم</w:t>
            </w:r>
          </w:p>
        </w:tc>
        <w:tc>
          <w:tcPr/>
          <w:p w:rsidR="00000000" w:rsidDel="00000000" w:rsidP="00000000" w:rsidRDefault="00000000" w:rsidRPr="00000000" w14:paraId="00000006">
            <w:pPr>
              <w:bidi w:val="1"/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الديداكتيكية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للأنشطة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والدعامات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تركيب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التعلمات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المصطلحات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والمفاهيم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والأعلام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bidi w:val="1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مراجعة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السابق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bidi w:val="1"/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قياس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تملك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السابق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bidi w:val="1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الدرس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للانخراط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14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التشخيصي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bidi w:val="1"/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المكتسبات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القبلية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التصريح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بأهداف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التعلم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تعرف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المتوخى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تحقيقها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قائمة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المتعلقة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بالدرس</w:t>
            </w:r>
          </w:p>
        </w:tc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bidi w:val="1"/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يصرح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المدرس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بأهداف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ويتعاقد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تحقيقها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حصتين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المقدمة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4">
            <w:pPr>
              <w:tabs>
                <w:tab w:val="left" w:leader="none" w:pos="2462"/>
              </w:tabs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شهد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المتوسطي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الفترة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الممتدة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rtl w:val="1"/>
              </w:rPr>
              <w:t xml:space="preserve"> 15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تحولات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همت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مختلف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الميادين</w:t>
            </w:r>
            <w:r w:rsidDel="00000000" w:rsidR="00000000" w:rsidRPr="00000000">
              <w:rPr>
                <w:b w:val="1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الاجتماعية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والسياسية</w:t>
            </w:r>
            <w:r w:rsidDel="00000000" w:rsidR="00000000" w:rsidRPr="00000000">
              <w:rPr>
                <w:b w:val="1"/>
                <w:rtl w:val="1"/>
              </w:rPr>
              <w:t xml:space="preserve">".</w:t>
            </w:r>
          </w:p>
          <w:p w:rsidR="00000000" w:rsidDel="00000000" w:rsidP="00000000" w:rsidRDefault="00000000" w:rsidRPr="00000000" w14:paraId="00000025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الإطار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والمجال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لموضوع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البرنامج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معنى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الحداثة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اختلال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ضفتي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المتوسطي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الإطار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لموضوع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البرنامج</w:t>
            </w:r>
          </w:p>
          <w:p w:rsidR="00000000" w:rsidDel="00000000" w:rsidP="00000000" w:rsidRDefault="00000000" w:rsidRPr="00000000" w14:paraId="0000002B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المجال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لموضوع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البرنامج</w:t>
            </w:r>
          </w:p>
          <w:p w:rsidR="00000000" w:rsidDel="00000000" w:rsidP="00000000" w:rsidRDefault="00000000" w:rsidRPr="00000000" w14:paraId="00000030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تعرف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المتوسطي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وامتداداته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المجالية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bidi w:val="1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 </w:t>
            </w:r>
            <w:r w:rsidDel="00000000" w:rsidR="00000000" w:rsidRPr="00000000">
              <w:rPr>
                <w:b w:val="1"/>
                <w:rtl w:val="1"/>
              </w:rPr>
              <w:t xml:space="preserve">خط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زمني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 8.</w:t>
            </w:r>
          </w:p>
          <w:p w:rsidR="00000000" w:rsidDel="00000000" w:rsidP="00000000" w:rsidRDefault="00000000" w:rsidRPr="00000000" w14:paraId="00000047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2، </w:t>
            </w:r>
            <w:r w:rsidDel="00000000" w:rsidR="00000000" w:rsidRPr="00000000">
              <w:rPr>
                <w:b w:val="1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9.</w:t>
            </w:r>
          </w:p>
          <w:p w:rsidR="00000000" w:rsidDel="00000000" w:rsidP="00000000" w:rsidRDefault="00000000" w:rsidRPr="00000000" w14:paraId="00000051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bidi w:val="1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*- </w:t>
            </w:r>
            <w:r w:rsidDel="00000000" w:rsidR="00000000" w:rsidRPr="00000000">
              <w:rPr>
                <w:b w:val="1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وموضوعها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4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الحقبتين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الزمنيتين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اللتان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يتناولهما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البرنامج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مؤشرات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التاريخ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لبداية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العصور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الحديثة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ونهايتها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6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*- </w:t>
            </w:r>
            <w:r w:rsidDel="00000000" w:rsidR="00000000" w:rsidRPr="00000000">
              <w:rPr>
                <w:b w:val="1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الضفة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الشمالية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المتوسطي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واذكر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كياناته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وامتداداته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C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وطن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الضفة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الجنوبية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المتوسطي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D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bidi w:val="1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 </w:t>
            </w:r>
            <w:r w:rsidDel="00000000" w:rsidR="00000000" w:rsidRPr="00000000">
              <w:rPr>
                <w:b w:val="1"/>
                <w:rtl w:val="1"/>
              </w:rPr>
              <w:t xml:space="preserve">تندرج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أحداث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برنامج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التاريخ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لهذا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فترتين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تاريخيتين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مهمتين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وهما</w:t>
            </w:r>
            <w:r w:rsidDel="00000000" w:rsidR="00000000" w:rsidRPr="00000000">
              <w:rPr>
                <w:b w:val="1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rtl w:val="1"/>
              </w:rPr>
              <w:t xml:space="preserve">العصر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الوسيط</w:t>
            </w:r>
            <w:r w:rsidDel="00000000" w:rsidR="00000000" w:rsidRPr="00000000">
              <w:rPr>
                <w:b w:val="1"/>
                <w:rtl w:val="1"/>
              </w:rPr>
              <w:t xml:space="preserve">" (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rtl w:val="1"/>
              </w:rPr>
              <w:t xml:space="preserve"> 15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rtl w:val="1"/>
              </w:rPr>
              <w:t xml:space="preserve">العصر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الحديث</w:t>
            </w:r>
            <w:r w:rsidDel="00000000" w:rsidR="00000000" w:rsidRPr="00000000">
              <w:rPr>
                <w:b w:val="1"/>
                <w:rtl w:val="1"/>
              </w:rPr>
              <w:t xml:space="preserve">" (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62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وقد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اختلف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المؤرخون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البداية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الحقيقة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للعصر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ولتسهيل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دراسته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اعتمدت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أحداث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كرونولوجية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بارزة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المتوسطي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منها</w:t>
            </w:r>
            <w:r w:rsidDel="00000000" w:rsidR="00000000" w:rsidRPr="00000000">
              <w:rPr>
                <w:b w:val="1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1492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اكتشاف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الجديد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1455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اختراع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المطبعة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1578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معركة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وادي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المخازن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bidi w:val="1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تدور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أحداث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برنامج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المجال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المسمى</w:t>
            </w:r>
            <w:r w:rsidDel="00000000" w:rsidR="00000000" w:rsidRPr="00000000">
              <w:rPr>
                <w:b w:val="1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المتوسطي</w:t>
            </w:r>
            <w:r w:rsidDel="00000000" w:rsidR="00000000" w:rsidRPr="00000000">
              <w:rPr>
                <w:b w:val="1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rtl w:val="1"/>
              </w:rPr>
              <w:t xml:space="preserve">ويقصد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المطلة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الأبيض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المتوسط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سواء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ضفته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الجنوبية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ضفته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الشمالية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وبعض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امتداداتها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ويمكن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تقسيمه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مجموعتين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وهما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7">
            <w:pPr>
              <w:bidi w:val="1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  * </w:t>
            </w:r>
            <w:r w:rsidDel="00000000" w:rsidR="00000000" w:rsidRPr="00000000">
              <w:rPr>
                <w:b w:val="1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تتكون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المغربية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والإمبراطورية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9">
            <w:pPr>
              <w:bidi w:val="1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  * </w:t>
            </w:r>
            <w:r w:rsidDel="00000000" w:rsidR="00000000" w:rsidRPr="00000000">
              <w:rPr>
                <w:b w:val="1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الغربي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المسيحي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تتكون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rtl w:val="1"/>
              </w:rPr>
              <w:t xml:space="preserve">مملكة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إسبانيا</w:t>
            </w:r>
            <w:r w:rsidDel="00000000" w:rsidR="00000000" w:rsidRPr="00000000">
              <w:rPr>
                <w:b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rtl w:val="1"/>
              </w:rPr>
              <w:t xml:space="preserve">مملكة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rtl w:val="1"/>
              </w:rPr>
              <w:t xml:space="preserve"> / </w:t>
            </w:r>
            <w:r w:rsidDel="00000000" w:rsidR="00000000" w:rsidRPr="00000000">
              <w:rPr>
                <w:b w:val="1"/>
                <w:rtl w:val="1"/>
              </w:rPr>
              <w:t xml:space="preserve">إيطاليا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وامتداداتها</w:t>
            </w:r>
            <w:r w:rsidDel="00000000" w:rsidR="00000000" w:rsidRPr="00000000">
              <w:rPr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rtl w:val="1"/>
              </w:rPr>
              <w:t xml:space="preserve">مملكة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انجلترا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وألمانيا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2462"/>
              </w:tabs>
              <w:bidi w:val="1"/>
              <w:spacing w:befor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2462"/>
              </w:tabs>
              <w:bidi w:val="1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bidi w:val="1"/>
              <w:spacing w:line="36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bidi w:val="1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المرحلي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6E">
            <w:pPr>
              <w:bidi w:val="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الحبقة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الزمنية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يتمحور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حولها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البرنامج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اذكر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المجال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الدراسة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بالبرنامج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III</w:t>
            </w:r>
            <w:r w:rsidDel="00000000" w:rsidR="00000000" w:rsidRPr="00000000">
              <w:rPr>
                <w:b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rtl w:val="1"/>
              </w:rPr>
              <w:t xml:space="preserve">إدراك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الحداثة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وتعرف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واختلاله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المتوسطي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الحداثة</w:t>
            </w:r>
          </w:p>
          <w:p w:rsidR="00000000" w:rsidDel="00000000" w:rsidP="00000000" w:rsidRDefault="00000000" w:rsidRPr="00000000" w14:paraId="00000075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المتوسطي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اختلال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ضفتيه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الشمالية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والجنوبية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إدراك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الحداثة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بأوروبا</w:t>
            </w:r>
          </w:p>
          <w:p w:rsidR="00000000" w:rsidDel="00000000" w:rsidP="00000000" w:rsidRDefault="00000000" w:rsidRPr="00000000" w14:paraId="00000082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bidi w:val="1"/>
              <w:spacing w:line="276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إدراك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المرتبطة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باستمرار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واختلاله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ضفتي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المتوسطي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17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3، 4، 5، </w:t>
            </w:r>
            <w:r w:rsidDel="00000000" w:rsidR="00000000" w:rsidRPr="00000000">
              <w:rPr>
                <w:b w:val="1"/>
                <w:rtl w:val="1"/>
              </w:rPr>
              <w:t xml:space="preserve">نصوص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تاريخية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 9، 10.</w:t>
            </w:r>
          </w:p>
          <w:p w:rsidR="00000000" w:rsidDel="00000000" w:rsidP="00000000" w:rsidRDefault="00000000" w:rsidRPr="00000000" w14:paraId="00000091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6، </w:t>
            </w:r>
            <w:r w:rsidDel="00000000" w:rsidR="00000000" w:rsidRPr="00000000">
              <w:rPr>
                <w:b w:val="1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تاريخي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 10.</w:t>
            </w:r>
          </w:p>
          <w:p w:rsidR="00000000" w:rsidDel="00000000" w:rsidP="00000000" w:rsidRDefault="00000000" w:rsidRPr="00000000" w14:paraId="0000009D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7 </w:t>
            </w:r>
            <w:r w:rsidDel="00000000" w:rsidR="00000000" w:rsidRPr="00000000">
              <w:rPr>
                <w:b w:val="1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تاريخي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 10.</w:t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2462"/>
              </w:tabs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*- </w:t>
            </w:r>
            <w:r w:rsidDel="00000000" w:rsidR="00000000" w:rsidRPr="00000000">
              <w:rPr>
                <w:b w:val="1"/>
                <w:rtl w:val="1"/>
              </w:rPr>
              <w:t xml:space="preserve">اقرأ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النصوص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التاريخية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A4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معنى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الحداثة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5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مرحلة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ظهور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وتطور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الحداثة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بأوروبا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6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الحداثة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7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وسائل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انتقال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الحداثة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أوروبا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باقي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8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bidi w:val="1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*- </w:t>
            </w:r>
            <w:r w:rsidDel="00000000" w:rsidR="00000000" w:rsidRPr="00000000">
              <w:rPr>
                <w:b w:val="1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المساعدة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التفوق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الأوروبي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بالبحر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الأبيض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المتوسط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وأبرز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التفوق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1">
            <w:pPr>
              <w:bidi w:val="1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bidi w:val="1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bidi w:val="1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*- </w:t>
            </w:r>
            <w:r w:rsidDel="00000000" w:rsidR="00000000" w:rsidRPr="00000000">
              <w:rPr>
                <w:b w:val="1"/>
                <w:rtl w:val="1"/>
              </w:rPr>
              <w:t xml:space="preserve">أقرأ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الوثيقتين</w:t>
            </w:r>
            <w:r w:rsidDel="00000000" w:rsidR="00000000" w:rsidRPr="00000000">
              <w:rPr>
                <w:b w:val="1"/>
                <w:rtl w:val="1"/>
              </w:rPr>
              <w:t xml:space="preserve"> 6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7، </w:t>
            </w:r>
            <w:r w:rsidDel="00000000" w:rsidR="00000000" w:rsidRPr="00000000">
              <w:rPr>
                <w:b w:val="1"/>
                <w:rtl w:val="1"/>
              </w:rPr>
              <w:t xml:space="preserve">ثم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أجب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B4">
            <w:pPr>
              <w:bidi w:val="1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برز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مأساة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البحر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الأبي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المتوسط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rtl w:val="1"/>
              </w:rPr>
              <w:t xml:space="preserve">  16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وبعده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5">
            <w:pPr>
              <w:bidi w:val="1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شهدها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المتوسطي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وامتداداته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أحدد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اختلال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المتوسطي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المفاهيم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المرتبطة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بالتحولات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عرفها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المتوسطي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الفترة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نجد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الحداثة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فالحداثة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كمفهوم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عبارة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جذري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يطرأ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مجتمع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يمس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جميع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الميادين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"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الدينية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الفنية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الفكرية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...."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الحداثة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عصر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النهضة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بحيث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أصبح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يدل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التغيير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وتجاوز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قيم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العصر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الوسيط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تميز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غالبه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بالركود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والانحطاط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الرجوع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للثرات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القديم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تميز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بالابداع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والحرية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لكن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أصبحث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الحداثة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تنادي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بالقطيعة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قديم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وتدعو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التجديد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والابتكار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استخدمت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اروبا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نفوذها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التجاري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لفرض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حداثتها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باقي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B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المرحلة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الممتدة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rtl w:val="1"/>
              </w:rPr>
              <w:t xml:space="preserve"> 17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لفائدة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الضفة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الشمالية</w:t>
            </w:r>
            <w:r w:rsidDel="00000000" w:rsidR="00000000" w:rsidRPr="00000000">
              <w:rPr>
                <w:b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مظاهره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نجد</w:t>
            </w:r>
            <w:r w:rsidDel="00000000" w:rsidR="00000000" w:rsidRPr="00000000">
              <w:rPr>
                <w:b w:val="1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التفوق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لبلدان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أروبا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والناتج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أساس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المحاور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البحر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الأبيض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المتوسط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المحيط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الأطلنتي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التفوق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لأوروبا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17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تراجع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قوة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الإمبراطورية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بسبب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الضغط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لمحاولة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إصلاح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التفاوت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حاول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مواكبة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التطورات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والقيام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بعدة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محاولات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إصلاحية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لكنها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باءت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بالفشل</w:t>
            </w:r>
            <w:r w:rsidDel="00000000" w:rsidR="00000000" w:rsidRPr="00000000">
              <w:rPr>
                <w:b w:val="1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C0">
            <w:pPr>
              <w:tabs>
                <w:tab w:val="right" w:leader="none" w:pos="432"/>
              </w:tabs>
              <w:bidi w:val="1"/>
              <w:spacing w:line="360" w:lineRule="auto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bidi w:val="1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bidi w:val="1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bidi w:val="1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bidi w:val="1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bidi w:val="1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bidi w:val="1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bidi w:val="1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bidi w:val="1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bidi w:val="1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bidi w:val="1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bidi w:val="1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bidi w:val="1"/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المرحلي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206" w:right="0" w:hanging="154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الحداثة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ابرز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اختلال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ضفتي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المتوسطي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bidi w:val="1"/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الخاتمة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3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شهدت</w:t>
            </w:r>
            <w:r w:rsidDel="00000000" w:rsidR="00000000" w:rsidRPr="00000000">
              <w:rPr>
                <w:b w:val="1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rtl w:val="1"/>
              </w:rPr>
              <w:t xml:space="preserve">منطقة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المتوسط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فترة</w:t>
            </w:r>
            <w:r w:rsidDel="00000000" w:rsidR="00000000" w:rsidRPr="00000000">
              <w:rPr>
                <w:b w:val="1"/>
                <w:rtl w:val="1"/>
              </w:rPr>
              <w:t xml:space="preserve"> 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15 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 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 </w:t>
            </w:r>
            <w:r w:rsidDel="00000000" w:rsidR="00000000" w:rsidRPr="00000000">
              <w:rPr>
                <w:b w:val="1"/>
                <w:rtl w:val="1"/>
              </w:rPr>
              <w:t xml:space="preserve">تحولات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عديدة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تميزت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بالتوازن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والاختلال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الضفتين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bidi w:val="1"/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الإجمالي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9">
            <w:pPr>
              <w:bidi w:val="1"/>
              <w:rPr>
                <w:b w:val="1"/>
              </w:rPr>
            </w:pPr>
            <w:bookmarkStart w:colFirst="0" w:colLast="0" w:name="_g6nazmx64fpr" w:id="0"/>
            <w:bookmarkEnd w:id="0"/>
            <w:r w:rsidDel="00000000" w:rsidR="00000000" w:rsidRPr="00000000">
              <w:rPr>
                <w:b w:val="1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الفترة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التاريخية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والمجال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اللذان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يتناولهما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البرنامج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ابرز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اختلال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ضفتي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المتوسطي</w:t>
            </w:r>
            <w:r w:rsidDel="00000000" w:rsidR="00000000" w:rsidRPr="00000000">
              <w:rPr>
                <w:b w:val="1"/>
                <w:rtl w:val="1"/>
              </w:rPr>
              <w:t xml:space="preserve">؟</w:t>
            </w:r>
          </w:p>
        </w:tc>
      </w:tr>
    </w:tbl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