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CAB" w:rsidRDefault="00B136AB" w:rsidP="00A76A5E">
      <w:pPr>
        <w:tabs>
          <w:tab w:val="left" w:pos="1504"/>
        </w:tabs>
        <w:rPr>
          <w:lang w:bidi="ar-MA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8480FB5" wp14:editId="6F8F5643">
                <wp:simplePos x="0" y="0"/>
                <wp:positionH relativeFrom="column">
                  <wp:posOffset>-642620</wp:posOffset>
                </wp:positionH>
                <wp:positionV relativeFrom="paragraph">
                  <wp:posOffset>-509270</wp:posOffset>
                </wp:positionV>
                <wp:extent cx="2880995" cy="933450"/>
                <wp:effectExtent l="0" t="0" r="0" b="0"/>
                <wp:wrapSquare wrapText="bothSides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99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6AB" w:rsidRDefault="00B136AB" w:rsidP="00C813C8">
                            <w:pPr>
                              <w:spacing w:line="276" w:lineRule="auto"/>
                              <w:rPr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>السنة الدراسية:........................................</w:t>
                            </w:r>
                          </w:p>
                          <w:p w:rsidR="00C813C8" w:rsidRPr="008F6994" w:rsidRDefault="00C813C8" w:rsidP="00C813C8">
                            <w:pPr>
                              <w:spacing w:line="276" w:lineRule="auto"/>
                              <w:rPr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 w:rsidRPr="008F6994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 xml:space="preserve">مدة الإنجاز  : </w:t>
                            </w:r>
                            <w:r w:rsidRPr="008F6994">
                              <w:rPr>
                                <w:b/>
                                <w:bCs/>
                                <w:lang w:val="fr-FR" w:bidi="ar-MA"/>
                              </w:rPr>
                              <w:t xml:space="preserve">50 </w:t>
                            </w:r>
                            <w:r w:rsidRPr="008F6994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 xml:space="preserve"> دقيقة</w:t>
                            </w:r>
                          </w:p>
                          <w:p w:rsidR="00C813C8" w:rsidRPr="008F6994" w:rsidRDefault="00C813C8" w:rsidP="00C813C8">
                            <w:pPr>
                              <w:spacing w:line="276" w:lineRule="auto"/>
                              <w:rPr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 w:rsidRPr="008F6994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>الاسم الكامل : ..........................................</w:t>
                            </w:r>
                          </w:p>
                          <w:p w:rsidR="00C813C8" w:rsidRPr="008F6994" w:rsidRDefault="00C813C8" w:rsidP="00C813C8">
                            <w:pPr>
                              <w:spacing w:line="276" w:lineRule="auto"/>
                              <w:rPr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 w:rsidRPr="008F6994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>المستوى</w:t>
                            </w:r>
                            <w:r w:rsidRPr="008F6994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ab/>
                              <w:t>: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480FB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0.6pt;margin-top:-40.1pt;width:226.85pt;height:73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" stroked="f">
                <v:textbox>
                  <w:txbxContent>
                    <w:p w:rsidR="00B136AB" w:rsidRDefault="00B136AB" w:rsidP="00C813C8">
                      <w:pPr>
                        <w:spacing w:line="276" w:lineRule="auto"/>
                        <w:rPr>
                          <w:b/>
                          <w:bCs/>
                          <w:rtl/>
                          <w:lang w:val="fr-FR" w:bidi="ar-MA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>السنة الدراسية:........................................</w:t>
                      </w:r>
                    </w:p>
                    <w:p w:rsidR="00C813C8" w:rsidRPr="008F6994" w:rsidRDefault="00C813C8" w:rsidP="00C813C8">
                      <w:pPr>
                        <w:spacing w:line="276" w:lineRule="auto"/>
                        <w:rPr>
                          <w:b/>
                          <w:bCs/>
                          <w:rtl/>
                          <w:lang w:val="fr-FR" w:bidi="ar-MA"/>
                        </w:rPr>
                      </w:pPr>
                      <w:r w:rsidRPr="008F6994"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 xml:space="preserve">مدة الإنجاز  : </w:t>
                      </w:r>
                      <w:r w:rsidRPr="008F6994">
                        <w:rPr>
                          <w:b/>
                          <w:bCs/>
                          <w:lang w:val="fr-FR" w:bidi="ar-MA"/>
                        </w:rPr>
                        <w:t xml:space="preserve">50 </w:t>
                      </w:r>
                      <w:r w:rsidRPr="008F6994"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 xml:space="preserve"> دقيقة</w:t>
                      </w:r>
                    </w:p>
                    <w:p w:rsidR="00C813C8" w:rsidRPr="008F6994" w:rsidRDefault="00C813C8" w:rsidP="00C813C8">
                      <w:pPr>
                        <w:spacing w:line="276" w:lineRule="auto"/>
                        <w:rPr>
                          <w:b/>
                          <w:bCs/>
                          <w:rtl/>
                          <w:lang w:val="fr-FR" w:bidi="ar-MA"/>
                        </w:rPr>
                      </w:pPr>
                      <w:r w:rsidRPr="008F6994"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>الاسم الكامل : ..........................................</w:t>
                      </w:r>
                    </w:p>
                    <w:p w:rsidR="00C813C8" w:rsidRPr="008F6994" w:rsidRDefault="00C813C8" w:rsidP="00C813C8">
                      <w:pPr>
                        <w:spacing w:line="276" w:lineRule="auto"/>
                        <w:rPr>
                          <w:b/>
                          <w:bCs/>
                          <w:rtl/>
                          <w:lang w:val="fr-FR" w:bidi="ar-MA"/>
                        </w:rPr>
                      </w:pPr>
                      <w:r w:rsidRPr="008F6994"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>المستوى</w:t>
                      </w:r>
                      <w:r w:rsidRPr="008F6994">
                        <w:rPr>
                          <w:rFonts w:hint="cs"/>
                          <w:b/>
                          <w:bCs/>
                          <w:rtl/>
                          <w:lang w:val="fr-FR" w:bidi="ar-MA"/>
                        </w:rPr>
                        <w:tab/>
                        <w:t>: ..............................................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761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09055590" wp14:editId="2CB03202">
                <wp:simplePos x="0" y="0"/>
                <wp:positionH relativeFrom="column">
                  <wp:posOffset>4054475</wp:posOffset>
                </wp:positionH>
                <wp:positionV relativeFrom="paragraph">
                  <wp:posOffset>-602615</wp:posOffset>
                </wp:positionV>
                <wp:extent cx="2275205" cy="914400"/>
                <wp:effectExtent l="0" t="0" r="0" b="0"/>
                <wp:wrapSquare wrapText="bothSides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7619" w:rsidRPr="00977619" w:rsidRDefault="00977619" w:rsidP="00B136AB">
                            <w:pPr>
                              <w:spacing w:line="276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97761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مؤسسة </w:t>
                            </w:r>
                            <w:r w:rsidR="00B136A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55590" id="Zone de texte 26" o:spid="_x0000_s1027" type="#_x0000_t202" style="position:absolute;left:0;text-align:left;margin-left:319.25pt;margin-top:-47.45pt;width:179.15pt;height:1in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" stroked="f">
                <v:textbox>
                  <w:txbxContent>
                    <w:p w:rsidR="00977619" w:rsidRPr="00977619" w:rsidRDefault="00977619" w:rsidP="00B136AB">
                      <w:pPr>
                        <w:spacing w:line="276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977619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مؤسسة </w:t>
                      </w:r>
                      <w:r w:rsidR="00B136A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E0CAB" w:rsidRDefault="005E0CAB" w:rsidP="00A76A5E">
      <w:pPr>
        <w:tabs>
          <w:tab w:val="left" w:pos="1504"/>
        </w:tabs>
        <w:rPr>
          <w:rtl/>
          <w:lang w:bidi="ar-MA"/>
        </w:rPr>
      </w:pPr>
    </w:p>
    <w:p w:rsidR="00F7631A" w:rsidRDefault="00F7631A" w:rsidP="00A76A5E">
      <w:pPr>
        <w:tabs>
          <w:tab w:val="left" w:pos="1504"/>
        </w:tabs>
        <w:rPr>
          <w:rtl/>
          <w:lang w:bidi="ar-MA"/>
        </w:rPr>
      </w:pPr>
    </w:p>
    <w:p w:rsidR="00F7631A" w:rsidRPr="00F7631A" w:rsidRDefault="00F7631A" w:rsidP="00F7631A">
      <w:pPr>
        <w:tabs>
          <w:tab w:val="left" w:pos="1504"/>
        </w:tabs>
        <w:rPr>
          <w:rtl/>
          <w:lang w:bidi="ar-MA"/>
        </w:rPr>
      </w:pPr>
      <w:r w:rsidRPr="00052D79">
        <w:rPr>
          <w:rFonts w:cs="Traditional Arabic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EFBFDB" wp14:editId="03A00DBA">
                <wp:simplePos x="0" y="0"/>
                <wp:positionH relativeFrom="column">
                  <wp:posOffset>-814070</wp:posOffset>
                </wp:positionH>
                <wp:positionV relativeFrom="paragraph">
                  <wp:posOffset>222250</wp:posOffset>
                </wp:positionV>
                <wp:extent cx="6526530" cy="1296670"/>
                <wp:effectExtent l="0" t="0" r="26670" b="17780"/>
                <wp:wrapTight wrapText="bothSides">
                  <wp:wrapPolygon edited="0">
                    <wp:start x="0" y="0"/>
                    <wp:lineTo x="0" y="21579"/>
                    <wp:lineTo x="21625" y="21579"/>
                    <wp:lineTo x="21625" y="0"/>
                    <wp:lineTo x="0" y="0"/>
                  </wp:wrapPolygon>
                </wp:wrapTight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6530" cy="1296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13C8" w:rsidRPr="00052D79" w:rsidRDefault="00C813C8" w:rsidP="00C813C8">
                            <w:pPr>
                              <w:pStyle w:val="NormalWeb"/>
                              <w:bidi/>
                              <w:spacing w:before="0" w:beforeAutospacing="0" w:afterAutospacing="0"/>
                              <w:jc w:val="center"/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</w:pP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تقويم</w:t>
                            </w: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تشخيصي 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لبداية الموسم </w:t>
                            </w: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الدراسي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</w:t>
                            </w: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في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مادة الاجتماعيات</w:t>
                            </w:r>
                          </w:p>
                          <w:p w:rsidR="00C813C8" w:rsidRPr="00052D79" w:rsidRDefault="00C813C8" w:rsidP="00C813C8">
                            <w:pPr>
                              <w:pStyle w:val="NormalWeb"/>
                              <w:bidi/>
                              <w:spacing w:before="0" w:beforeAutospacing="0" w:afterAutospacing="0"/>
                              <w:jc w:val="center"/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lang w:eastAsia="zh-CN" w:bidi="ar-MA"/>
                              </w:rPr>
                            </w:pP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الفئة المستهدفة :</w:t>
                            </w:r>
                            <w:r w:rsidRPr="00052D7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جذع مشترك علمي</w:t>
                            </w:r>
                          </w:p>
                          <w:p w:rsidR="00C813C8" w:rsidRPr="00052D79" w:rsidRDefault="00C813C8" w:rsidP="00C813C8">
                            <w:pPr>
                              <w:pStyle w:val="NormalWeb"/>
                              <w:bidi/>
                              <w:spacing w:before="0" w:beforeAutospacing="0" w:afterAutospacing="0"/>
                              <w:rPr>
                                <w:b/>
                                <w:bCs/>
                              </w:rPr>
                            </w:pPr>
                            <w:r w:rsidRPr="008F6994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eastAsia="zh-CN" w:bidi="ar-MA"/>
                              </w:rPr>
                              <w:t>الأهداف المتوخاة</w:t>
                            </w: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: 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قياس استعداد المتعلمين</w:t>
                            </w:r>
                            <w:r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/ 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قياس المكتسبات القبلية (</w:t>
                            </w:r>
                            <w:r w:rsidRPr="00052D79"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تحقق الكفايات المتعلقة بالمادة</w:t>
                            </w:r>
                            <w:r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في ال</w:t>
                            </w:r>
                            <w:r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سلك الاعدادي</w:t>
                            </w:r>
                            <w:r w:rsidRPr="00052D79">
                              <w:rPr>
                                <w:rFonts w:eastAsia="SimSun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>).</w:t>
                            </w:r>
                            <w:r>
                              <w:rPr>
                                <w:rFonts w:eastAsia="SimSun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MA"/>
                              </w:rPr>
                              <w:t xml:space="preserve">       تصحيح الأخطاء و ملامسة الفوارق بين المتعلمين 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FBFDB" id="Zone de texte 2" o:spid="_x0000_s1028" type="#_x0000_t202" style="position:absolute;left:0;text-align:left;margin-left:-64.1pt;margin-top:17.5pt;width:513.9pt;height:102.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" strokecolor="black [3213]">
                <v:textbox>
                  <w:txbxContent>
                    <w:p w:rsidR="00C813C8" w:rsidRPr="00052D79" w:rsidRDefault="00C813C8" w:rsidP="00C813C8">
                      <w:pPr>
                        <w:pStyle w:val="NormalWeb"/>
                        <w:bidi/>
                        <w:spacing w:before="0" w:beforeAutospacing="0" w:afterAutospacing="0"/>
                        <w:jc w:val="center"/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</w:pP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تقويم</w:t>
                      </w: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تشخيصي 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لبداية الموسم </w:t>
                      </w: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الدراسي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</w:t>
                      </w: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في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مادة الاجتماعيات</w:t>
                      </w:r>
                    </w:p>
                    <w:p w:rsidR="00C813C8" w:rsidRPr="00052D79" w:rsidRDefault="00C813C8" w:rsidP="00C813C8">
                      <w:pPr>
                        <w:pStyle w:val="NormalWeb"/>
                        <w:bidi/>
                        <w:spacing w:before="0" w:beforeAutospacing="0" w:afterAutospacing="0"/>
                        <w:jc w:val="center"/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lang w:eastAsia="zh-CN" w:bidi="ar-MA"/>
                        </w:rPr>
                      </w:pP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الفئة المستهدفة :</w:t>
                      </w:r>
                      <w:r w:rsidRPr="00052D79">
                        <w:rPr>
                          <w:rFonts w:ascii="Arial" w:hAnsi="Arial" w:cs="Arial"/>
                          <w:b/>
                          <w:bCs/>
                          <w:color w:val="000000"/>
                          <w:sz w:val="60"/>
                          <w:szCs w:val="60"/>
                          <w:rtl/>
                        </w:rPr>
                        <w:t xml:space="preserve"> </w:t>
                      </w:r>
                      <w:r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جذع مشترك علمي</w:t>
                      </w:r>
                    </w:p>
                    <w:p w:rsidR="00C813C8" w:rsidRPr="00052D79" w:rsidRDefault="00C813C8" w:rsidP="00C813C8">
                      <w:pPr>
                        <w:pStyle w:val="NormalWeb"/>
                        <w:bidi/>
                        <w:spacing w:before="0" w:beforeAutospacing="0" w:afterAutospacing="0"/>
                        <w:rPr>
                          <w:b/>
                          <w:bCs/>
                        </w:rPr>
                      </w:pPr>
                      <w:r w:rsidRPr="008F6994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eastAsia="zh-CN" w:bidi="ar-MA"/>
                        </w:rPr>
                        <w:t>الأهداف المتوخاة</w:t>
                      </w: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: 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قياس استعداد المتعلمين</w:t>
                      </w:r>
                      <w:r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/ 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قياس المكتسبات القبلية (</w:t>
                      </w:r>
                      <w:r w:rsidRPr="00052D79"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تحقق الكفايات المتعلقة بالمادة</w:t>
                      </w:r>
                      <w:r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في ال</w:t>
                      </w:r>
                      <w:r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سلك الاعدادي</w:t>
                      </w:r>
                      <w:r w:rsidRPr="00052D79">
                        <w:rPr>
                          <w:rFonts w:eastAsia="SimSun" w:cs="Traditional Arabic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>).</w:t>
                      </w:r>
                      <w:r>
                        <w:rPr>
                          <w:rFonts w:eastAsia="SimSun" w:cs="Traditional Arabic" w:hint="cs"/>
                          <w:b/>
                          <w:bCs/>
                          <w:sz w:val="28"/>
                          <w:szCs w:val="28"/>
                          <w:rtl/>
                          <w:lang w:eastAsia="zh-CN" w:bidi="ar-MA"/>
                        </w:rPr>
                        <w:t xml:space="preserve">       تصحيح الأخطاء و ملامسة الفوارق بين المتعلمين .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7631A" w:rsidRPr="00977619" w:rsidRDefault="00977619" w:rsidP="009F2EC5">
      <w:pPr>
        <w:spacing w:after="100"/>
        <w:ind w:left="-425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97761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مادة التاريخ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:</w:t>
      </w:r>
    </w:p>
    <w:p w:rsidR="008F76B8" w:rsidRPr="009F2EC5" w:rsidRDefault="008F76B8" w:rsidP="00155371">
      <w:pPr>
        <w:spacing w:after="100"/>
        <w:ind w:left="-425"/>
        <w:rPr>
          <w:rFonts w:ascii="Sakkal Majalla" w:hAnsi="Sakkal Majalla" w:cs="Sakkal Majalla"/>
          <w:b/>
          <w:bCs/>
          <w:sz w:val="28"/>
          <w:szCs w:val="28"/>
        </w:rPr>
      </w:pPr>
      <w:r w:rsidRPr="008F76B8">
        <w:rPr>
          <w:rFonts w:ascii="Sakkal Majalla" w:hAnsi="Sakkal Majalla" w:cs="Sakkal Majalla" w:hint="cs"/>
          <w:b/>
          <w:bCs/>
          <w:sz w:val="28"/>
          <w:szCs w:val="28"/>
          <w:rtl/>
        </w:rPr>
        <w:t>إ</w:t>
      </w:r>
      <w:r w:rsidRPr="008F76B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قرأ النص جيدا </w:t>
      </w:r>
      <w:r w:rsidR="00155371">
        <w:rPr>
          <w:rFonts w:ascii="Sakkal Majalla" w:hAnsi="Sakkal Majalla" w:cs="Sakkal Majalla"/>
          <w:b/>
          <w:bCs/>
          <w:sz w:val="28"/>
          <w:szCs w:val="28"/>
          <w:rtl/>
        </w:rPr>
        <w:t>ثم أج</w:t>
      </w:r>
      <w:r w:rsidRPr="008F76B8">
        <w:rPr>
          <w:rFonts w:ascii="Sakkal Majalla" w:hAnsi="Sakkal Majalla" w:cs="Sakkal Majalla"/>
          <w:b/>
          <w:bCs/>
          <w:sz w:val="28"/>
          <w:szCs w:val="28"/>
          <w:rtl/>
        </w:rPr>
        <w:t>ب عن الأسئلة.</w:t>
      </w:r>
    </w:p>
    <w:p w:rsidR="008F76B8" w:rsidRDefault="008F76B8" w:rsidP="008F76B8">
      <w:pPr>
        <w:spacing w:after="100"/>
        <w:rPr>
          <w:rFonts w:ascii="Arial" w:eastAsia="Times New Roman" w:hAnsi="Arial" w:cs="Arial"/>
          <w:b/>
          <w:bCs/>
          <w:color w:val="000000"/>
          <w:sz w:val="46"/>
          <w:szCs w:val="46"/>
          <w:lang w:val="fr-FR" w:eastAsia="fr-FR"/>
        </w:rPr>
      </w:pPr>
      <w:r w:rsidRPr="008F76B8">
        <w:rPr>
          <w:rFonts w:ascii="Arial" w:eastAsia="Times New Roman" w:hAnsi="Arial" w:cs="Arial"/>
          <w:b/>
          <w:bCs/>
          <w:noProof/>
          <w:color w:val="000000"/>
          <w:sz w:val="46"/>
          <w:szCs w:val="4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475006" cy="1350335"/>
                <wp:effectExtent l="0" t="0" r="21590" b="2159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5006" cy="135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76B8" w:rsidRPr="008F76B8" w:rsidRDefault="008F76B8" w:rsidP="008F76B8">
                            <w:pPr>
                              <w:ind w:hanging="426"/>
                              <w:jc w:val="both"/>
                              <w:rPr>
                                <w:rtl/>
                                <w:lang w:bidi="ar-MA"/>
                              </w:rPr>
                            </w:pPr>
                            <w:r w:rsidRPr="008F76B8">
                              <w:rPr>
                                <w:rtl/>
                                <w:lang w:bidi="ar-MA"/>
                              </w:rPr>
                              <w:t>"</w:t>
                            </w:r>
                            <w:r>
                              <w:rPr>
                                <w:rtl/>
                                <w:lang w:bidi="ar-MA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rtl/>
                                <w:lang w:bidi="ar-MA"/>
                              </w:rPr>
                              <w:t xml:space="preserve">   </w:t>
                            </w:r>
                            <w:r>
                              <w:rPr>
                                <w:lang w:bidi="ar-MA"/>
                              </w:rPr>
                              <w:t xml:space="preserve"> </w:t>
                            </w:r>
                            <w:r w:rsidRPr="008F76B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التاريخ </w:t>
                            </w:r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علم يبحث في حوادث البشر في الزمن الماضي، وهو من أهم العلوم التي يفتقر إليها الإنسان لأنه بمعرفته أمور جنسه يعرف نفسه... وليس التاريخ</w:t>
                            </w:r>
                            <w:bookmarkStart w:id="0" w:name="_GoBack"/>
                            <w:bookmarkEnd w:id="0"/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مجرد سرد للأحداث وأنباء الحوادث فقط، فهو يتضمن ذكر ذلك مع تعيين أوقاته وبيان أسبابه. فيعرف منه سبب ارتقاء الإنسان وانحطاطه وع</w:t>
                            </w:r>
                            <w:r w:rsidRPr="008F76B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ِ</w:t>
                            </w:r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8F76B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َلَ</w:t>
                            </w:r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سعادته وشقائه على توالي الأيام والسنين إلى غير ذلك من الفوائد الكثيرة..."</w:t>
                            </w:r>
                          </w:p>
                          <w:p w:rsidR="008F76B8" w:rsidRPr="008F76B8" w:rsidRDefault="008F76B8" w:rsidP="008F76B8">
                            <w:pPr>
                              <w:spacing w:after="10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قاسم يزبك، التاريخ ومنهج البحث التاريخي، دار الفكر اللبناني، بيروت، الطبعة الأولى، 199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 w:rsidRPr="008F76B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، ص 3.</w:t>
                            </w:r>
                          </w:p>
                          <w:p w:rsidR="008F76B8" w:rsidRPr="008F76B8" w:rsidRDefault="008F76B8" w:rsidP="008F76B8">
                            <w:pPr>
                              <w:jc w:val="both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0;margin-top:0;width:509.85pt;height:106.3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">
                <v:textbox>
                  <w:txbxContent>
                    <w:p w:rsidR="008F76B8" w:rsidRPr="008F76B8" w:rsidRDefault="008F76B8" w:rsidP="008F76B8">
                      <w:pPr>
                        <w:ind w:hanging="426"/>
                        <w:jc w:val="both"/>
                        <w:rPr>
                          <w:rtl/>
                          <w:lang w:bidi="ar-MA"/>
                        </w:rPr>
                      </w:pPr>
                      <w:r w:rsidRPr="008F76B8">
                        <w:rPr>
                          <w:rtl/>
                          <w:lang w:bidi="ar-MA"/>
                        </w:rPr>
                        <w:t>"</w:t>
                      </w:r>
                      <w:r>
                        <w:rPr>
                          <w:rtl/>
                          <w:lang w:bidi="ar-MA"/>
                        </w:rPr>
                        <w:t>ا</w:t>
                      </w:r>
                      <w:r>
                        <w:rPr>
                          <w:rFonts w:hint="cs"/>
                          <w:rtl/>
                          <w:lang w:bidi="ar-MA"/>
                        </w:rPr>
                        <w:t xml:space="preserve">   </w:t>
                      </w:r>
                      <w:r>
                        <w:rPr>
                          <w:lang w:bidi="ar-MA"/>
                        </w:rPr>
                        <w:t xml:space="preserve"> </w:t>
                      </w:r>
                      <w:r w:rsidRPr="008F76B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التاريخ </w:t>
                      </w:r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علم يبحث في حوادث البشر في الزمن الماضي، وهو من أهم العلوم التي يفتقر إليها الإنسان لأنه بمعرفته أمور جنسه يعرف نفسه... وليس التاريخ</w:t>
                      </w:r>
                      <w:bookmarkStart w:id="1" w:name="_GoBack"/>
                      <w:bookmarkEnd w:id="1"/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مجرد سرد للأحداث وأنباء الحوادث فقط، فهو يتضمن ذكر ذلك مع تعيين أوقاته وبيان أسبابه. فيعرف منه سبب ارتقاء الإنسان وانحطاطه وع</w:t>
                      </w:r>
                      <w:r w:rsidRPr="008F76B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ِ</w:t>
                      </w:r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8F76B8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َلَ</w:t>
                      </w:r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سعادته وشقائه على توالي الأيام والسنين إلى غير ذلك من الفوائد الكثيرة..."</w:t>
                      </w:r>
                    </w:p>
                    <w:p w:rsidR="008F76B8" w:rsidRPr="008F76B8" w:rsidRDefault="008F76B8" w:rsidP="008F76B8">
                      <w:pPr>
                        <w:spacing w:after="10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قاسم يزبك، التاريخ ومنهج البحث التاريخي، دار الفكر اللبناني، بيروت، الطبعة الأولى، 199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0</w:t>
                      </w:r>
                      <w:r w:rsidRPr="008F76B8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، ص 3.</w:t>
                      </w:r>
                    </w:p>
                    <w:p w:rsidR="008F76B8" w:rsidRPr="008F76B8" w:rsidRDefault="008F76B8" w:rsidP="008F76B8">
                      <w:pPr>
                        <w:jc w:val="both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F76B8" w:rsidRDefault="008F76B8" w:rsidP="008F76B8">
      <w:pPr>
        <w:spacing w:after="100"/>
        <w:rPr>
          <w:rFonts w:ascii="Arial" w:eastAsia="Times New Roman" w:hAnsi="Arial" w:cs="Arial"/>
          <w:b/>
          <w:bCs/>
          <w:color w:val="000000"/>
          <w:sz w:val="46"/>
          <w:szCs w:val="46"/>
          <w:lang w:val="fr-FR" w:eastAsia="fr-FR"/>
        </w:rPr>
      </w:pPr>
    </w:p>
    <w:p w:rsidR="008F76B8" w:rsidRDefault="008F76B8" w:rsidP="008F76B8">
      <w:pPr>
        <w:spacing w:after="100"/>
        <w:rPr>
          <w:rFonts w:ascii="Arial" w:eastAsia="Times New Roman" w:hAnsi="Arial" w:cs="Arial"/>
          <w:b/>
          <w:bCs/>
          <w:color w:val="000000"/>
          <w:sz w:val="46"/>
          <w:szCs w:val="46"/>
          <w:lang w:val="fr-FR" w:eastAsia="fr-FR"/>
        </w:rPr>
      </w:pPr>
    </w:p>
    <w:p w:rsidR="008F76B8" w:rsidRPr="008F76B8" w:rsidRDefault="008F76B8" w:rsidP="008F76B8">
      <w:pPr>
        <w:spacing w:after="100"/>
        <w:rPr>
          <w:rFonts w:eastAsia="Times New Roman"/>
          <w:lang w:val="fr-FR" w:eastAsia="fr-FR"/>
        </w:rPr>
      </w:pPr>
    </w:p>
    <w:p w:rsidR="00F7631A" w:rsidRDefault="008F76B8" w:rsidP="00F7631A">
      <w:pPr>
        <w:pStyle w:val="NormalWeb"/>
        <w:bidi/>
        <w:spacing w:before="0" w:beforeAutospacing="0" w:afterAutospacing="0"/>
        <w:ind w:left="-142"/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</w:pPr>
      <w:r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الأسئلة:</w:t>
      </w:r>
      <w:r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1- عرف (ي) ب"التاريخ" </w:t>
      </w:r>
      <w:r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انطلاقا من النص</w:t>
      </w:r>
      <w:r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.</w:t>
      </w:r>
      <w:r w:rsidR="00F7631A" w:rsidRPr="00F7631A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 xml:space="preserve"> (1.5ن)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التاريخ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: </w:t>
      </w:r>
      <w:r w:rsidR="009F2EC5" w:rsidRPr="009F2EC5">
        <w:rPr>
          <w:rFonts w:ascii="Sakkal Majalla" w:eastAsia="SimSun" w:hAnsi="Sakkal Majalla" w:cs="Sakkal Majalla" w:hint="cs"/>
          <w:sz w:val="28"/>
          <w:szCs w:val="28"/>
          <w:rtl/>
          <w:lang w:val="en-US" w:eastAsia="zh-CN"/>
        </w:rPr>
        <w:t>.............................................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2 </w:t>
      </w:r>
      <w:r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- فس</w:t>
      </w:r>
      <w:r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ر (ي) أهمية التاريخ بالنسبة للإنسان انطلاقا من النص. </w:t>
      </w:r>
      <w:r w:rsidR="00F7631A" w:rsidRPr="00F7631A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(1.5ن)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  <w:t>...........................................................................................................................................................................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  <w:t>...........................................................................................................................................................................</w:t>
      </w:r>
      <w:r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3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- حدد (ي) مصدر النص.</w:t>
      </w:r>
      <w:r w:rsidR="00F7631A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="00F7631A" w:rsidRPr="00F7631A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(1ن)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  <w:t>...........................................................................................................................................................................</w:t>
      </w:r>
      <w:r w:rsidR="009F2EC5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</w:p>
    <w:p w:rsidR="00F7631A" w:rsidRDefault="00977619" w:rsidP="00700297">
      <w:pPr>
        <w:pStyle w:val="NormalWeb"/>
        <w:bidi/>
        <w:spacing w:before="0" w:beforeAutospacing="0" w:afterAutospacing="0"/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</w:pPr>
      <w:r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10371F" wp14:editId="421F55D6">
                <wp:simplePos x="0" y="0"/>
                <wp:positionH relativeFrom="column">
                  <wp:posOffset>715054</wp:posOffset>
                </wp:positionH>
                <wp:positionV relativeFrom="paragraph">
                  <wp:posOffset>592927</wp:posOffset>
                </wp:positionV>
                <wp:extent cx="127000" cy="95250"/>
                <wp:effectExtent l="0" t="0" r="254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1A327" id="Rectangle 2" o:spid="_x0000_s1026" style="position:absolute;margin-left:56.3pt;margin-top:46.7pt;width:10pt;height: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" filled="f" strokecolor="black [3213]" strokeweight="2pt"/>
            </w:pict>
          </mc:Fallback>
        </mc:AlternateContent>
      </w:r>
      <w:r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9ABED4" wp14:editId="56977FD7">
                <wp:simplePos x="0" y="0"/>
                <wp:positionH relativeFrom="column">
                  <wp:posOffset>2845435</wp:posOffset>
                </wp:positionH>
                <wp:positionV relativeFrom="paragraph">
                  <wp:posOffset>586740</wp:posOffset>
                </wp:positionV>
                <wp:extent cx="127000" cy="9525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75681" id="Rectangle 6" o:spid="_x0000_s1026" style="position:absolute;margin-left:224.05pt;margin-top:46.2pt;width:10pt;height: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" filled="f" strokecolor="black [3213]" strokeweight="2pt"/>
            </w:pict>
          </mc:Fallback>
        </mc:AlternateContent>
      </w:r>
      <w:r w:rsidR="00F7631A"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F21815" wp14:editId="5E92A1F6">
                <wp:simplePos x="0" y="0"/>
                <wp:positionH relativeFrom="column">
                  <wp:posOffset>5293995</wp:posOffset>
                </wp:positionH>
                <wp:positionV relativeFrom="paragraph">
                  <wp:posOffset>589915</wp:posOffset>
                </wp:positionV>
                <wp:extent cx="127000" cy="95250"/>
                <wp:effectExtent l="0" t="0" r="254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117E5" id="Rectangle 7" o:spid="_x0000_s1026" style="position:absolute;margin-left:416.85pt;margin-top:46.45pt;width:10pt;height: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" filled="f" strokecolor="black [3213]" strokeweight="2pt"/>
            </w:pict>
          </mc:Fallback>
        </mc:AlternateContent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4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- ضع(ي) علامة</w:t>
      </w:r>
      <w:r w:rsidR="00700297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(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lang w:val="en-US" w:eastAsia="zh-CN"/>
        </w:rPr>
        <w:t>X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)</w:t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أمام الجواب الصحيح: </w:t>
      </w:r>
      <w:r w:rsidR="00F7631A" w:rsidRPr="00F7631A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(1ن)</w:t>
      </w:r>
      <w:r w:rsidR="009F2EC5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النص هو عبارة عن:</w:t>
      </w:r>
      <w:r w:rsidR="008F76B8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مذكرة </w:t>
      </w:r>
      <w:r w:rsidR="009F2EC5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                                     </w:t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مقتطف من كتاب</w:t>
      </w:r>
      <w:r w:rsidR="009F2EC5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                                       </w:t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</w:t>
      </w:r>
      <w:r w:rsidR="008F76B8" w:rsidRPr="008F76B8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خطاب</w:t>
      </w:r>
    </w:p>
    <w:p w:rsidR="00F7631A" w:rsidRPr="00F7631A" w:rsidRDefault="00977619" w:rsidP="00700297">
      <w:pPr>
        <w:pStyle w:val="NormalWeb"/>
        <w:bidi/>
        <w:spacing w:before="0" w:beforeAutospacing="0" w:afterAutospacing="0"/>
        <w:ind w:left="-142"/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</w:pPr>
      <w:r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0BDADD" wp14:editId="79D83AD4">
                <wp:simplePos x="0" y="0"/>
                <wp:positionH relativeFrom="column">
                  <wp:posOffset>713740</wp:posOffset>
                </wp:positionH>
                <wp:positionV relativeFrom="paragraph">
                  <wp:posOffset>1122680</wp:posOffset>
                </wp:positionV>
                <wp:extent cx="127000" cy="95250"/>
                <wp:effectExtent l="0" t="0" r="2540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63EEE" id="Rectangle 10" o:spid="_x0000_s1026" style="position:absolute;margin-left:56.2pt;margin-top:88.4pt;width:10pt;height: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" filled="f" strokecolor="black [3213]" strokeweight="2pt"/>
            </w:pict>
          </mc:Fallback>
        </mc:AlternateContent>
      </w:r>
      <w:r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36533D" wp14:editId="0323FB58">
                <wp:simplePos x="0" y="0"/>
                <wp:positionH relativeFrom="column">
                  <wp:posOffset>2945765</wp:posOffset>
                </wp:positionH>
                <wp:positionV relativeFrom="paragraph">
                  <wp:posOffset>1101725</wp:posOffset>
                </wp:positionV>
                <wp:extent cx="127000" cy="95250"/>
                <wp:effectExtent l="0" t="0" r="254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B70F9" id="Rectangle 9" o:spid="_x0000_s1026" style="position:absolute;margin-left:231.95pt;margin-top:86.75pt;width:10pt;height: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" filled="f" strokecolor="black [3213]" strokeweight="2pt"/>
            </w:pict>
          </mc:Fallback>
        </mc:AlternateContent>
      </w:r>
      <w:r>
        <w:rPr>
          <w:rFonts w:ascii="Sakkal Majalla" w:eastAsia="SimSu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6E0A94" wp14:editId="16989EAC">
                <wp:simplePos x="0" y="0"/>
                <wp:positionH relativeFrom="column">
                  <wp:posOffset>5296535</wp:posOffset>
                </wp:positionH>
                <wp:positionV relativeFrom="paragraph">
                  <wp:posOffset>1102360</wp:posOffset>
                </wp:positionV>
                <wp:extent cx="127000" cy="95250"/>
                <wp:effectExtent l="0" t="0" r="254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05A8" id="Rectangle 8" o:spid="_x0000_s1026" style="position:absolute;margin-left:417.05pt;margin-top:86.8pt;width:10pt;height: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" filled="f" strokecolor="black [3213]" strokeweight="2pt"/>
            </w:pict>
          </mc:Fallback>
        </mc:AlternateContent>
      </w:r>
      <w:r w:rsidR="009F2EC5" w:rsidRP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5 - </w:t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ضع(ي) علامة</w:t>
      </w:r>
      <w:r w:rsidR="00700297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(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lang w:val="en-US" w:eastAsia="zh-CN"/>
        </w:rPr>
        <w:t>X</w:t>
      </w:r>
      <w:r w:rsidR="00700297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)</w:t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أمام الجواب الصحيح:</w:t>
      </w:r>
      <w:r w:rsidR="00700297" w:rsidRPr="00700297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 xml:space="preserve"> </w:t>
      </w:r>
      <w:r w:rsidR="00700297" w:rsidRPr="00F7631A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(1ن)</w:t>
      </w:r>
      <w:r w:rsidR="00700297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نوعية النص: </w:t>
      </w:r>
      <w:r w:rsidR="00F7631A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br/>
      </w:r>
      <w:r w:rsidR="009F2EC5" w:rsidRP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سیاسی </w:t>
      </w:r>
      <w:r w:rsid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 xml:space="preserve"> 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                                              </w:t>
      </w:r>
      <w:r w:rsidR="009F2EC5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اجتماعي</w:t>
      </w:r>
      <w:r w:rsidR="009F2EC5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                                              تاريخي</w:t>
      </w:r>
    </w:p>
    <w:p w:rsidR="00F7631A" w:rsidRPr="00F7631A" w:rsidRDefault="00F7631A" w:rsidP="00F7631A">
      <w:pPr>
        <w:ind w:left="-142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lastRenderedPageBreak/>
        <w:t>6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- مثل الإختراعات التقنية في أوربا خلال القرن 18م على  الخط الزمني  (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4 ن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</w:p>
    <w:p w:rsidR="008F76B8" w:rsidRPr="00F7631A" w:rsidRDefault="00F7631A" w:rsidP="00F7631A">
      <w:pPr>
        <w:pStyle w:val="ListParagraph"/>
        <w:bidi/>
        <w:ind w:left="-142"/>
        <w:rPr>
          <w:rFonts w:ascii="Sakkal Majalla" w:eastAsia="SimSun" w:hAnsi="Sakkal Majalla" w:cs="Sakkal Majalla"/>
          <w:b/>
          <w:bCs/>
          <w:sz w:val="28"/>
          <w:szCs w:val="28"/>
          <w:lang w:val="en-US" w:eastAsia="zh-CN"/>
        </w:rPr>
      </w:pPr>
      <w:r w:rsidRPr="00F7631A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استعمال فحم الكوك لصهر الحديد 1732م </w:t>
      </w:r>
      <w:r w:rsidRPr="00F7631A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–</w:t>
      </w:r>
      <w:r w:rsidRPr="00F7631A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المكوك الطائر 1733م </w:t>
      </w:r>
      <w:r w:rsidRPr="00F7631A">
        <w:rPr>
          <w:rFonts w:ascii="Sakkal Majalla" w:eastAsia="SimSun" w:hAnsi="Sakkal Majalla" w:cs="Sakkal Majalla"/>
          <w:b/>
          <w:bCs/>
          <w:sz w:val="28"/>
          <w:szCs w:val="28"/>
          <w:rtl/>
          <w:lang w:val="en-US" w:eastAsia="zh-CN"/>
        </w:rPr>
        <w:t>–</w:t>
      </w:r>
      <w:r w:rsidRPr="00F7631A">
        <w:rPr>
          <w:rFonts w:ascii="Sakkal Majalla" w:eastAsia="SimSun" w:hAnsi="Sakkal Majalla" w:cs="Sakkal Majalla" w:hint="cs"/>
          <w:b/>
          <w:bCs/>
          <w:sz w:val="28"/>
          <w:szCs w:val="28"/>
          <w:rtl/>
          <w:lang w:val="en-US" w:eastAsia="zh-CN"/>
        </w:rPr>
        <w:t xml:space="preserve"> الإطار المائي 1768- الآلة البخارية 1764</w:t>
      </w:r>
    </w:p>
    <w:p w:rsidR="005E0CAB" w:rsidRPr="00F90681" w:rsidRDefault="00F90681" w:rsidP="00A76A5E">
      <w:pPr>
        <w:tabs>
          <w:tab w:val="left" w:pos="1504"/>
        </w:tabs>
        <w:rPr>
          <w:lang w:val="fr-FR" w:bidi="ar-MA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38E86" wp14:editId="6AEF712F">
                <wp:simplePos x="0" y="0"/>
                <wp:positionH relativeFrom="column">
                  <wp:posOffset>270510</wp:posOffset>
                </wp:positionH>
                <wp:positionV relativeFrom="paragraph">
                  <wp:posOffset>74930</wp:posOffset>
                </wp:positionV>
                <wp:extent cx="5812790" cy="1330325"/>
                <wp:effectExtent l="0" t="19050" r="35560" b="41275"/>
                <wp:wrapNone/>
                <wp:docPr id="3" name="Flèche droi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2790" cy="1330325"/>
                        </a:xfrm>
                        <a:prstGeom prst="rightArrow">
                          <a:avLst>
                            <a:gd name="adj1" fmla="val 67824"/>
                            <a:gd name="adj2" fmla="val 6382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0681" w:rsidRDefault="00F90681"/>
                          <w:p w:rsidR="00F90681" w:rsidRDefault="00F90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338E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3" o:spid="_x0000_s1030" type="#_x0000_t13" style="position:absolute;left:0;text-align:left;margin-left:21.3pt;margin-top:5.9pt;width:457.7pt;height:10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" adj="18445,3475">
                <v:textbox>
                  <w:txbxContent>
                    <w:p w:rsidR="00F90681" w:rsidRDefault="00F90681"/>
                    <w:p w:rsidR="00F90681" w:rsidRDefault="00F90681"/>
                  </w:txbxContent>
                </v:textbox>
              </v:shape>
            </w:pict>
          </mc:Fallback>
        </mc:AlternateContent>
      </w:r>
    </w:p>
    <w:p w:rsidR="005E0CAB" w:rsidRDefault="005E0CAB" w:rsidP="00A76A5E">
      <w:pPr>
        <w:tabs>
          <w:tab w:val="left" w:pos="1504"/>
        </w:tabs>
        <w:rPr>
          <w:lang w:bidi="ar-MA"/>
        </w:rPr>
      </w:pPr>
    </w:p>
    <w:p w:rsidR="005E0CAB" w:rsidRDefault="005E0CAB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F90681" w:rsidRPr="00792DCB" w:rsidRDefault="00F90681" w:rsidP="00F90681">
      <w:pPr>
        <w:tabs>
          <w:tab w:val="left" w:pos="2471"/>
        </w:tabs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792DCB">
        <w:rPr>
          <w:rFonts w:ascii="Sakkal Majalla" w:hAnsi="Sakkal Majalla" w:cs="Sakkal Majalla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BD48A5" wp14:editId="6998A141">
                <wp:simplePos x="0" y="0"/>
                <wp:positionH relativeFrom="column">
                  <wp:posOffset>81280</wp:posOffset>
                </wp:positionH>
                <wp:positionV relativeFrom="paragraph">
                  <wp:posOffset>104775</wp:posOffset>
                </wp:positionV>
                <wp:extent cx="1285875" cy="261620"/>
                <wp:effectExtent l="0" t="0" r="28575" b="24765"/>
                <wp:wrapSquare wrapText="bothSides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0681" w:rsidRPr="0077350B" w:rsidRDefault="00F90681" w:rsidP="00FC1D20">
                            <w:pPr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77350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1 سنتم =</w:t>
                            </w:r>
                            <w:r w:rsidR="00977619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10 سنوات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7350B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BD48A5" id="Zone de texte 5" o:spid="_x0000_s1031" type="#_x0000_t202" style="position:absolute;left:0;text-align:left;margin-left:6.4pt;margin-top:8.25pt;width:101.25pt;height:20.6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">
                <v:textbox style="mso-fit-shape-to-text:t">
                  <w:txbxContent>
                    <w:p w:rsidR="00F90681" w:rsidRPr="0077350B" w:rsidRDefault="00F90681" w:rsidP="00FC1D20">
                      <w:pPr>
                        <w:jc w:val="center"/>
                        <w:rPr>
                          <w:sz w:val="22"/>
                          <w:szCs w:val="22"/>
                          <w:rtl/>
                        </w:rPr>
                      </w:pPr>
                      <w:r w:rsidRPr="0077350B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>1 سنتم =</w:t>
                      </w:r>
                      <w:r w:rsidR="00977619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10 سنوات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77350B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2DC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عنوان الخط الزمني:..............................................................</w:t>
      </w:r>
    </w:p>
    <w:p w:rsidR="00677344" w:rsidRDefault="00677344" w:rsidP="00A76A5E">
      <w:pPr>
        <w:tabs>
          <w:tab w:val="left" w:pos="1504"/>
        </w:tabs>
        <w:rPr>
          <w:lang w:bidi="ar-MA"/>
        </w:rPr>
      </w:pPr>
    </w:p>
    <w:p w:rsidR="00F90681" w:rsidRDefault="00F90681" w:rsidP="00A76A5E">
      <w:pPr>
        <w:tabs>
          <w:tab w:val="left" w:pos="1504"/>
        </w:tabs>
        <w:rPr>
          <w:lang w:bidi="ar-MA"/>
        </w:rPr>
      </w:pPr>
    </w:p>
    <w:p w:rsidR="00F7631A" w:rsidRPr="009F2EC5" w:rsidRDefault="00F7631A" w:rsidP="00F7631A">
      <w:pPr>
        <w:spacing w:after="100"/>
        <w:jc w:val="both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 w:rsidRPr="009F2EC5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مادة: الجغرافيا</w:t>
      </w:r>
      <w:r w:rsidR="0097761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:</w:t>
      </w:r>
    </w:p>
    <w:p w:rsidR="00C813C8" w:rsidRPr="00700297" w:rsidRDefault="00977619" w:rsidP="00700297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DFF52C" wp14:editId="28CD4DE3">
                <wp:simplePos x="0" y="0"/>
                <wp:positionH relativeFrom="column">
                  <wp:posOffset>4043045</wp:posOffset>
                </wp:positionH>
                <wp:positionV relativeFrom="paragraph">
                  <wp:posOffset>1114425</wp:posOffset>
                </wp:positionV>
                <wp:extent cx="127000" cy="95250"/>
                <wp:effectExtent l="0" t="0" r="254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6F621" id="Rectangle 13" o:spid="_x0000_s1026" style="position:absolute;margin-left:318.35pt;margin-top:87.75pt;width:10pt;height: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4CAECA" wp14:editId="26DA706C">
                <wp:simplePos x="0" y="0"/>
                <wp:positionH relativeFrom="column">
                  <wp:posOffset>4039235</wp:posOffset>
                </wp:positionH>
                <wp:positionV relativeFrom="paragraph">
                  <wp:posOffset>834390</wp:posOffset>
                </wp:positionV>
                <wp:extent cx="127000" cy="95250"/>
                <wp:effectExtent l="0" t="0" r="254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87F75" id="Rectangle 12" o:spid="_x0000_s1026" style="position:absolute;margin-left:318.05pt;margin-top:65.7pt;width:10pt;height:7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17AE70" wp14:editId="188BB1F1">
                <wp:simplePos x="0" y="0"/>
                <wp:positionH relativeFrom="column">
                  <wp:posOffset>4046220</wp:posOffset>
                </wp:positionH>
                <wp:positionV relativeFrom="paragraph">
                  <wp:posOffset>586740</wp:posOffset>
                </wp:positionV>
                <wp:extent cx="127000" cy="95250"/>
                <wp:effectExtent l="0" t="0" r="254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2FDE" id="Rectangle 11" o:spid="_x0000_s1026" style="position:absolute;margin-left:318.6pt;margin-top:46.2pt;width:10pt;height:7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" filled="f" strokecolor="black [3213]" strokeweight="2pt"/>
            </w:pict>
          </mc:Fallback>
        </mc:AlternateConten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t>ضع(ي)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>علامة (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</w:rPr>
        <w:t>X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) أمام الجواب المناسب.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1-يتألف النهج الجغرافي من ثلاث خطوات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>من التركيب الوصف التفسير.</w:t>
      </w:r>
      <w:r w:rsidRPr="00977619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 xml:space="preserve">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>التعريف التفسير-التركيب.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>-</w:t>
      </w:r>
      <w:r w:rsidR="00F7631A" w:rsidRPr="009F2EC5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الوصف التفسير-التعميم.</w:t>
      </w:r>
    </w:p>
    <w:p w:rsidR="00F7631A" w:rsidRPr="00F7631A" w:rsidRDefault="00977619" w:rsidP="00700297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48DB8F" wp14:editId="531BC7E0">
                <wp:simplePos x="0" y="0"/>
                <wp:positionH relativeFrom="column">
                  <wp:posOffset>2621280</wp:posOffset>
                </wp:positionH>
                <wp:positionV relativeFrom="paragraph">
                  <wp:posOffset>823595</wp:posOffset>
                </wp:positionV>
                <wp:extent cx="127000" cy="9525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C97F6" id="Rectangle 16" o:spid="_x0000_s1026" style="position:absolute;margin-left:206.4pt;margin-top:64.85pt;width:10pt;height:7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957BB8" wp14:editId="20B7FCF7">
                <wp:simplePos x="0" y="0"/>
                <wp:positionH relativeFrom="column">
                  <wp:posOffset>2614295</wp:posOffset>
                </wp:positionH>
                <wp:positionV relativeFrom="paragraph">
                  <wp:posOffset>603250</wp:posOffset>
                </wp:positionV>
                <wp:extent cx="127000" cy="95250"/>
                <wp:effectExtent l="0" t="0" r="254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61078" id="Rectangle 15" o:spid="_x0000_s1026" style="position:absolute;margin-left:205.85pt;margin-top:47.5pt;width:10pt;height: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704F45" wp14:editId="689DE51A">
                <wp:simplePos x="0" y="0"/>
                <wp:positionH relativeFrom="column">
                  <wp:posOffset>2621679</wp:posOffset>
                </wp:positionH>
                <wp:positionV relativeFrom="paragraph">
                  <wp:posOffset>419100</wp:posOffset>
                </wp:positionV>
                <wp:extent cx="127000" cy="95250"/>
                <wp:effectExtent l="0" t="0" r="254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D39DA" id="Rectangle 14" o:spid="_x0000_s1026" style="position:absolute;margin-left:206.45pt;margin-top:33pt;width:10pt;height: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" filled="f" strokecolor="black [3213]" strokeweight="2pt"/>
            </w:pict>
          </mc:Fallback>
        </mc:AlternateConten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2-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التعميم الجغرافي هو: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- وصف الظاهرة الجغرافية المدروسة.</w: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  <w:lang w:bidi="ar-MA"/>
        </w:rPr>
        <w:br/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تفسير عوامل الظاهرة الجغرافية المدروسة.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>-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استخلاص قواعد وقوانين عامة من الظاهرة المدروسة.</w:t>
      </w:r>
    </w:p>
    <w:p w:rsidR="00F7631A" w:rsidRPr="00F7631A" w:rsidRDefault="00977619" w:rsidP="00700297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C8FE45" wp14:editId="69CF8058">
                <wp:simplePos x="0" y="0"/>
                <wp:positionH relativeFrom="column">
                  <wp:posOffset>4248150</wp:posOffset>
                </wp:positionH>
                <wp:positionV relativeFrom="paragraph">
                  <wp:posOffset>807720</wp:posOffset>
                </wp:positionV>
                <wp:extent cx="127000" cy="95250"/>
                <wp:effectExtent l="0" t="0" r="2540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16818" id="Rectangle 19" o:spid="_x0000_s1026" style="position:absolute;margin-left:334.5pt;margin-top:63.6pt;width:10pt;height: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DD56DC" wp14:editId="625A0472">
                <wp:simplePos x="0" y="0"/>
                <wp:positionH relativeFrom="column">
                  <wp:posOffset>4244975</wp:posOffset>
                </wp:positionH>
                <wp:positionV relativeFrom="paragraph">
                  <wp:posOffset>570865</wp:posOffset>
                </wp:positionV>
                <wp:extent cx="127000" cy="95250"/>
                <wp:effectExtent l="0" t="0" r="2540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6828D" id="Rectangle 18" o:spid="_x0000_s1026" style="position:absolute;margin-left:334.25pt;margin-top:44.95pt;width:10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69710B" wp14:editId="12226E7E">
                <wp:simplePos x="0" y="0"/>
                <wp:positionH relativeFrom="column">
                  <wp:posOffset>4241165</wp:posOffset>
                </wp:positionH>
                <wp:positionV relativeFrom="paragraph">
                  <wp:posOffset>386080</wp:posOffset>
                </wp:positionV>
                <wp:extent cx="127000" cy="95250"/>
                <wp:effectExtent l="0" t="0" r="254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95D2D" id="Rectangle 17" o:spid="_x0000_s1026" style="position:absolute;margin-left:333.95pt;margin-top:30.4pt;width:10pt;height: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" filled="f" strokecolor="black [3213]" strokeweight="2pt"/>
            </w:pict>
          </mc:Fallback>
        </mc:AlternateConten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3-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الجغرافيا هي علم يهتم ب: 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دراسة التضاريس.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دراسة الماضي البشري.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وصف سطح الأرض.</w:t>
      </w:r>
    </w:p>
    <w:p w:rsidR="00F7631A" w:rsidRPr="00F7631A" w:rsidRDefault="00F7631A" w:rsidP="00F7631A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7631A">
        <w:rPr>
          <w:rFonts w:ascii="Sakkal Majalla" w:hAnsi="Sakkal Majalla" w:cs="Sakkal Majalla"/>
          <w:b/>
          <w:bCs/>
          <w:sz w:val="28"/>
          <w:szCs w:val="28"/>
          <w:rtl/>
        </w:rPr>
        <w:t>4-</w:t>
      </w:r>
      <w:r w:rsidR="0097761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النطاق المناخي هو:</w:t>
      </w:r>
      <w:r w:rsidR="00977619" w:rsidRPr="0097761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977619"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</w:p>
    <w:p w:rsidR="00C813C8" w:rsidRPr="00700297" w:rsidRDefault="00977619" w:rsidP="00700297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DC8AE2" wp14:editId="42C8D658">
                <wp:simplePos x="0" y="0"/>
                <wp:positionH relativeFrom="column">
                  <wp:posOffset>1266825</wp:posOffset>
                </wp:positionH>
                <wp:positionV relativeFrom="paragraph">
                  <wp:posOffset>350520</wp:posOffset>
                </wp:positionV>
                <wp:extent cx="127000" cy="95250"/>
                <wp:effectExtent l="0" t="0" r="254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20BC3" id="Rectangle 21" o:spid="_x0000_s1026" style="position:absolute;margin-left:99.75pt;margin-top:27.6pt;width:10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70C739" wp14:editId="71979877">
                <wp:simplePos x="0" y="0"/>
                <wp:positionH relativeFrom="column">
                  <wp:posOffset>1270635</wp:posOffset>
                </wp:positionH>
                <wp:positionV relativeFrom="paragraph">
                  <wp:posOffset>588645</wp:posOffset>
                </wp:positionV>
                <wp:extent cx="127000" cy="95250"/>
                <wp:effectExtent l="0" t="0" r="2540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2A7E4" id="Rectangle 22" o:spid="_x0000_s1026" style="position:absolute;margin-left:100.05pt;margin-top:46.35pt;width:10pt;height:7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C1075D" wp14:editId="0B44577A">
                <wp:simplePos x="0" y="0"/>
                <wp:positionH relativeFrom="column">
                  <wp:posOffset>1266190</wp:posOffset>
                </wp:positionH>
                <wp:positionV relativeFrom="paragraph">
                  <wp:posOffset>101600</wp:posOffset>
                </wp:positionV>
                <wp:extent cx="127000" cy="95250"/>
                <wp:effectExtent l="0" t="0" r="254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FAF5F" id="Rectangle 20" o:spid="_x0000_s1026" style="position:absolute;margin-left:99.7pt;margin-top:8pt;width:10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" filled="f" strokecolor="black [3213]" strokeweight="2pt"/>
            </w:pict>
          </mc:Fallback>
        </mc:AlternateConten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حالة الجو خلال 30 يوما فأكثر من حيث الحرارة والتساقطات 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مجال محيط بالأرض يتميز بخصائص مناخية من حيث الحرارة والتساقطات وغيرها.</w: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br/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مناخ مداري يتميز بارتفاع درجة الحرارة وغزارة التساقطات.</w:t>
      </w:r>
      <w:r w:rsidRPr="00977619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 xml:space="preserve"> </w:t>
      </w:r>
    </w:p>
    <w:p w:rsidR="008972C2" w:rsidRDefault="00977619" w:rsidP="00700297">
      <w:pPr>
        <w:spacing w:after="100"/>
        <w:rPr>
          <w:rFonts w:ascii="Sakkal Majalla" w:hAnsi="Sakkal Majalla" w:cs="Sakkal Majalla"/>
          <w:b/>
          <w:bCs/>
          <w:sz w:val="28"/>
          <w:szCs w:val="28"/>
          <w:rtl/>
          <w:lang w:bidi="ar-MA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0FB35A" wp14:editId="786064B9">
                <wp:simplePos x="0" y="0"/>
                <wp:positionH relativeFrom="column">
                  <wp:posOffset>741045</wp:posOffset>
                </wp:positionH>
                <wp:positionV relativeFrom="paragraph">
                  <wp:posOffset>863600</wp:posOffset>
                </wp:positionV>
                <wp:extent cx="127000" cy="95250"/>
                <wp:effectExtent l="0" t="0" r="2540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753F9" id="Rectangle 23" o:spid="_x0000_s1026" style="position:absolute;margin-left:58.35pt;margin-top:68pt;width:10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2CEEA0" wp14:editId="79CB6EFA">
                <wp:simplePos x="0" y="0"/>
                <wp:positionH relativeFrom="column">
                  <wp:posOffset>736600</wp:posOffset>
                </wp:positionH>
                <wp:positionV relativeFrom="paragraph">
                  <wp:posOffset>657860</wp:posOffset>
                </wp:positionV>
                <wp:extent cx="127000" cy="95250"/>
                <wp:effectExtent l="0" t="0" r="2540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9E08C" id="Rectangle 25" o:spid="_x0000_s1026" style="position:absolute;margin-left:58pt;margin-top:51.8pt;width:10pt;height:7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" filled="f" strokecolor="black [3213]" strokeweight="2pt"/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6D5A98" wp14:editId="5A3930BD">
                <wp:simplePos x="0" y="0"/>
                <wp:positionH relativeFrom="column">
                  <wp:posOffset>733263</wp:posOffset>
                </wp:positionH>
                <wp:positionV relativeFrom="paragraph">
                  <wp:posOffset>367694</wp:posOffset>
                </wp:positionV>
                <wp:extent cx="127000" cy="95250"/>
                <wp:effectExtent l="0" t="0" r="2540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035D7" id="Rectangle 24" o:spid="_x0000_s1026" style="position:absolute;margin-left:57.75pt;margin-top:28.95pt;width:10pt;height:7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" filled="f" strokecolor="black [3213]" strokeweight="2pt"/>
            </w:pict>
          </mc:Fallback>
        </mc:AlternateConten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t>5-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هرم الاعمار هو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>-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تركيب السكان من حيث السن والعمر ونسبة النشاط والتوزع ح</w: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سب الانتماء المهني-الاجتماعي.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700297">
        <w:rPr>
          <w:rFonts w:ascii="Sakkal Majalla" w:hAnsi="Sakkal Majalla" w:cs="Sakkal Majalla"/>
          <w:b/>
          <w:bCs/>
          <w:sz w:val="28"/>
          <w:szCs w:val="28"/>
          <w:rtl/>
        </w:rPr>
        <w:t>ت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وز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t>ي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ع الساكنة النشيطة حسب القطاعات الاقتصادية. </w:t>
      </w:r>
      <w:r w:rsidR="00700297">
        <w:rPr>
          <w:rFonts w:ascii="Sakkal Majalla" w:hAnsi="Sakkal Majalla" w:cs="Sakkal Majalla" w:hint="cs"/>
          <w:b/>
          <w:bCs/>
          <w:sz w:val="28"/>
          <w:szCs w:val="28"/>
          <w:rtl/>
        </w:rPr>
        <w:br/>
        <w:t xml:space="preserve">- </w:t>
      </w:r>
      <w:r w:rsidR="00F7631A" w:rsidRPr="00F7631A">
        <w:rPr>
          <w:rFonts w:ascii="Sakkal Majalla" w:hAnsi="Sakkal Majalla" w:cs="Sakkal Majalla"/>
          <w:b/>
          <w:bCs/>
          <w:sz w:val="28"/>
          <w:szCs w:val="28"/>
          <w:rtl/>
        </w:rPr>
        <w:t>وسيلة بيانية لتمثيل ساكنة ما من حيث الجنس والعمر فى فترات زمنية معينة.</w:t>
      </w:r>
    </w:p>
    <w:p w:rsidR="00A76A5E" w:rsidRPr="00A76A5E" w:rsidRDefault="00977619" w:rsidP="00977619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  <w:lang w:bidi="ar-M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lastRenderedPageBreak/>
        <w:t xml:space="preserve">6- </w:t>
      </w:r>
      <w:r w:rsidR="00A76A5E" w:rsidRPr="00A76A5E">
        <w:rPr>
          <w:rFonts w:ascii="Sakkal Majalla" w:hAnsi="Sakkal Majalla" w:cs="Sakkal Majalla"/>
          <w:b/>
          <w:bCs/>
          <w:sz w:val="28"/>
          <w:szCs w:val="28"/>
          <w:rtl/>
        </w:rPr>
        <w:t>قيمة الصادرات والواردات في الولايات المتحدة الأمريكية – اليابان – روسيا الاتحادية (سنة 2001)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2</w:t>
      </w:r>
      <w:r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ن)</w:t>
      </w:r>
    </w:p>
    <w:p w:rsidR="00A76A5E" w:rsidRPr="00A76A5E" w:rsidRDefault="00A76A5E" w:rsidP="00A76A5E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  <w:lang w:bidi="ar-M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A76A5E" w:rsidRPr="00A76A5E" w:rsidTr="008972C2">
        <w:tc>
          <w:tcPr>
            <w:tcW w:w="3070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الدول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الصادرات بـ (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مليار دولار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MA"/>
              </w:rPr>
              <w:t>(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الواردات بـ (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مليار دولار</w:t>
            </w: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MA"/>
              </w:rPr>
              <w:t>(</w:t>
            </w:r>
          </w:p>
        </w:tc>
      </w:tr>
      <w:tr w:rsidR="00A76A5E" w:rsidRPr="00A76A5E" w:rsidTr="008972C2">
        <w:trPr>
          <w:trHeight w:val="366"/>
        </w:trPr>
        <w:tc>
          <w:tcPr>
            <w:tcW w:w="3070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الولايات المتحدة الأمريكية</w:t>
            </w:r>
          </w:p>
        </w:tc>
        <w:tc>
          <w:tcPr>
            <w:tcW w:w="3071" w:type="dxa"/>
          </w:tcPr>
          <w:p w:rsidR="00DA7C7A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MA"/>
              </w:rPr>
              <w:t>1004.6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1352.5</w:t>
            </w:r>
          </w:p>
        </w:tc>
      </w:tr>
      <w:tr w:rsidR="00A76A5E" w:rsidRPr="00A76A5E" w:rsidTr="008972C2">
        <w:tc>
          <w:tcPr>
            <w:tcW w:w="3070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اليـابـان</w:t>
            </w:r>
          </w:p>
        </w:tc>
        <w:tc>
          <w:tcPr>
            <w:tcW w:w="3071" w:type="dxa"/>
          </w:tcPr>
          <w:p w:rsidR="00A76A5E" w:rsidRPr="00DA7C7A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MA"/>
              </w:rPr>
              <w:t>448.1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421.7</w:t>
            </w:r>
          </w:p>
        </w:tc>
      </w:tr>
      <w:tr w:rsidR="00A76A5E" w:rsidRPr="00A76A5E" w:rsidTr="008972C2">
        <w:trPr>
          <w:trHeight w:val="451"/>
        </w:trPr>
        <w:tc>
          <w:tcPr>
            <w:tcW w:w="3070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روسيا الاتحادية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MA"/>
              </w:rPr>
              <w:t>114.1</w:t>
            </w:r>
          </w:p>
        </w:tc>
        <w:tc>
          <w:tcPr>
            <w:tcW w:w="3071" w:type="dxa"/>
          </w:tcPr>
          <w:p w:rsidR="00A76A5E" w:rsidRPr="00A76A5E" w:rsidRDefault="00A76A5E" w:rsidP="008972C2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</w:pPr>
            <w:r w:rsidRPr="00A76A5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74.9</w:t>
            </w:r>
          </w:p>
        </w:tc>
      </w:tr>
    </w:tbl>
    <w:p w:rsidR="00A76A5E" w:rsidRPr="00A76A5E" w:rsidRDefault="00A76A5E" w:rsidP="00A76A5E">
      <w:pPr>
        <w:pStyle w:val="NormalWeb"/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>الكتاب المدرسي / 3 . إع . التجديد / ص 135</w:t>
      </w:r>
    </w:p>
    <w:p w:rsidR="00A76A5E" w:rsidRPr="00A76A5E" w:rsidRDefault="00A76A5E" w:rsidP="00A76A5E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>1- احسب قيمة الميزان التجاري لكل بلد، ثم استنتج وضعيته</w:t>
      </w:r>
      <w:r w:rsidRPr="00A76A5E">
        <w:rPr>
          <w:rFonts w:ascii="Sakkal Majalla" w:hAnsi="Sakkal Majalla" w:cs="Sakkal Majalla"/>
          <w:b/>
          <w:bCs/>
          <w:sz w:val="28"/>
          <w:szCs w:val="28"/>
        </w:rPr>
        <w:t>. </w:t>
      </w:r>
    </w:p>
    <w:p w:rsidR="00A76A5E" w:rsidRPr="00A76A5E" w:rsidRDefault="00A76A5E" w:rsidP="00A76A5E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A76A5E">
        <w:rPr>
          <w:rFonts w:ascii="Sakkal Majalla" w:hAnsi="Sakkal Majalla" w:cs="Sakkal Majalla"/>
          <w:b/>
          <w:bCs/>
          <w:sz w:val="28"/>
          <w:szCs w:val="28"/>
        </w:rPr>
        <w:t xml:space="preserve">- 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الولايات المتحدة الأمريكية </w:t>
      </w:r>
      <w:r w:rsidRPr="00A76A5E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DA7C7A">
        <w:rPr>
          <w:rFonts w:ascii="Sakkal Majalla" w:hAnsi="Sakkal Majalla" w:cs="Sakkal Majalla" w:hint="cs"/>
          <w:b/>
          <w:bCs/>
          <w:sz w:val="28"/>
          <w:szCs w:val="28"/>
          <w:rtl/>
        </w:rPr>
        <w:t>.............................................................................................................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br/>
      </w:r>
      <w:r w:rsidRPr="00A76A5E">
        <w:rPr>
          <w:rFonts w:ascii="Sakkal Majalla" w:hAnsi="Sakkal Majalla" w:cs="Sakkal Majalla"/>
          <w:b/>
          <w:bCs/>
          <w:sz w:val="28"/>
          <w:szCs w:val="28"/>
        </w:rPr>
        <w:t xml:space="preserve">- 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>الي</w:t>
      </w:r>
      <w:r w:rsidR="00DA7C7A">
        <w:rPr>
          <w:rFonts w:ascii="Sakkal Majalla" w:hAnsi="Sakkal Majalla" w:cs="Sakkal Majalla" w:hint="cs"/>
          <w:b/>
          <w:bCs/>
          <w:sz w:val="28"/>
          <w:szCs w:val="28"/>
          <w:rtl/>
        </w:rPr>
        <w:t>ـــــ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ابان </w:t>
      </w:r>
      <w:r w:rsidRPr="00A76A5E">
        <w:rPr>
          <w:rFonts w:ascii="Sakkal Majalla" w:hAnsi="Sakkal Majalla" w:cs="Sakkal Majalla"/>
          <w:b/>
          <w:bCs/>
          <w:sz w:val="28"/>
          <w:szCs w:val="28"/>
        </w:rPr>
        <w:t>: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DA7C7A">
        <w:rPr>
          <w:rFonts w:ascii="Sakkal Majalla" w:hAnsi="Sakkal Majalla" w:cs="Sakkal Majalla" w:hint="cs"/>
          <w:b/>
          <w:bCs/>
          <w:sz w:val="28"/>
          <w:szCs w:val="28"/>
          <w:rtl/>
        </w:rPr>
        <w:t>.........................................................................................................................................</w:t>
      </w:r>
    </w:p>
    <w:p w:rsidR="00A76A5E" w:rsidRDefault="00A76A5E" w:rsidP="00A76A5E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</w:rPr>
      </w:pPr>
      <w:r w:rsidRPr="00A76A5E">
        <w:rPr>
          <w:rFonts w:ascii="Sakkal Majalla" w:hAnsi="Sakkal Majalla" w:cs="Sakkal Majalla"/>
          <w:b/>
          <w:bCs/>
          <w:sz w:val="28"/>
          <w:szCs w:val="28"/>
        </w:rPr>
        <w:t xml:space="preserve">- 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>روسيا الاتح</w:t>
      </w:r>
      <w:r w:rsidR="00DA7C7A">
        <w:rPr>
          <w:rFonts w:ascii="Sakkal Majalla" w:hAnsi="Sakkal Majalla" w:cs="Sakkal Majalla" w:hint="cs"/>
          <w:b/>
          <w:bCs/>
          <w:sz w:val="28"/>
          <w:szCs w:val="28"/>
          <w:rtl/>
        </w:rPr>
        <w:t>ــــــ</w:t>
      </w:r>
      <w:r w:rsidRPr="00A76A5E">
        <w:rPr>
          <w:rFonts w:ascii="Sakkal Majalla" w:hAnsi="Sakkal Majalla" w:cs="Sakkal Majalla"/>
          <w:b/>
          <w:bCs/>
          <w:sz w:val="28"/>
          <w:szCs w:val="28"/>
          <w:rtl/>
        </w:rPr>
        <w:t>ادية :</w:t>
      </w:r>
      <w:r w:rsidR="00DA7C7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...........................................................................................................................</w:t>
      </w:r>
    </w:p>
    <w:p w:rsidR="005B2E19" w:rsidRDefault="005B2E19" w:rsidP="00A76A5E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</w:rPr>
      </w:pPr>
    </w:p>
    <w:tbl>
      <w:tblPr>
        <w:tblStyle w:val="TableGrid"/>
        <w:bidiVisual/>
        <w:tblW w:w="0" w:type="auto"/>
        <w:tblInd w:w="1027" w:type="dxa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418"/>
        <w:gridCol w:w="1559"/>
      </w:tblGrid>
      <w:tr w:rsidR="005B2E19" w:rsidTr="005B2E19">
        <w:tc>
          <w:tcPr>
            <w:tcW w:w="2376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B2E1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السنوات</w:t>
            </w:r>
          </w:p>
        </w:tc>
        <w:tc>
          <w:tcPr>
            <w:tcW w:w="1134" w:type="dxa"/>
          </w:tcPr>
          <w:p w:rsidR="005B2E19" w:rsidRP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B2E1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1990</w:t>
            </w:r>
          </w:p>
        </w:tc>
        <w:tc>
          <w:tcPr>
            <w:tcW w:w="1134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B2E19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1997</w:t>
            </w:r>
          </w:p>
        </w:tc>
        <w:tc>
          <w:tcPr>
            <w:tcW w:w="1418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2002</w:t>
            </w:r>
          </w:p>
        </w:tc>
        <w:tc>
          <w:tcPr>
            <w:tcW w:w="1559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2004</w:t>
            </w:r>
          </w:p>
        </w:tc>
      </w:tr>
      <w:tr w:rsidR="005B2E19" w:rsidTr="005B2E19">
        <w:tc>
          <w:tcPr>
            <w:tcW w:w="2376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B2E1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إنتاج الشعير</w:t>
            </w:r>
            <w:r w:rsidRPr="005B2E19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بالمليون طن</w:t>
            </w:r>
          </w:p>
        </w:tc>
        <w:tc>
          <w:tcPr>
            <w:tcW w:w="1134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1134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418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1559" w:type="dxa"/>
          </w:tcPr>
          <w:p w:rsidR="005B2E19" w:rsidRDefault="005B2E19" w:rsidP="005B2E19">
            <w:pPr>
              <w:tabs>
                <w:tab w:val="left" w:pos="1504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18</w:t>
            </w:r>
          </w:p>
        </w:tc>
      </w:tr>
    </w:tbl>
    <w:p w:rsidR="005B2E19" w:rsidRPr="005B2E19" w:rsidRDefault="005B2E19" w:rsidP="005B2E19">
      <w:pPr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fr-FR" w:eastAsia="fr-FR"/>
        </w:rPr>
      </w:pPr>
      <w:r w:rsidRPr="005B2E19">
        <w:rPr>
          <w:rFonts w:asciiTheme="majorBidi" w:eastAsia="Times New Roman" w:hAnsiTheme="majorBidi" w:cstheme="majorBidi"/>
          <w:b/>
          <w:bCs/>
          <w:sz w:val="22"/>
          <w:szCs w:val="22"/>
          <w:lang w:val="fr-FR" w:eastAsia="fr-FR"/>
        </w:rPr>
        <w:t>Atlas éco. 2006.p. 187 + Dictionnaire encyclopédique Auzu .p. 1352. 2004</w:t>
      </w:r>
    </w:p>
    <w:p w:rsidR="00F90681" w:rsidRPr="008972C2" w:rsidRDefault="005B2E19" w:rsidP="00977619">
      <w:pPr>
        <w:tabs>
          <w:tab w:val="left" w:pos="1504"/>
        </w:tabs>
        <w:rPr>
          <w:rFonts w:ascii="Sakkal Majalla" w:hAnsi="Sakkal Majalla" w:cs="Sakkal Majalla"/>
          <w:b/>
          <w:bCs/>
          <w:sz w:val="28"/>
          <w:szCs w:val="28"/>
        </w:rPr>
      </w:pPr>
      <w:r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-  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>حول</w:t>
      </w:r>
      <w:r w:rsid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(ي)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ال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>معطيات</w:t>
      </w:r>
      <w:r w:rsid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الواردة في</w:t>
      </w:r>
      <w:r w:rsidR="008972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الجدول </w:t>
      </w:r>
      <w:r w:rsid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إ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>لى مبي</w:t>
      </w:r>
      <w:r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ـ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ان </w:t>
      </w:r>
      <w:r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مناسب .</w:t>
      </w:r>
      <w:r w:rsidR="0097761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977619"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97761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2 </w:t>
      </w:r>
      <w:r w:rsidR="00977619"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ن)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br/>
      </w:r>
      <w:r w:rsidR="008972C2"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-</w:t>
      </w:r>
      <w:r w:rsidRPr="008972C2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8972C2"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صف (ي) آعتمادا على المبيان الذي أنجزته  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طبيعة إنتاج الشعير </w:t>
      </w:r>
      <w:r w:rsidR="001346F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8972C2" w:rsidRPr="008972C2">
        <w:rPr>
          <w:rFonts w:ascii="Sakkal Majalla" w:hAnsi="Sakkal Majalla" w:cs="Sakkal Majalla" w:hint="cs"/>
          <w:b/>
          <w:bCs/>
          <w:sz w:val="28"/>
          <w:szCs w:val="28"/>
          <w:rtl/>
        </w:rPr>
        <w:t>ب</w:t>
      </w:r>
      <w:r w:rsidRPr="008972C2">
        <w:rPr>
          <w:rFonts w:ascii="Sakkal Majalla" w:hAnsi="Sakkal Majalla" w:cs="Sakkal Majalla"/>
          <w:b/>
          <w:bCs/>
          <w:sz w:val="28"/>
          <w:szCs w:val="28"/>
          <w:rtl/>
        </w:rPr>
        <w:t>روسيا</w:t>
      </w:r>
      <w:r w:rsidRPr="008972C2">
        <w:rPr>
          <w:rFonts w:ascii="Sakkal Majalla" w:hAnsi="Sakkal Majalla" w:cs="Sakkal Majalla"/>
          <w:b/>
          <w:bCs/>
          <w:sz w:val="28"/>
          <w:szCs w:val="28"/>
        </w:rPr>
        <w:t>.  </w:t>
      </w:r>
      <w:r w:rsidR="00977619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977619" w:rsidRPr="00F7631A">
        <w:rPr>
          <w:rFonts w:ascii="Sakkal Majalla" w:hAnsi="Sakkal Majalla" w:cs="Sakkal Majalla" w:hint="cs"/>
          <w:b/>
          <w:bCs/>
          <w:sz w:val="28"/>
          <w:szCs w:val="28"/>
          <w:rtl/>
        </w:rPr>
        <w:t>(1ن)</w:t>
      </w:r>
    </w:p>
    <w:p w:rsidR="00F90681" w:rsidRPr="00A76A5E" w:rsidRDefault="00F90681" w:rsidP="00A76A5E">
      <w:pPr>
        <w:tabs>
          <w:tab w:val="left" w:pos="1504"/>
        </w:tabs>
        <w:rPr>
          <w:lang w:val="fr-FR" w:bidi="ar-MA"/>
        </w:rPr>
      </w:pPr>
    </w:p>
    <w:sectPr w:rsidR="00F90681" w:rsidRPr="00A76A5E" w:rsidSect="00F04422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0E1" w:rsidRDefault="004350E1" w:rsidP="00BB07DA">
      <w:r>
        <w:separator/>
      </w:r>
    </w:p>
  </w:endnote>
  <w:endnote w:type="continuationSeparator" w:id="0">
    <w:p w:rsidR="004350E1" w:rsidRDefault="004350E1" w:rsidP="00BB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0E1" w:rsidRDefault="004350E1" w:rsidP="00BB07DA">
      <w:r>
        <w:separator/>
      </w:r>
    </w:p>
  </w:footnote>
  <w:footnote w:type="continuationSeparator" w:id="0">
    <w:p w:rsidR="004350E1" w:rsidRDefault="004350E1" w:rsidP="00BB0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53C02"/>
    <w:multiLevelType w:val="hybridMultilevel"/>
    <w:tmpl w:val="3ACCEC1C"/>
    <w:lvl w:ilvl="0" w:tplc="631224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7DA"/>
    <w:rsid w:val="001346FA"/>
    <w:rsid w:val="00155371"/>
    <w:rsid w:val="001D7AB7"/>
    <w:rsid w:val="00217BDB"/>
    <w:rsid w:val="002D64BC"/>
    <w:rsid w:val="003D777F"/>
    <w:rsid w:val="003E0FC3"/>
    <w:rsid w:val="004350E1"/>
    <w:rsid w:val="00473018"/>
    <w:rsid w:val="005B2E19"/>
    <w:rsid w:val="005E0CAB"/>
    <w:rsid w:val="00610247"/>
    <w:rsid w:val="00677344"/>
    <w:rsid w:val="00700297"/>
    <w:rsid w:val="007664E4"/>
    <w:rsid w:val="00792DCB"/>
    <w:rsid w:val="007E734A"/>
    <w:rsid w:val="008972C2"/>
    <w:rsid w:val="008E71D0"/>
    <w:rsid w:val="008F76B8"/>
    <w:rsid w:val="0092513E"/>
    <w:rsid w:val="00977619"/>
    <w:rsid w:val="009F2EC5"/>
    <w:rsid w:val="00A606C7"/>
    <w:rsid w:val="00A616A2"/>
    <w:rsid w:val="00A76A5E"/>
    <w:rsid w:val="00B136AB"/>
    <w:rsid w:val="00B916EE"/>
    <w:rsid w:val="00BB07DA"/>
    <w:rsid w:val="00C512CE"/>
    <w:rsid w:val="00C813C8"/>
    <w:rsid w:val="00C900F1"/>
    <w:rsid w:val="00CF7816"/>
    <w:rsid w:val="00DA7C7A"/>
    <w:rsid w:val="00F04422"/>
    <w:rsid w:val="00F112D3"/>
    <w:rsid w:val="00F21A27"/>
    <w:rsid w:val="00F7631A"/>
    <w:rsid w:val="00F90681"/>
    <w:rsid w:val="00FC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A80A"/>
  <w15:docId w15:val="{F8C32584-4430-44C0-BF78-9C87BB1D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7DA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7DA"/>
    <w:pPr>
      <w:tabs>
        <w:tab w:val="center" w:pos="4536"/>
        <w:tab w:val="right" w:pos="9072"/>
      </w:tabs>
      <w:bidi w:val="0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07DA"/>
  </w:style>
  <w:style w:type="paragraph" w:styleId="Footer">
    <w:name w:val="footer"/>
    <w:basedOn w:val="Normal"/>
    <w:link w:val="FooterChar"/>
    <w:uiPriority w:val="99"/>
    <w:unhideWhenUsed/>
    <w:rsid w:val="00BB07DA"/>
    <w:pPr>
      <w:tabs>
        <w:tab w:val="center" w:pos="4536"/>
        <w:tab w:val="right" w:pos="9072"/>
      </w:tabs>
      <w:bidi w:val="0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07DA"/>
  </w:style>
  <w:style w:type="table" w:styleId="TableGrid">
    <w:name w:val="Table Grid"/>
    <w:basedOn w:val="TableNormal"/>
    <w:uiPriority w:val="59"/>
    <w:rsid w:val="00A7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6A5E"/>
    <w:pPr>
      <w:bidi w:val="0"/>
      <w:spacing w:before="100" w:beforeAutospacing="1" w:after="100" w:afterAutospacing="1"/>
    </w:pPr>
    <w:rPr>
      <w:rFonts w:eastAsia="Times New Roman"/>
      <w:lang w:val="fr-FR" w:eastAsia="fr-FR"/>
    </w:rPr>
  </w:style>
  <w:style w:type="table" w:customStyle="1" w:styleId="Grilledutableau1">
    <w:name w:val="Grille du tableau1"/>
    <w:basedOn w:val="TableNormal"/>
    <w:next w:val="TableGrid"/>
    <w:rsid w:val="005E0C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0681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6B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567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youness</dc:creator>
  <cp:lastModifiedBy>Omar Bouras</cp:lastModifiedBy>
  <cp:revision>23</cp:revision>
  <cp:lastPrinted>2017-09-10T18:44:00Z</cp:lastPrinted>
  <dcterms:created xsi:type="dcterms:W3CDTF">2017-08-28T01:04:00Z</dcterms:created>
  <dcterms:modified xsi:type="dcterms:W3CDTF">2020-09-06T21:38:00Z</dcterms:modified>
</cp:coreProperties>
</file>