
<file path=[Content_Types].xml><?xml version="1.0" encoding="utf-8"?>
<Types xmlns="http://schemas.openxmlformats.org/package/2006/content-types">
  <Default ContentType="image/x-wmf" Extension="wm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pict>
          <v:shape id="_x0000_i1029" style="width:.75pt;height:.75pt" o:ole="" type="#_x0000_t75">
            <v:imagedata r:id="rId1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0" w:sz="6" w:val="single"/>
          <w:left w:color="000000" w:space="4" w:sz="6" w:val="single"/>
          <w:bottom w:color="000000" w:space="1" w:sz="6" w:val="single"/>
          <w:right w:color="000000" w:space="4" w:sz="6" w:val="single"/>
        </w:pBdr>
        <w:shd w:fill="ffffff" w:val="clear"/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عصر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الأنوار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6" w:val="single"/>
          <w:left w:color="000000" w:space="4" w:sz="6" w:val="single"/>
          <w:bottom w:color="000000" w:space="1" w:sz="6" w:val="single"/>
          <w:right w:color="000000" w:space="4" w:sz="6" w:val="single"/>
        </w:pBdr>
        <w:shd w:fill="ffffff" w:val="clear"/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(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الفكر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الانجليزي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والفكر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الفرنسي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المستوى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جذع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التعليم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الأصيل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وجذع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العلوم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والتكنولوجيا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الحصص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المقررة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3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حصص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التاريخ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الحصص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المحتملة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المجزؤة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المراجع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الكتاب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المدرسي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منار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والجغرافيا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 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الوحدة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الكفايات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والقدرات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المستهدفة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كفاية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معرفية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ثقافية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التموضع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الزمان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والمكان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ترسيخ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اكتساب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المهارات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المنهجية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ترسيخ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اكتساب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كفايات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تواصلية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التعليم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مبادئ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فكر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الأنوار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الانجليزي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وخلفيته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والسياسية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مبادئ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فكر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الأنوار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الفرنسي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وخلفيته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والسياسية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وسائل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نشر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فكر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الأنوار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190.0" w:type="dxa"/>
        <w:jc w:val="left"/>
        <w:tblInd w:w="-7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269"/>
        <w:gridCol w:w="6013"/>
        <w:gridCol w:w="3006"/>
        <w:gridCol w:w="2019"/>
        <w:gridCol w:w="1883"/>
        <w:tblGridChange w:id="0">
          <w:tblGrid>
            <w:gridCol w:w="1269"/>
            <w:gridCol w:w="6013"/>
            <w:gridCol w:w="3006"/>
            <w:gridCol w:w="2019"/>
            <w:gridCol w:w="18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10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0"/>
                <w:szCs w:val="20"/>
                <w:rtl w:val="1"/>
              </w:rPr>
              <w:t xml:space="preserve">التقويم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0"/>
                <w:szCs w:val="20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11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0"/>
                <w:szCs w:val="20"/>
                <w:rtl w:val="1"/>
              </w:rPr>
              <w:t xml:space="preserve">المضمون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12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0"/>
                <w:szCs w:val="20"/>
                <w:rtl w:val="1"/>
              </w:rPr>
              <w:t xml:space="preserve">التدبير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0"/>
                <w:szCs w:val="20"/>
                <w:rtl w:val="1"/>
              </w:rPr>
              <w:t xml:space="preserve">الديداكتيكي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13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0"/>
                <w:szCs w:val="20"/>
                <w:rtl w:val="1"/>
              </w:rPr>
              <w:t xml:space="preserve">الوسائل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0"/>
                <w:szCs w:val="20"/>
                <w:rtl w:val="1"/>
              </w:rPr>
              <w:t xml:space="preserve">التعليمية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14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0"/>
                <w:szCs w:val="20"/>
                <w:rtl w:val="1"/>
              </w:rPr>
              <w:t xml:space="preserve">أهداف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0"/>
                <w:szCs w:val="20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صغ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إشكالية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مناسبة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لعنوان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تمهيد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أوربا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خللا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بروز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حركة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فلسفية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قادها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مفكرون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انجليز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فرنسيون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سميت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بعصر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الأنوار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الإشكالية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مبادئ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فكر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الأنوار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الانجليزي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مبادئ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فكر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الأنوار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الفرنسي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وسائل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نشر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ينطلق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الدرس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ويستدرج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الإجابة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زمان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ومجال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وموضوع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دفع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صياغة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تمهيد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للدرس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طرح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إشكالية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مناسبة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للوحدة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التمهيد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التدرب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الطرح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الإشكالي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عصر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الأنوار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استنتج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مبادئ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فكر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الأنوار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انطلاقا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أفكار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هوبز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وجون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لوك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1-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مبادئ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فكر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الأنوار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الانجليزي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u w:val="single"/>
                <w:rtl w:val="0"/>
              </w:rPr>
              <w:t xml:space="preserve">1-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الأنوار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بقرن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الأنوار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حيث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أفكار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فلسفية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تدعوا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استعمال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العقل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والدعوة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ونبذ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اللا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مساواة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الاستبداد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u w:val="single"/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رواد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فكر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الأنوار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الانجليزي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ظهر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المفكرين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انتقدوا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الأوضاع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والسياسية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السائدة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ذاك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أبرزهم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توماس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هوبز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وجون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لوك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5565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</w:tblBorders>
              <w:tblLayout w:type="fixed"/>
              <w:tblLook w:val="0400"/>
            </w:tblPr>
            <w:tblGrid>
              <w:gridCol w:w="2196"/>
              <w:gridCol w:w="2008"/>
              <w:gridCol w:w="1361"/>
              <w:tblGridChange w:id="0">
                <w:tblGrid>
                  <w:gridCol w:w="2196"/>
                  <w:gridCol w:w="2008"/>
                  <w:gridCol w:w="136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053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أهم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نظرياته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054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تعريفه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055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المفكر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56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دافع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نظام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الحكم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المطلق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وضرورة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تنازل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الأفراد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حقوقهم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الطبيعية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7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اعتبر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الإنسان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قد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مروا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علاقاتهم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بمرحلتين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8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مرحلة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قبل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المجتمع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وهي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مرحلة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همجية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تمنع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الإنسان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بحقه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الطبيعي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المتمثل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المطلقة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المرحلة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المجتمعية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اتفق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الناس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خلالها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وضع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قوانين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وقواعد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عامة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قانون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طبيعي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يتنازل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حل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واحد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جزء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حريته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لكي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يستطع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العيش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جماعة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5A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فيلسوف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انجليزي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( 1588-1679)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واضعي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النظريات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السياسية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الحديثة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B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صاحب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كتاب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ليفياتان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C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(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التنين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الجبار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5D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E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F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0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1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2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3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4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5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7"/>
                      <w:szCs w:val="27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7"/>
                      <w:szCs w:val="27"/>
                      <w:rtl w:val="1"/>
                    </w:rPr>
                    <w:t xml:space="preserve">توماس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7"/>
                      <w:szCs w:val="27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7"/>
                      <w:szCs w:val="27"/>
                      <w:rtl w:val="1"/>
                    </w:rPr>
                    <w:t xml:space="preserve">هوبر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66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نادى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بالحقوق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الطبيعية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الإنسان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لكل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شخص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حق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السيادة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نفسه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7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التمتع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بخيرات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المجتمع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حدود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الاستعمال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السليم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8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يقول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بعدم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أحقية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الحاكم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التطاول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بالقوة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القانون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9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يحق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للمجتمع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يقاوم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الحكومة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المستبدة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انطلاقا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الحكومة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المدنية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المنتخبة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A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ضرورة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فصل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التشريعية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التنفيذية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B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6C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فيلسوف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انجليزي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(1632-1704)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اهتم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بميدان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الأخلاق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والسياسة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6D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E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F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0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7"/>
                      <w:szCs w:val="27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7"/>
                      <w:szCs w:val="27"/>
                      <w:rtl w:val="1"/>
                    </w:rPr>
                    <w:t xml:space="preserve">جون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7"/>
                      <w:szCs w:val="27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7"/>
                      <w:szCs w:val="27"/>
                      <w:rtl w:val="1"/>
                    </w:rPr>
                    <w:t xml:space="preserve">لوك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1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2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يستدرج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المتعلمين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للتعرف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عصر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الأنوار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انطلاقا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64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بالإجابة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الأسئلة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التالية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الأفكار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أذكر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سمات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الأنوار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يدعو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انطلاقا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مصطلحات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وأعلام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التعريف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بتوماس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هوبز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يتم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قراءة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الوثائق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استخراج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الأفكار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فقرة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وضح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الفرق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الطبيعي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والقانون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الوضعي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يوجه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انتباه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مصطلحات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وأعلام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وطرح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الأسئلة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التالية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بجون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لوك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انطلاقا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مصطلحات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وأعلام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".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العامة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التمتع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بخيرات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المجتمع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يتم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استخراج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الأفكار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قراءته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السلطة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الأسمى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للدولة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بمفهوم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الاستبداد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واستنتج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رأى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لوك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مسألة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فصل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السلط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C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مصطلحات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وأعلام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الوثائق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2-3-4-5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مصطلحات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وأعلام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الوثائق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7+6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الوثائق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8+9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A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المقطع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التعليمي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الأول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أدرس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مبادئ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فكر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الأنوار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الانجليزي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استخلاص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عصر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الأنوار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استخلاص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مبادئ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فكر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الأنوار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الانجليزي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دراسة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نموذج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توماس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هوبس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وجون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لوك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8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3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استخلص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الحداثة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فكر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الأنوار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الفرنسي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C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2-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مبادئ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فكر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الأنوار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الفرنسي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u w:val="single"/>
                <w:rtl w:val="0"/>
              </w:rPr>
              <w:t xml:space="preserve">1-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رواد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فكر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الأنوار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بفرنسا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تعاقب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حكم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فرنسا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ثلاث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ملوك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لويس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14-15-16)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مارسوا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حكم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استبدادي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بدعم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الكنيسة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النبلاء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وعرفت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فرنسا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مجموعة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الأزمات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والاجتماعية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وبروز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مجموعة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المفكرين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الذين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حاولوا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تغير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الأوضاع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العامة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بأفكارهم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5730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</w:tblBorders>
              <w:tblLayout w:type="fixed"/>
              <w:tblLook w:val="0400"/>
            </w:tblPr>
            <w:tblGrid>
              <w:gridCol w:w="1898"/>
              <w:gridCol w:w="2289"/>
              <w:gridCol w:w="1543"/>
              <w:tblGridChange w:id="0">
                <w:tblGrid>
                  <w:gridCol w:w="1898"/>
                  <w:gridCol w:w="2289"/>
                  <w:gridCol w:w="154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0E0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أهم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نظرياته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0E1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تعريفه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0E2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المفكر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E3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نوه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بجون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لوك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وبالمؤسسات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البريطانية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4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حافظ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التراتبية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الطبقية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المجتمع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5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دعا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الاستبداد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المنير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يكون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الحكم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لصالح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الشعب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دون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يشارك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حكم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نفسه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وأن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تكون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شخص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واحد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غير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مستبد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E6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رجل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أعمال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الفئة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البرجوازية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(1694-1778)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كتاب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مهم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اسمه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"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رسائل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فلسفية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,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صاحب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نظرية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الاستبداد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المنير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7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8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9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A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B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C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D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EE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F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0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1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2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7"/>
                      <w:szCs w:val="27"/>
                      <w:rtl w:val="1"/>
                    </w:rPr>
                    <w:t xml:space="preserve">فولتير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F3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ميز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3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أنواع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السلط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التشريعية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/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التنفيذية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/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القضائية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4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يرى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بضرورة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فصل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السلط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الحكم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وعدم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تواجدها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بيد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شخص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واحد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F5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مفكر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وكاتب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(1689-1755)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صاحب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كتاب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روح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القوانين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عضو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برلماني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ببوردو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F6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7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8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7"/>
                      <w:szCs w:val="27"/>
                      <w:rtl w:val="1"/>
                    </w:rPr>
                    <w:t xml:space="preserve">مونتيسكيو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7"/>
                      <w:szCs w:val="27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F9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يرى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الإنسان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طيب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بطبعه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لكن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المجتمع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هو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الذي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يفسده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A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يرفض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الاستبداد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بكل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أشكاله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B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ضرورة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المساواة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جميع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فئات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المجتمع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C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دعا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كتابه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الشعب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الذي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يضع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بواسطة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التشريعية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قوانين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يخضع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لها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الجميع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والتالي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–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نظام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ديمقراطي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المصلحة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متبادلة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FD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مفكر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وفيلسوف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(1712-1778)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مؤلفاته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العقد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الاجتماعي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FE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F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0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1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2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3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4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7"/>
                      <w:szCs w:val="27"/>
                      <w:rtl w:val="1"/>
                    </w:rPr>
                    <w:t xml:space="preserve">جون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7"/>
                      <w:szCs w:val="27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7"/>
                      <w:szCs w:val="27"/>
                      <w:rtl w:val="1"/>
                    </w:rPr>
                    <w:t xml:space="preserve">جاك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7"/>
                      <w:szCs w:val="27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7"/>
                      <w:szCs w:val="27"/>
                      <w:rtl w:val="1"/>
                    </w:rPr>
                    <w:t xml:space="preserve">روسو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5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6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يقوم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بمساعدة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بتحديد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ملوك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فرنسا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الأحداث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فرنسا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يتم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التعريف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بفولتير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قراءة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يقوم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باستخراج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العامة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استخلاص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القيمة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دافع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فولتير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يقوم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بتقديم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أفكار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إضافية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بمونتيسكيو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ميز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أنواع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السلط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نادى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مدلول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سلطة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استنتج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ضرورة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الفصل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بينهم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صاحبها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يقوم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بتقديم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تعريف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قراءة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العامة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الميثاق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الاجتماعي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ضرورة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خضوع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الجميع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للقانون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3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الخط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الزمني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مصطلحات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وأعلام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67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أعلام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68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68.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+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مصطلحات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وأعلام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19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2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المقطع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التعلمي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الثاني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أدرس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مبادئ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فكر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الأنوار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الفرنسي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أستخلص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فكر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الأنوار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نموذج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فولتير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منتيسكيو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جون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جاك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روسو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9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قيم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لعبته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الصالونات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والمقاهي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والأنسكلوبيديا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والجرائد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نشر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فكر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الأنوار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2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3-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ساهمت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عدة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وسائل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نشر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فكر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الأنوار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u w:val="single"/>
                <w:rtl w:val="0"/>
              </w:rPr>
              <w:t xml:space="preserve">1-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كان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للصالونات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الفكرية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والمقاهي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والأنسكلوبيديا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وكذا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الجرائد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دور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نشر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فكر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الأنوا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5745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</w:tblBorders>
              <w:tblLayout w:type="fixed"/>
              <w:tblLook w:val="0400"/>
            </w:tblPr>
            <w:tblGrid>
              <w:gridCol w:w="2637"/>
              <w:gridCol w:w="1734"/>
              <w:gridCol w:w="1374"/>
              <w:tblGridChange w:id="0">
                <w:tblGrid>
                  <w:gridCol w:w="2637"/>
                  <w:gridCol w:w="1734"/>
                  <w:gridCol w:w="137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166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دورها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نشر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فكر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الأنوار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167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تعريفها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168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الوسيلة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169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يجتمع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فيها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المفكرين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لمناقشة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القضايا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الفكرية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،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الفنية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\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العلمية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،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وتبادل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التجارب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والأفكار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وبالتالي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تبادل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الرأي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والفكر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16A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حيث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كانت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الفئة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الأرستقراطية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تستضيف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قصورها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جماعات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المفكرين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والفنانين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16B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الصالونات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الفكرية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16C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المقاهي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كانت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تقرأ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الجرائد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بصوت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مرتفع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ومناقشة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تتضمنه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أخبار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وقضايا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حسب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اهتمامات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المستمعين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مما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أثر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كبير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نشر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فكر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الأنوار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16D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كانت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تستقبل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شخصيات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فكرية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وهي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مكان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وفضاء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لقراءة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الجرائد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16E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المقاهي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16F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هدفت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التعريف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بالفكر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البشري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،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ووجدت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معارضة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طرف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الكنيسة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لما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كانت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تحمله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أفكار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تحررية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ساهمت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بشكل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كبير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نشر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المعرفة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الإنسانية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وتقريبها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عموم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الناس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170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مؤلف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ضخم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يتكون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28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جزء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أشرف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تأليفه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ودالمبير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بمساعدة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160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مفكر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واستغرق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صدوره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21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س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51-1772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171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الأنسكلوبيديا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172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بإمكان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الجميع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الاطلاع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عليها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–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ساهمت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نشر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فكر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الأنوار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173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انتاجات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فكرية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كانت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تقرأ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المقاهي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174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الجرائد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rtl w:val="1"/>
              </w:rPr>
              <w:t xml:space="preserve">خلاصة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أوربا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عصر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الأنوار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تطورات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هامة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ميدان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السياسي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ظهور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نظريات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تهدف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خدمة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الإنسان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وأعطت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تطورات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جديدة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لأنظمة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الحكم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كانت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سببا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اندلاع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العديد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8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الشخصيات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الموجودة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بالصالونات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ساهمت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الصالونات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نشر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فكر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الأنوار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موضوع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+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بالمقاهي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ساهمت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نشر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فكر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الأنوار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ماموضوع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التعريف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بالأنسكلوبيديا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قامت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الجانب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الصالونات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والمقاهي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نشر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فكر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الأنوار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اظافة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وسيلة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لإغناء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معارف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التلميذ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B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20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21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23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F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المقطع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ألتعلمي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الثالث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أرصد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وسائل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نشر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فكر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الأنوار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أتعرف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الصالونات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الفكرية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والمقاهي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أتعرف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دور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الأنسكلوبيديا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3">
            <w:pPr>
              <w:bidi w:val="1"/>
              <w:spacing w:after="202" w:line="240" w:lineRule="auto"/>
              <w:ind w:left="1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وضح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وجه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التشابه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والاختلاف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خصائص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الفكريين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الانجليزي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والفرنسي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1B7">
            <w:pPr>
              <w:bidi w:val="1"/>
              <w:spacing w:after="202" w:line="240" w:lineRule="auto"/>
              <w:ind w:left="1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التقويم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الإجمالي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pict>
          <v:shape id="_x0000_i1031" style="width:.75pt;height:.75pt" o:ole="" type="#_x0000_t75">
            <v:imagedata r:id="rId2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top w:color="000000" w:space="1" w:sz="6" w:val="single"/>
          <w:left w:color="000000" w:space="4" w:sz="6" w:val="single"/>
          <w:bottom w:color="000000" w:space="1" w:sz="6" w:val="single"/>
          <w:right w:color="000000" w:space="4" w:sz="6" w:val="single"/>
        </w:pBdr>
        <w:shd w:fill="ffffff" w:val="clear"/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ndalus" w:cs="Andalus" w:eastAsia="Andalus" w:hAnsi="Andalus"/>
          <w:b w:val="1"/>
          <w:sz w:val="32"/>
          <w:szCs w:val="32"/>
          <w:rtl w:val="1"/>
        </w:rPr>
        <w:t xml:space="preserve">الثورات</w:t>
      </w:r>
      <w:r w:rsidDel="00000000" w:rsidR="00000000" w:rsidRPr="00000000">
        <w:rPr>
          <w:rFonts w:ascii="Andalus" w:cs="Andalus" w:eastAsia="Andalus" w:hAnsi="Andalus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32"/>
          <w:szCs w:val="32"/>
          <w:rtl w:val="1"/>
        </w:rPr>
        <w:t xml:space="preserve">الاجتماعية</w:t>
      </w:r>
      <w:r w:rsidDel="00000000" w:rsidR="00000000" w:rsidRPr="00000000">
        <w:rPr>
          <w:rFonts w:ascii="Andalus" w:cs="Andalus" w:eastAsia="Andalus" w:hAnsi="Andalus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32"/>
          <w:szCs w:val="32"/>
          <w:rtl w:val="1"/>
        </w:rPr>
        <w:t xml:space="preserve">والسياسية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color="000000" w:space="1" w:sz="6" w:val="single"/>
          <w:left w:color="000000" w:space="4" w:sz="6" w:val="single"/>
          <w:bottom w:color="000000" w:space="1" w:sz="6" w:val="single"/>
          <w:right w:color="000000" w:space="4" w:sz="6" w:val="single"/>
        </w:pBdr>
        <w:shd w:fill="ffffff" w:val="clear"/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ndalus" w:cs="Andalus" w:eastAsia="Andalus" w:hAnsi="Andalus"/>
          <w:b w:val="1"/>
          <w:sz w:val="32"/>
          <w:szCs w:val="32"/>
          <w:rtl w:val="1"/>
        </w:rPr>
        <w:t xml:space="preserve">الثورة</w:t>
      </w:r>
      <w:r w:rsidDel="00000000" w:rsidR="00000000" w:rsidRPr="00000000">
        <w:rPr>
          <w:rFonts w:ascii="Andalus" w:cs="Andalus" w:eastAsia="Andalus" w:hAnsi="Andalus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32"/>
          <w:szCs w:val="32"/>
          <w:rtl w:val="1"/>
        </w:rPr>
        <w:t xml:space="preserve">الفرنسية</w:t>
      </w:r>
      <w:r w:rsidDel="00000000" w:rsidR="00000000" w:rsidRPr="00000000">
        <w:rPr>
          <w:rFonts w:ascii="Andalus" w:cs="Andalus" w:eastAsia="Andalus" w:hAnsi="Andalus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32"/>
          <w:szCs w:val="32"/>
          <w:rtl w:val="1"/>
        </w:rPr>
        <w:t xml:space="preserve">الأسباب</w:t>
      </w:r>
      <w:r w:rsidDel="00000000" w:rsidR="00000000" w:rsidRPr="00000000">
        <w:rPr>
          <w:rFonts w:ascii="Andalus" w:cs="Andalus" w:eastAsia="Andalus" w:hAnsi="Andalus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32"/>
          <w:szCs w:val="32"/>
          <w:rtl w:val="1"/>
        </w:rPr>
        <w:t xml:space="preserve">والنتائج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المستوى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جذع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التعليم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الأصيل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وجذع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العلوم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والتكنولوجيا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الحصص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المقررة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حصتان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الحصص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المحتملة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المجزؤ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المراجع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الكتاب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المدرسي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منار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الوحدة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والجغرافيا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الكفايات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والقدرات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المستهدفة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كفايات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معرفية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ثقافية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التموضع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الزمن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والمكان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ترسيخ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اكتساب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المهارات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المنهجية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ترسيخ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اكتساب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كفايات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تواصلية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التعلم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السياق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التاريخي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للثورة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الفرنسية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واستخلاص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أسبابها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تتبع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مسار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اندلاع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الثورة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الفرنسية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والاشتغال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بتقطيعها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الزمني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استجلاء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نتائج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الثورة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الفرنسية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واستخلاص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دلالاتها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ترسيخ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الحداثة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السياسية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والاجتماعية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بالغرب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الأوربي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175.000000000002" w:type="dxa"/>
        <w:jc w:val="left"/>
        <w:tblInd w:w="-7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235"/>
        <w:gridCol w:w="5457"/>
        <w:gridCol w:w="3597"/>
        <w:gridCol w:w="2027"/>
        <w:gridCol w:w="1859"/>
        <w:tblGridChange w:id="0">
          <w:tblGrid>
            <w:gridCol w:w="1235"/>
            <w:gridCol w:w="5457"/>
            <w:gridCol w:w="3597"/>
            <w:gridCol w:w="2027"/>
            <w:gridCol w:w="1859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CA">
            <w:pPr>
              <w:bidi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التقويم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CB">
            <w:pPr>
              <w:bidi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المضمون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CC">
            <w:pPr>
              <w:bidi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التدبير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الديداكتيكي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CD">
            <w:pPr>
              <w:bidi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الوسائل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التعليمية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CE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أهداف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bidi w:val="1"/>
              <w:spacing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0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صغ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إشكالية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مناسبة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للوحدة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2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تمهيد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فرنسا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الملكي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المطلق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يستطيع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مسايرة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المستجدات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حدثت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الأخير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أدت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الحدوث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الإشكالية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أسباب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ومراحل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ونتائج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6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ينطلق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الخطاطة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ويعمل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رفقة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بتحديد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الفترة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الزمنية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المدروسة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المكان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الموضوع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والإجابة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الأسئلة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المرفقة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للخطاطة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صياغة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تمهيد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مناسب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دفع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وضع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إشكالية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مناسبة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7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الخطاطة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8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التمهيد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والتدرب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طرح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الإشكالية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bidi w:val="1"/>
              <w:spacing w:after="24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bidi w:val="1"/>
              <w:spacing w:after="24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C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استخلص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مساوئ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التنظيم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السياسي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والاجتماعي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والاقتصادي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أدى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اندلاع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8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1-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أدت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مجموعة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الأسباب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إلي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قيام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الثورة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الفرنسي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u w:val="single"/>
                <w:rtl w:val="0"/>
              </w:rPr>
              <w:t xml:space="preserve">1-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عرفت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فرنسا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أحدات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سياسية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واجتماعية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واقتصادية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أدت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إلي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قيام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الثورة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5175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</w:tblBorders>
              <w:tblLayout w:type="fixed"/>
              <w:tblLook w:val="0400"/>
            </w:tblPr>
            <w:tblGrid>
              <w:gridCol w:w="3828"/>
              <w:gridCol w:w="1347"/>
              <w:tblGridChange w:id="0">
                <w:tblGrid>
                  <w:gridCol w:w="3828"/>
                  <w:gridCol w:w="134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1EA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7"/>
                      <w:szCs w:val="27"/>
                      <w:rtl w:val="1"/>
                    </w:rPr>
                    <w:t xml:space="preserve">المميزات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1EB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7"/>
                      <w:szCs w:val="27"/>
                      <w:rtl w:val="1"/>
                    </w:rPr>
                    <w:t xml:space="preserve">الأحداث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1EC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تمتع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الملك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بسلطات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مطلقة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يستمد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هذه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الله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الحق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الإلهي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يستبد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بجميع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السلط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D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لويس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16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ضعيف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الشخصية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+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مترددا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ومتشككا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تكن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الرغبة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+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لايحب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مهنته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قراراته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خاطئة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...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1EE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F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0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7"/>
                      <w:szCs w:val="27"/>
                      <w:rtl w:val="1"/>
                    </w:rPr>
                    <w:t xml:space="preserve">سياسيا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1F1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انقسام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المجتمع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الفرنسي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ثلاث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فئات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حيث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يمثل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النبلاء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/2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مجموع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السكان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والإكليروس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رجال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الدين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) /1,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والبقية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العظمى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/97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باقي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فئات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الشعب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الفرنسي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الحرفين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والعمال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والفلاحين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...)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2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إثقال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كاهل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الشعب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الفرنسي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بالأعباء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الفيودالية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الضرائب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+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الهدايا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+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الحرمان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حق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المشاركة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تسير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شؤون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البلاد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).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1F3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4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5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6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7"/>
                      <w:szCs w:val="27"/>
                      <w:rtl w:val="1"/>
                    </w:rPr>
                    <w:t xml:space="preserve">اجتماعيا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1F7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عرف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الميدان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ألفلاحي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اضطراب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المحاصيل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بسبب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سوء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الأحوال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الجوية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تضرر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المحاصيل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الفلاحية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أثر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مدخول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الفلاحين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عرضة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للبطالة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والجوع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1</wp:posOffset>
                        </wp:positionH>
                        <wp:positionV relativeFrom="paragraph">
                          <wp:posOffset>0</wp:posOffset>
                        </wp:positionV>
                        <wp:extent cx="152400" cy="142875"/>
                        <wp:effectExtent b="0" l="0" r="0" t="0"/>
                        <wp:wrapSquare wrapText="bothSides" distB="0" distT="0" distL="114300" distR="114300"/>
                        <wp:docPr descr="http://dc311.4shared.com/doc/xMdUWeQb/preview_html_60e33e71.gif" id="7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descr="http://dc311.4shared.com/doc/xMdUWeQb/preview_html_60e33e71.gif" id="0" name="image8.pn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4287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1</wp:posOffset>
                        </wp:positionH>
                        <wp:positionV relativeFrom="paragraph">
                          <wp:posOffset>0</wp:posOffset>
                        </wp:positionV>
                        <wp:extent cx="152400" cy="142875"/>
                        <wp:effectExtent b="0" l="0" r="0" t="0"/>
                        <wp:wrapSquare wrapText="bothSides" distB="0" distT="0" distL="114300" distR="114300"/>
                        <wp:docPr descr="http://dc311.4shared.com/doc/xMdUWeQb/preview_html_60e33e71.gif" id="10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descr="http://dc311.4shared.com/doc/xMdUWeQb/preview_html_60e33e71.gif" id="0" name="image8.pn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4287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1</wp:posOffset>
                        </wp:positionH>
                        <wp:positionV relativeFrom="paragraph">
                          <wp:posOffset>0</wp:posOffset>
                        </wp:positionV>
                        <wp:extent cx="152400" cy="142875"/>
                        <wp:effectExtent b="0" l="0" r="0" t="0"/>
                        <wp:wrapSquare wrapText="bothSides" distB="0" distT="0" distL="114300" distR="114300"/>
                        <wp:docPr descr="http://dc311.4shared.com/doc/xMdUWeQb/preview_html_60e33e71.gif" id="12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descr="http://dc311.4shared.com/doc/xMdUWeQb/preview_html_60e33e71.gif" id="0" name="image8.pn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4287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000000" w:rsidDel="00000000" w:rsidP="00000000" w:rsidRDefault="00000000" w:rsidRPr="00000000" w14:paraId="000001F8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توقيع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معاهدة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1786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التجارية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بريطانيا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–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تراكم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الديون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ومعاناة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الخزينة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الفرنسية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إضرابات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مداخليها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وأصبح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العجز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صفة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مرافقة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للميزانية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1F9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A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B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C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7"/>
                      <w:szCs w:val="27"/>
                      <w:rtl w:val="1"/>
                    </w:rPr>
                    <w:t xml:space="preserve">اقتصاديا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D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E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يقدم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للعنصر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المدروس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ويقوم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بوضع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جدول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يظم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الأحداث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المميزات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أدت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قيام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واستغلال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الدعامات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والإجابة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مجموعة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الأسئلة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ويكون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الانطلاق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بالتعرف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الإلهي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الشخصية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كانت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تتمتع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بهذا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السلط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المخولة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للملك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صفات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لويس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16.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استنتج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الأوضاع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كانت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عليها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فرنسا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الفترة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الهيئات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يتكون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المجتمع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الفرنسي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فبل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نسبة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هيئة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سكان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فرنسا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استنتج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طبيعة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اجتماعي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السائد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بالأعباء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الفيودالية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الفئات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المتضررة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والفئات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المستفيدة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الإطار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الزمني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والمكاني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للنص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الميدان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المعني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استنتج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النتائج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المترتبة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الإطار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الزمني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والمكاني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للنص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الميدان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ألاقتصادية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المعني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استنتج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المؤشرات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الدالة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الأزمة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مستعينا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بالمبيان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76.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2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الخطاطة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74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74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الرسم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والمبيان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75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الرسم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75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75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B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المقطع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ألتعلمي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الأول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أدرس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السياق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التاريخي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لاستخلاص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أسبابها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أدرس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طبيعة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الحكم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القديم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لاستخلاص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الأسباب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للثورة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3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أدرس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تركيبة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المجتمع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الفرنسي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والعلاقات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السائدة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هيئاته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لاستخلاص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الأسباب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لاج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للثورة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3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أدرس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مظاهر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الأزمة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للنظام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القديم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لاستخلاص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دورها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التعجيل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بالثورة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7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تطور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الحكم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الفرنسي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الفرنسية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4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rtl w:val="0"/>
              </w:rPr>
              <w:t xml:space="preserve">2-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مرت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الثورة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بعدة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مراحل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u w:val="single"/>
                <w:rtl w:val="0"/>
              </w:rPr>
              <w:t xml:space="preserve">1-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قطعت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ثلاث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مراحل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5175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</w:tblBorders>
              <w:tblLayout w:type="fixed"/>
              <w:tblLook w:val="0400"/>
            </w:tblPr>
            <w:tblGrid>
              <w:gridCol w:w="3675"/>
              <w:gridCol w:w="1500"/>
              <w:tblGridChange w:id="0">
                <w:tblGrid>
                  <w:gridCol w:w="3675"/>
                  <w:gridCol w:w="15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249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7"/>
                      <w:szCs w:val="27"/>
                      <w:rtl w:val="1"/>
                    </w:rPr>
                    <w:t xml:space="preserve">المميزات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24A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7"/>
                      <w:szCs w:val="27"/>
                      <w:rtl w:val="1"/>
                    </w:rPr>
                    <w:t xml:space="preserve">المراحل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24B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بعد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استفحال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الأزمة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دعا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لويس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16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مجلس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الهيئات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العامة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1789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إلا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الأهداف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كانت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متضاربة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C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رفض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لويس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16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الاعتراف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بالجمعية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العامة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وطلب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المساعدة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القوات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الأجنبية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بروسيا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–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النمسا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–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بريطانيا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)—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اشتعال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فتيل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الثورة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D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هاجم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الثوار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سجن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باستيل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14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يوليوز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ومستودعات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الأسلحة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+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مراكز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الجمارك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E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إلغاء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الامتيازات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(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المحاكم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الفيودالية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F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4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غشت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والأعشار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وبعض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الضرائب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0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تبني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إعلان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حقوق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الإنسان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والمواطن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26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غشت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+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إقرار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الدستور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الذي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نص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فصل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السلط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وإقرار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والمساواة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والأمن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للجميع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251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2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3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4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المرحلة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5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1789- 1792/8/10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256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إلغاء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الملكية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وإعلان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الجمهورية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(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الثورة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المؤتمر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الأول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(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المؤتمر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الوطني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الذي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عوض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(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الجمعية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العامة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الجيرونديين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+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اليعاقبة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اختلفوا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حول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مصير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الملك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–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قتل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مناصر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لحياة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الملك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7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تبني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حكومة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/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جمهورية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ثورية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بزعامة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روبيسبير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الذي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تعامل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معارضيه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بالقوة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اغتياله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رفقة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بعض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أصدقاءه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27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يوليوز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1794.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1</wp:posOffset>
                        </wp:positionH>
                        <wp:positionV relativeFrom="paragraph">
                          <wp:posOffset>0</wp:posOffset>
                        </wp:positionV>
                        <wp:extent cx="257175" cy="142875"/>
                        <wp:effectExtent b="0" l="0" r="0" t="0"/>
                        <wp:wrapSquare wrapText="bothSides" distB="0" distT="0" distL="114300" distR="114300"/>
                        <wp:docPr descr="http://dc311.4shared.com/doc/xMdUWeQb/preview_html_m7053e4db.gif" id="3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descr="http://dc311.4shared.com/doc/xMdUWeQb/preview_html_m7053e4db.gif" id="0" name="image5.png"/>
                                <pic:cNvPicPr preferRelativeResize="0"/>
                              </pic:nvPicPr>
                              <pic:blipFill>
                                <a:blip r:embed="rId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7175" cy="14287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258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9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A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المرحلة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B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92/8/10- 1792/7/27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25C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تعويض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الحكومة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الثورية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بحكومة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معتدلة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ح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الإدارة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D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وضع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دستور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جيد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1795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،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أسندت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5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مدراء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ينتخبون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5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س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،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والسلطة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التشريعية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للبرلمان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E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هذا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التوزيع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صعب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مأمورية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الحكومة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ضبط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الثورات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الداخلية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(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الملكيون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/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الشيوعيون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والضغوط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الخارجية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F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تخوف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البرجوازية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فقد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فاستنجدت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بالجيش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1</wp:posOffset>
                        </wp:positionH>
                        <wp:positionV relativeFrom="paragraph">
                          <wp:posOffset>0</wp:posOffset>
                        </wp:positionV>
                        <wp:extent cx="228600" cy="152400"/>
                        <wp:effectExtent b="0" l="0" r="0" t="0"/>
                        <wp:wrapSquare wrapText="bothSides" distB="0" distT="0" distL="114300" distR="114300"/>
                        <wp:docPr descr="http://dc311.4shared.com/doc/xMdUWeQb/preview_html_m33f806d9.gif" id="4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descr="http://dc311.4shared.com/doc/xMdUWeQb/preview_html_m33f806d9.gif" id="0" name="image6.png"/>
                                <pic:cNvPicPr preferRelativeResize="0"/>
                              </pic:nvPicPr>
                              <pic:blipFill>
                                <a:blip r:embed="rId1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1524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000000" w:rsidDel="00000000" w:rsidP="00000000" w:rsidRDefault="00000000" w:rsidRPr="00000000" w14:paraId="00000260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انقلاب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الجنرال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نابليون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ضد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حكومة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الإدارة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وبالتالي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القضاء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تجربة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الجمهورية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الأولى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بفرنسا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1</wp:posOffset>
                        </wp:positionH>
                        <wp:positionV relativeFrom="paragraph">
                          <wp:posOffset>0</wp:posOffset>
                        </wp:positionV>
                        <wp:extent cx="228600" cy="152400"/>
                        <wp:effectExtent b="0" l="0" r="0" t="0"/>
                        <wp:wrapSquare wrapText="bothSides" distB="0" distT="0" distL="114300" distR="114300"/>
                        <wp:docPr descr="http://dc311.4shared.com/doc/xMdUWeQb/preview_html_m33f806d9.gif" id="5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descr="http://dc311.4shared.com/doc/xMdUWeQb/preview_html_m33f806d9.gif" id="0" name="image6.png"/>
                                <pic:cNvPicPr preferRelativeResize="0"/>
                              </pic:nvPicPr>
                              <pic:blipFill>
                                <a:blip r:embed="rId1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1524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261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2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3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المرحلة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4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94/7/27-99/11/9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65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6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يقوم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رفقة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العنصر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للوحدة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قصد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مراحل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ويكون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برسم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جدول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يقسم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المراحل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+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المميزات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والاعتماد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الدعامات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وطرح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تساعد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ملأ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الجدول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موضوع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الخطاطة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مسار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اندلاع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اعتمادا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الخط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الزمني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مراحل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الزمنية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استغرقتها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مرحلة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أرصد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الأحداث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وقعت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مرحلة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استخلص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تطور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الحكم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الفرنسي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ملاحظة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الخطاطة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مصدر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السلطة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السياسي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الجديد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استنتج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الأطراف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استفادت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التغير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0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الخطاطة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76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الخط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الزمني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77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الخطاطة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14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78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9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المقطع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التعليمي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الثاني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أتتبع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مسار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اندلاع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وأشتغل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بتقطيعها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الزمني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أتتبع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مسار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اندلاع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1789.</w:t>
            </w:r>
          </w:p>
          <w:p w:rsidR="00000000" w:rsidDel="00000000" w:rsidP="00000000" w:rsidRDefault="00000000" w:rsidRPr="00000000" w14:paraId="000002B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أشتغل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بالتقطيع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الزمني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للثورة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(1789—1799 )</w:t>
            </w:r>
          </w:p>
          <w:p w:rsidR="00000000" w:rsidDel="00000000" w:rsidP="00000000" w:rsidRDefault="00000000" w:rsidRPr="00000000" w14:paraId="000002B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6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المكاسب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حققتها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D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3-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تعددت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نتائج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ودلالات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الثورة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الفرنسية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u w:val="single"/>
                <w:rtl w:val="0"/>
              </w:rPr>
              <w:t xml:space="preserve">1-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أدت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مجموعة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النتائج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والاقتصادية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والاجتماعية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u w:val="singl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إلغاء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والقضاء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الفيودالي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وتعويضه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الجمهوري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يقوم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أساس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احترام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العقل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وحقوق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الإنسان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وفصل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السلط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إلغاء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الضرائب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الإقطاعية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وتعويضها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بأخرى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أساس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وأصبحت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الميزانية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تقترح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طرف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الحكومة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ويصادق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عليها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البرلمان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إلغاء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وشراء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المناصب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والبلدية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شجعت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المبادرة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الفردية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بإعلان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الإنتاج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والتبادل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وإلغاء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الحواجز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الجمركية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والتحرير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الاقتصادي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رقابة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الدولة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إعلان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حقوق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الإنسان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واعتبار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الفرنسيين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مساوين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أمام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وأحرار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تصرفاتهم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أفكارهم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4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يقوم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لمناقشة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الدعامات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15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ومحاولة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استغلالها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طريق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وضع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الأسئلة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التالية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موضوع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الجدول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إطاره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الزمني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رتب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الانجازات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اقتصادي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سياسي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اجتماعي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استنتج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النتائج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B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الجدول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12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77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4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المقطع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التعلمي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الثالث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أستجلي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نتائج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وأستخلص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دلالاتها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ترسيخ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الحداثة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والاجتماعية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بالغرب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الأوربي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استخلص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نتائج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D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استخلص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دلالة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ترسيخ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الحداثة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والاجتماعية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B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يطلب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إعادة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صياغة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إشكالية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وذكر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مراحل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معالجة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الإشكالية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2E0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التقويم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1">
      <w:pPr>
        <w:pBdr>
          <w:top w:color="000000" w:space="0" w:sz="6" w:val="single"/>
          <w:left w:color="000000" w:space="4" w:sz="6" w:val="single"/>
          <w:bottom w:color="000000" w:space="1" w:sz="6" w:val="single"/>
          <w:right w:color="000000" w:space="0" w:sz="6" w:val="single"/>
        </w:pBdr>
        <w:shd w:fill="ffffff" w:val="clear"/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انطلاقة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الثورة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الصناعي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top w:color="000000" w:space="0" w:sz="6" w:val="single"/>
          <w:left w:color="000000" w:space="4" w:sz="6" w:val="single"/>
          <w:bottom w:color="000000" w:space="1" w:sz="6" w:val="single"/>
          <w:right w:color="000000" w:space="0" w:sz="6" w:val="single"/>
        </w:pBdr>
        <w:shd w:fill="ffffff" w:val="clear"/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highlight w:val="white"/>
          <w:rtl w:val="0"/>
        </w:rPr>
        <w:t xml:space="preserve">(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highlight w:val="white"/>
          <w:rtl w:val="1"/>
        </w:rPr>
        <w:t xml:space="preserve">التطور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highlight w:val="white"/>
          <w:rtl w:val="1"/>
        </w:rPr>
        <w:t xml:space="preserve">التقني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highlight w:val="white"/>
          <w:rtl w:val="1"/>
        </w:rPr>
        <w:t xml:space="preserve"> ،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highlight w:val="white"/>
          <w:rtl w:val="1"/>
        </w:rPr>
        <w:t xml:space="preserve">الانعكاسات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highlight w:val="white"/>
          <w:rtl w:val="1"/>
        </w:rPr>
        <w:t xml:space="preserve">على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highlight w:val="white"/>
          <w:rtl w:val="1"/>
        </w:rPr>
        <w:t xml:space="preserve">البيئة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highlight w:val="white"/>
          <w:rtl w:val="1"/>
        </w:rPr>
        <w:t xml:space="preserve">الاجتماعية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3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المستوى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جدع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التعليم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الأصيل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وجدع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العلوم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والتكنولوجيا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الحصص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المقررة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حصتان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التاريخ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الحصص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المحتملة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المجزؤة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المراجع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الكتاب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المدرسي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منار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الوحدة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الثالثة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الجغرافيا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bidi w:val="1"/>
        <w:spacing w:after="0" w:before="280" w:line="240" w:lineRule="auto"/>
        <w:ind w:right="-2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الكفايات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والقدرات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المستهدفة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كفايات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معرفية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ثقافية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bidi w:val="1"/>
        <w:spacing w:after="0" w:before="280" w:line="240" w:lineRule="auto"/>
        <w:ind w:right="-2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التموضع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الزمان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والمكان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bidi w:val="1"/>
        <w:spacing w:after="0" w:before="280" w:line="240" w:lineRule="auto"/>
        <w:ind w:right="-2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ترسيخ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اكتساب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المهارات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المنهجية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bidi w:val="1"/>
        <w:spacing w:after="0" w:before="280" w:line="240" w:lineRule="auto"/>
        <w:ind w:right="-2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ترسيخ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اكتساب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كفايات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تواصلية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bidi w:val="1"/>
        <w:spacing w:after="0" w:before="280" w:line="240" w:lineRule="auto"/>
        <w:ind w:right="-2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التعلم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تعريف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الثورة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الصناعية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تطوراتها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التقنية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bidi w:val="1"/>
        <w:spacing w:after="0" w:before="280" w:line="240" w:lineRule="auto"/>
        <w:ind w:right="-2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اكتشاف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ظروف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انطلاقة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الثورة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الصناعية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انجلترا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bidi w:val="1"/>
        <w:spacing w:after="0" w:before="280" w:line="240" w:lineRule="auto"/>
        <w:ind w:right="-2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انعكاسات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الثورة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الصناعية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البنية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bidi w:val="1"/>
        <w:spacing w:after="0" w:before="280" w:line="240" w:lineRule="auto"/>
        <w:ind w:right="-2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45" w:rightFromText="45" w:topFromText="0" w:bottomFromText="0" w:vertAnchor="text" w:horzAnchor="text" w:tblpX="0" w:tblpY="0"/>
        <w:tblW w:w="14160.000000000002" w:type="dxa"/>
        <w:jc w:val="left"/>
        <w:tblInd w:w="-10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062"/>
        <w:gridCol w:w="49"/>
        <w:gridCol w:w="5068"/>
        <w:gridCol w:w="4328"/>
        <w:gridCol w:w="1754"/>
        <w:gridCol w:w="1899"/>
        <w:tblGridChange w:id="0">
          <w:tblGrid>
            <w:gridCol w:w="1062"/>
            <w:gridCol w:w="49"/>
            <w:gridCol w:w="5068"/>
            <w:gridCol w:w="4328"/>
            <w:gridCol w:w="1754"/>
            <w:gridCol w:w="1899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EF">
            <w:pPr>
              <w:bidi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0"/>
                <w:szCs w:val="20"/>
                <w:rtl w:val="1"/>
              </w:rPr>
              <w:t xml:space="preserve">التقويم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0"/>
                <w:szCs w:val="20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F1">
            <w:pPr>
              <w:bidi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0"/>
                <w:szCs w:val="20"/>
                <w:rtl w:val="1"/>
              </w:rPr>
              <w:t xml:space="preserve">المضمون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/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0"/>
                <w:szCs w:val="20"/>
                <w:rtl w:val="1"/>
              </w:rPr>
              <w:t xml:space="preserve">استنتاجات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F2">
            <w:pPr>
              <w:bidi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0"/>
                <w:szCs w:val="20"/>
                <w:rtl w:val="1"/>
              </w:rPr>
              <w:t xml:space="preserve">التدابير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0"/>
                <w:szCs w:val="20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F3">
            <w:pPr>
              <w:bidi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0"/>
                <w:szCs w:val="20"/>
                <w:rtl w:val="1"/>
              </w:rPr>
              <w:t xml:space="preserve">الوسائل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0"/>
                <w:szCs w:val="20"/>
                <w:rtl w:val="1"/>
              </w:rPr>
              <w:t xml:space="preserve">التعليمية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F4">
            <w:pPr>
              <w:bidi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0"/>
                <w:szCs w:val="20"/>
                <w:rtl w:val="1"/>
              </w:rPr>
              <w:t xml:space="preserve">أهداف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0"/>
                <w:szCs w:val="20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5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صغ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إشكالية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مناسبة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لموضوع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B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7"/>
                <w:szCs w:val="27"/>
                <w:rtl w:val="1"/>
              </w:rPr>
              <w:t xml:space="preserve">تمهيد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بأوربا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بقرن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حيث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شهدت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انجلترا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تطورات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شملت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جميع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الميادين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وأدت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تطور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القطاعين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ألفلاحي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والصناعي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وبروز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البرجوازية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المقابل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عاش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الفلاحون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والعمال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ظروفا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مزرية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rtl w:val="1"/>
              </w:rPr>
              <w:t xml:space="preserve">الإشكالية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وأهم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تطوراتها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التقنية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؟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ظروف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انطلاقتها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وانعكاساتها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البيئة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F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ينطلق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بايروك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ويقوم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رفقة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بتحديد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الفترة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المدروسة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+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المجال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الموضوع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+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استخلاص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الظروف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العامة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كانت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تعيشها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انجلترا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وضع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سؤال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صغ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إشكالية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تمهيدية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لموضوع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3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5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التمهيد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التدرب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الطرح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الإشكالي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7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يطلب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يصغ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تعريف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ويبرز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التقنية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ميزتها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B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1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عرفة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الثورة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تطورات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تقنية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هامة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u w:val="single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تميز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القرن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u w:val="single"/>
                <w:rtl w:val="0"/>
              </w:rPr>
              <w:t xml:space="preserve">18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بحدوث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ثورة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صناعية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انجلترا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شهدت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انجلترا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كانت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عبارة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تقنية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وعلمية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بدأت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بوادرها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المجيدة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وتمخضت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معالمها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الثاني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0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u w:val="single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تميزت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بتحولات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تقنية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هامة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u w:val="singl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التقنية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شاهدتها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انجلترا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مصدر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جديد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للطاقة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وهو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الفحم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الحجري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بدل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الفحم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الخشبي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وقد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ساهم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تطور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صناعة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التعدين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تطور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وسائل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النقل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إضافة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نجد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قطاع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النسيج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ازدهار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الاستغناء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الوسائل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التقليدية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الاختراعات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المتوالية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لآلات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جديدة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وذات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إنتاج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أوفر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كالمكوك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الطائر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وآلة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الغزل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ارتبطت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عملية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تطوير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الآلات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القوة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البخارية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بشكل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ألي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طور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جيمس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الآلة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النارية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باختراع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آلة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بخارية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1769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1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ينطلق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هده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الدعامات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ودعوة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لاستغلالها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بالإجابة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الأسئلة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التالية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البلد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شهدت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الانطلاقة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تاريخ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انطلاق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المجالات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شملتها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يحاول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الربط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وأهم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التطورات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التقنية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عرفتها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انجلترا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بطرح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الأسئلة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الخاصة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بالدعامات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شهدتها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انجلترا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استخلص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ضرورة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تطوير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وسائل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النقل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استخلص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أساس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موضوع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الجدول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(4)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والصورتين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(5)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(6)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اشرح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أهمية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الاختراعات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تطوير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صناعة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النسيج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عموما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اشرح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التطور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استعمال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الطاقة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البخارية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ينتقل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العنصر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العنصر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الثاني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للوحدة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يقوم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بوضع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جدول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خانتين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مخصصة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لعوامل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قيام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والثانية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لإبراز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مظاهرها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يقوم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بملأ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الجدول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معتمدين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الدعامات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10-17.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مسترشدين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بأسئلة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يبين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حدثت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لعبته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الفلاحة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انطلاق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ابرز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العلاقة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الإنتاج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ألفلاحي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الديموغرافية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استغلال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الدعامات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13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14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15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قصد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لعبه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النمو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الديموغرافي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انطلاقة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بالإجابة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ألأسئلة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التالية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يحد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موضوع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وإطاره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الزمني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سيفسر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نسبة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التزايد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السكاني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مابين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1750- .1800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بموضوع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الجدولين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وإطارهما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الزمني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يفسر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تزايد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نسبة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الساكنة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النشيطة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الصناعة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وضح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للوضع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السياسي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يساهم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قيام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فسر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دور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ألأسباب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والسياسية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انطلاقة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بانجلترا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موضوعه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وإطاره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الزمني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صفه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يفسر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التطور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6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المبيان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2,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80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الجدول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والصور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الجدول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5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المقطع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التعليمي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الأول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u w:val="singl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1: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أتعرف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وأهم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تطوراتها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التقنية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أتعرف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9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يطلب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يعض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أسباب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بإنجلترا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5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9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2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عوامل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قيام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الثورة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بانجلترا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800350" cy="19050"/>
                  <wp:effectExtent b="0" l="0" r="0" t="0"/>
                  <wp:wrapSquare wrapText="bothSides" distB="0" distT="0" distL="114300" distR="114300"/>
                  <wp:docPr descr="http://dc311.4shared.com/doc/xMdUWeQb/preview_html_4047a053.gif" id="2" name="image4.png"/>
                  <a:graphic>
                    <a:graphicData uri="http://schemas.openxmlformats.org/drawingml/2006/picture">
                      <pic:pic>
                        <pic:nvPicPr>
                          <pic:cNvPr descr="http://dc311.4shared.com/doc/xMdUWeQb/preview_html_4047a053.gif"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19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36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u w:val="single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تعددت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عوامل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قيام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بانجلترا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u w:val="singl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4515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</w:tblBorders>
              <w:tblLayout w:type="fixed"/>
              <w:tblLook w:val="0400"/>
            </w:tblPr>
            <w:tblGrid>
              <w:gridCol w:w="3173"/>
              <w:gridCol w:w="1342"/>
              <w:tblGridChange w:id="0">
                <w:tblGrid>
                  <w:gridCol w:w="3173"/>
                  <w:gridCol w:w="1342"/>
                </w:tblGrid>
              </w:tblGridChange>
            </w:tblGrid>
            <w:tr>
              <w:trPr>
                <w:cantSplit w:val="0"/>
                <w:trHeight w:val="331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36C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شهدت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تقدما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وتجددا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الابتكار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–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توفير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إمكانيات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غذائية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وتزايد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المردودية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D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تجميع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الملكيات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–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توسيع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الأراضي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+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استعمال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وسائل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جديدة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+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تسيج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الأراضي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+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التخلي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استراحة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الأراضي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E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مما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حرك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الثورة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الديموغرافية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نظرا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لتوفر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الغداء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اللازم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F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ساهم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تطور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الإنتاج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ألفلاحي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ارتفاع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الطلب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المواد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الصناعية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وارتفاع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المداخل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وبموازاة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ذلك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زادت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الثورة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الديموغرافية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+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الطلب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الإنتاج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+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توظيف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أرباح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الفلاحة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370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1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2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7"/>
                      <w:szCs w:val="27"/>
                      <w:rtl w:val="1"/>
                    </w:rPr>
                    <w:t xml:space="preserve">الفلاحة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3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4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5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32"/>
                      <w:szCs w:val="32"/>
                      <w:rtl w:val="0"/>
                    </w:rPr>
                    <w:t xml:space="preserve">+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6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7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8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7"/>
                      <w:szCs w:val="27"/>
                      <w:rtl w:val="1"/>
                    </w:rPr>
                    <w:t xml:space="preserve">الصناعة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62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379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عرفت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بريطانيا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نموا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سكانيا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قويا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،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حيث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تضاعف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مابين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سنة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1750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1800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A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كثرة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اليد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العاملة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+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ارتفاع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القدرة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الاستهلاكية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B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تطور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نسبة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الساكنة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الحضرية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مابين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1700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1800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37C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D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E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F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الديموغرافية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380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الاستقرار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السياسي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مما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ساعد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ابتعاد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بريطانيا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التقنيات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وفتح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الباب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أمام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البرجوازية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البريطانية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تسير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شؤون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خاصة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توحيد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الجزر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البريطانية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الذي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يعد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توحيدا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للسوق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الاقتصادية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البريطانية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1">
                  <w:pPr>
                    <w:bidi w:val="1"/>
                    <w:spacing w:before="28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توسيع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التجارة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الخارجية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الزيادة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أرباح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الطبقة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البرجوازية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382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3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4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5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7"/>
                      <w:szCs w:val="27"/>
                      <w:rtl w:val="1"/>
                    </w:rPr>
                    <w:t xml:space="preserve">خرى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6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7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8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9">
                  <w:pPr>
                    <w:bidi w:val="1"/>
                    <w:spacing w:after="0" w:before="28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8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D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13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الجدول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15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16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الجدول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7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المقطع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التعليمي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الثاني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اكتشاف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ظروف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انطلاقة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انجلترا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أتبين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الفلاحية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3A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أتتبع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النمو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الديموغرافي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بانجلترا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B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أتبين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عوامل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لانطلاقة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BA">
            <w:pPr>
              <w:bidi w:val="1"/>
              <w:spacing w:after="24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bidi w:val="1"/>
              <w:spacing w:after="24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C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45" w:rightFromText="45" w:topFromText="0" w:bottomFromText="0" w:vertAnchor="text" w:horzAnchor="text" w:tblpX="0" w:tblpY="0"/>
        <w:tblW w:w="14145.0" w:type="dxa"/>
        <w:jc w:val="left"/>
        <w:tblInd w:w="-10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070"/>
        <w:gridCol w:w="4848"/>
        <w:gridCol w:w="4114"/>
        <w:gridCol w:w="2309"/>
        <w:gridCol w:w="1804"/>
        <w:tblGridChange w:id="0">
          <w:tblGrid>
            <w:gridCol w:w="1070"/>
            <w:gridCol w:w="4848"/>
            <w:gridCol w:w="4114"/>
            <w:gridCol w:w="2309"/>
            <w:gridCol w:w="1804"/>
          </w:tblGrid>
        </w:tblGridChange>
      </w:tblGrid>
      <w:tr>
        <w:trPr>
          <w:cantSplit w:val="0"/>
          <w:trHeight w:val="2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9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النتائج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السلبية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لانطلاقة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الإنجليزية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E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3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انعكست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انطلاقة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الثورة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على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بنية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المجتمع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في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نهاية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ق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18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كان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للثورة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نتائج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اجتماعية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u w:val="singl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نتج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بروز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طبقة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العمال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البروليتاريا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جانب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طبقة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الرأسمالية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المالكة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لوسائل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الإنتاج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) +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الطبقة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المتوسطة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تأثرت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الطبقة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العاملة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سلبا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u w:val="singl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نتج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تكاثر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السكان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بسبب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الهجرة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نحو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المدن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ظهور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مدن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جديدة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قائمة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أساس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المعمل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بروز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طبقة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الأثرياء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أرباب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تستفد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الطبقة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العاملة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يرتفع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مستوى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عيشهم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فكانوا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يسكنون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أحياء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صغيرة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ورفض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أصحاب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المعامل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بدعوى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اعتباره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يتدخل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حقوقهم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الخاصة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+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معانة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طبقة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العمال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ضعف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الأجور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+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ردود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فعل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سلبية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اتجاه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الاختراعات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D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7"/>
                <w:szCs w:val="27"/>
                <w:u w:val="single"/>
                <w:rtl w:val="1"/>
              </w:rPr>
              <w:t xml:space="preserve">خلاصة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7"/>
                <w:szCs w:val="27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أدت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تحولات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بأوربا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تدعيم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المركز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الاستعماري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للدول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الرأسمالية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خاصة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انجلترا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فرنسا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جانب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اغتناء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الطبقة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البرجوازية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وتكديسها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لثرواتها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الوقت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عاش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العمال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خاصة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الصناعة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أوضاع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مزرية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DB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DC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ينطلق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العنصر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الثالث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ليقوم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رفقة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باستخلاص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النتائج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مستعينا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بالدعامات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19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84 .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بالإجابة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الأسئلة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التالية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فكرته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يبرز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نتائجها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المستوى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الاجتماعي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النتائج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السلبية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لانطلاقة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للنص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أصل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الطبقة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العاملة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يفسر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وضعية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الطبقة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الجديدة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للنص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اشرح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وضعية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العمال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بالمعمل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الانجليزية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الفئات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تشكلت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الطبقة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العاملة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استخلص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النتائج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السلبية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لانطلاقة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أتوقع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ردود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فعل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الطبقات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المتضررة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الوضع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الختام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يقم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بصياغة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خلاصة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مناسبة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للوحدة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تناولها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D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19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20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C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المقطع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التعليمي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الثالث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u w:val="singl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أرصد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انعكاسات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البيئة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أتبين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التقسيم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الاجتماعي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الجديد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أتعرف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ظروف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العمال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4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أكتب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موضوع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مقالي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يتحدث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الأسباب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والعوامل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أدت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انطلاقة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تقويم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إجمالي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التقويم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الإجمالي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408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التقويم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الإجمالي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A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Bdr>
          <w:top w:color="000000" w:space="5" w:sz="8" w:val="single"/>
          <w:left w:color="000000" w:space="4" w:sz="8" w:val="single"/>
          <w:bottom w:color="000000" w:space="5" w:sz="8" w:val="single"/>
          <w:right w:color="000000" w:space="4" w:sz="8" w:val="single"/>
        </w:pBdr>
        <w:shd w:fill="ffffff" w:val="clear"/>
        <w:bidi w:val="1"/>
        <w:spacing w:after="202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ndalus" w:cs="Andalus" w:eastAsia="Andalus" w:hAnsi="Andalus"/>
          <w:b w:val="1"/>
          <w:sz w:val="24"/>
          <w:szCs w:val="24"/>
          <w:rtl w:val="1"/>
        </w:rPr>
        <w:t xml:space="preserve">الأو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ضاع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العامة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العالم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الإسلامي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bidi w:val="1"/>
        <w:spacing w:after="0" w:before="280" w:line="240" w:lineRule="auto"/>
        <w:ind w:right="-1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المستوى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جذع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التعليم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الأصيل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وجذع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العلوم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والتكنولوجيا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الحصص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المقررة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حصتان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bidi w:val="1"/>
        <w:spacing w:after="0" w:before="280" w:line="240" w:lineRule="auto"/>
        <w:ind w:left="-1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الحصص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المحتملة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bidi w:val="1"/>
        <w:spacing w:after="0" w:before="280" w:line="240" w:lineRule="auto"/>
        <w:ind w:left="-1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المجزؤة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المراجع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الكتاب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المدرسي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منار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الجغرافيا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bidi w:val="1"/>
        <w:spacing w:after="0" w:before="280" w:line="240" w:lineRule="auto"/>
        <w:ind w:left="-1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الوحدة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الرابعة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7"/>
          <w:szCs w:val="27"/>
          <w:rtl w:val="1"/>
        </w:rPr>
        <w:t xml:space="preserve">الكفايات</w:t>
      </w:r>
      <w:r w:rsidDel="00000000" w:rsidR="00000000" w:rsidRPr="00000000">
        <w:rPr>
          <w:rFonts w:ascii="Arial" w:cs="Arial" w:eastAsia="Arial" w:hAnsi="Arial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7"/>
          <w:szCs w:val="27"/>
          <w:rtl w:val="1"/>
        </w:rPr>
        <w:t xml:space="preserve">والقدرات</w:t>
      </w:r>
      <w:r w:rsidDel="00000000" w:rsidR="00000000" w:rsidRPr="00000000">
        <w:rPr>
          <w:rFonts w:ascii="Arial" w:cs="Arial" w:eastAsia="Arial" w:hAnsi="Arial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7"/>
          <w:szCs w:val="27"/>
          <w:rtl w:val="1"/>
        </w:rPr>
        <w:t xml:space="preserve">المستهدفة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كفايات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معرفية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ثقافية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التموضع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الزمان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والمكان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ترسيخ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اكتساب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المهارات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المنهجية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ترسيخ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اكتساب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كفايات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تواصلية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7"/>
          <w:szCs w:val="27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7"/>
          <w:szCs w:val="27"/>
          <w:rtl w:val="1"/>
        </w:rPr>
        <w:t xml:space="preserve">التعلم</w:t>
      </w:r>
      <w:r w:rsidDel="00000000" w:rsidR="00000000" w:rsidRPr="00000000">
        <w:rPr>
          <w:rFonts w:ascii="Arial" w:cs="Arial" w:eastAsia="Arial" w:hAnsi="Arial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الأوضاع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السياسية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والعسكرية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العالم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الإسلامي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وتفسيرها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الأوضاع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الاقتصادية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والاجتماعية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العالم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الإسلامي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وتفسيرها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استخلاص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خصائص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ومظاهر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الفكرية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العالم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الإسلامي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القرنين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4243.999999999998" w:type="dxa"/>
        <w:jc w:val="left"/>
        <w:tblInd w:w="-10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7874"/>
        <w:gridCol w:w="3580"/>
        <w:gridCol w:w="1326"/>
        <w:gridCol w:w="728"/>
        <w:gridCol w:w="736"/>
        <w:tblGridChange w:id="0">
          <w:tblGrid>
            <w:gridCol w:w="7874"/>
            <w:gridCol w:w="3580"/>
            <w:gridCol w:w="1326"/>
            <w:gridCol w:w="728"/>
            <w:gridCol w:w="7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422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التقويم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423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المضمون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الاستنتاجات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424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التدابير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الديداكتيكية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425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الوسائل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التعليمية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426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أهداف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7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صغ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إشكالية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مناسبة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للوحدة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B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7"/>
                <w:szCs w:val="27"/>
                <w:rtl w:val="1"/>
              </w:rPr>
              <w:t xml:space="preserve">التمهيد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بمنطقة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حوض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البحر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الأبيض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المتوسط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تغيرات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سياسية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عسكرية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...)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كانت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نتيجتها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تلاشي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سيطرة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بالمقابل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انهارت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الدولة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السعدية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وعوضت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بأخرى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علوية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7"/>
                <w:szCs w:val="27"/>
                <w:rtl w:val="1"/>
              </w:rPr>
              <w:t xml:space="preserve">الإشكالية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تدهور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الأوضاع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والعسكرية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السبب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الحالة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ألت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إليها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الأوضاع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السبب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1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يستدرج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للتعرف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الأوضاع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العامة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العسكرية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لاقتصادية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والاجتماعية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بالاعتماد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التذكير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سبق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تناوله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الدروس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السابقة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والاعتماد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كولز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بتحديد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إطاره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الزمني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ومجاله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الجغرافي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واستخراج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فكرته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دفع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محاور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الدرس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صياغة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الإشكالية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3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كولز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الصفحة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D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E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التدرب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طرح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الإشكالية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4B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للتأكد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مدى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استيعاب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لهذا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النشاط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طرح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السؤال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التالي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أسباب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تدهور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وفاة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المنصور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2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-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الأوضاع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والعسكرية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في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العالم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1-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تعددت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الضعف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السياسي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والعسكري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أخذت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بوادر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الضعف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تصيب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كيان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نهاية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16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لوفاة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المنصور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دور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كبير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أفول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الدولة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السعدية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</w:r>
          </w:p>
          <w:tbl>
            <w:tblPr>
              <w:tblStyle w:val="Table12"/>
              <w:tblW w:w="5745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</w:tblBorders>
              <w:tblLayout w:type="fixed"/>
              <w:tblLook w:val="0400"/>
            </w:tblPr>
            <w:tblGrid>
              <w:gridCol w:w="4634"/>
              <w:gridCol w:w="1111"/>
              <w:tblGridChange w:id="0">
                <w:tblGrid>
                  <w:gridCol w:w="4634"/>
                  <w:gridCol w:w="111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455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7"/>
                      <w:szCs w:val="27"/>
                      <w:rtl w:val="1"/>
                    </w:rPr>
                    <w:t xml:space="preserve">الأوضاع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7"/>
                      <w:szCs w:val="27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7"/>
                      <w:szCs w:val="27"/>
                      <w:rtl w:val="1"/>
                    </w:rPr>
                    <w:t xml:space="preserve">السياسية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7"/>
                      <w:szCs w:val="27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7"/>
                      <w:szCs w:val="27"/>
                      <w:rtl w:val="1"/>
                    </w:rPr>
                    <w:t xml:space="preserve">والعسكرية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7"/>
                      <w:szCs w:val="27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457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تدخل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جيش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الإنكشارية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عزل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بض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السلاطين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بسبب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إفلاس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الخزينة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وتدمر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السكان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والجيش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8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تعاقب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مجموعة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السلاطين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عرش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الدولة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تميز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أغلبهم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بضعف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الشخصية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وفقدان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9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قامت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الإنكشارية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بنشاطات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متنوعة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جانب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التجارة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فتعاطي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أفردها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للربا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وانتسبوا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الحرف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فجمعوا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ثروات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هائلة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A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=&gt;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فقد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الحماسة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والرغبة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القتال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45B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C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D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E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العثمانيون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45F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بعد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وفاة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المنصور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الذهبي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1603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/1012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ه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بدأ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تقلص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السعدية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وانتهت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بالانقسام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مملكتين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60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=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مملكة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مراكش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=&gt;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أخذها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زيدان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وتوارثها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أبناؤه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وحفدته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بعده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61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=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مملكة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فاس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=&gt;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تملكها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المأمون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وأبناؤه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بعده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وقد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اتسمت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الأوضاع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بها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بكثير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الإضراب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62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ظهور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قوى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سياسية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جديدة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أدت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تجزئة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المغرب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مثل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63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الأشراف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العلويين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شملت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مناطق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نفوذهم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سجلماسة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تلمسان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64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السملاليون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امتدت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مناطق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نفوذهم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الأطلس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الصغير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65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الدلائيون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موطنهم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الأصلي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مناطق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ملوية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العليا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زاوية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بالقرب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القباب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66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المجاهد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العياشي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ظهرت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حركته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سهل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الغرب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نظم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حملات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ضد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الاسبان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67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الخضرغيلان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وآل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نقسيس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امتد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نفوذهما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أقصى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شمال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المغرب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68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469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6A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6B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6C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6D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6E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6F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السعديون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470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قيام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الدولة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أساس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النسب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الشريف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محمد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يوسف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الشريف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أنظر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الخط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الزمني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الصفحة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93)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71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عمل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المولى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إسماعيل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تنظيم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جيش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مخلص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يتكون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زنوج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السودان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يهدف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ضبط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زمام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الأمور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البلاد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والتصدي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للأتراك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والقبائل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المعادية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والوصول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تخوم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الصحراء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72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بعد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وفاة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إسماعيل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الذي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قد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قسم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البلاد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أبنائه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عرف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المغرب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أزمة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دامت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30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سنة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تحول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الجيش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بعد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وفاة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السلطان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العامل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تفكك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المخزنية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عوض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تقويتها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وذلك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بالتدخل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الشؤون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السياسية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خلع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وتنصيب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عدد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كبير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السلاطين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أبناء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المولى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إسماعيل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رغبة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الهدايا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والهبات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تقدم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إليهم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473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74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75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76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77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78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العلويين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79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7A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B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دفع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استنتاج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الأوضاع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والعسكرية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الدولة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السعدية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العلوية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يقوم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تقديم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تمهيد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مناسب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لهذا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المقطع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ألتعلمي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برسم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جدول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يتكون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خانتين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تمثل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الدولة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وخانة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تمثل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الأوضاع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والعسكرية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باستثمار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الدعامات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والإجابة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الأسئلة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التالية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دور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الانكشارية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وتدخلهم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الحكم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مصير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السلاطين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العثمانيين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فسر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التحول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طرأ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الجهاز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العسكري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العثماني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السبب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التحول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استنتج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انعكاسات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التحول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قوة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الدولة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عسكريا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ينتقل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الخانة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الثانية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البلد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الثاني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ويستعين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بالدعامات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والإجابة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الأسئلة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التالية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تقديم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سيتم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تناوله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النقطة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بالوضعية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كانت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عليها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البلاد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وفاة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المنصور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أستخلص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نتائج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صراع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أبناء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المنصور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السلطة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القوى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ظهرت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المرحلة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نفوذ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قوة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استنتج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الأسباب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أدت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ضعف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القوة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ألت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إليها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زمام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الأمور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السعديين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اعتمادا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الخط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الزمني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المراحل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للدولة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العلوية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السلاطين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سبب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اهتمام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المولى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سليمان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بفئة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العبيد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أعقبت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وفاة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إسماعيل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الزمنية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استغرقتها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استخلص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عاشتها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البلاد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هاته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الفترة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فسر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91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91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92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92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الخط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الزمني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93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93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94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A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المقطع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التعليمي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الأول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4B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أصف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الأوضاع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والعسكرية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وأفسرها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4B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أتعرف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مظاهر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الضعف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السياسي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والعسكري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الدولة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وأسبابها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ونتائجها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4B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أكتشف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تطور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الأوضاع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العسكرية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ونتائجها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2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8953500" cy="19050"/>
                  <wp:effectExtent b="0" l="0" r="0" t="0"/>
                  <wp:wrapSquare wrapText="bothSides" distB="0" distT="0" distL="114300" distR="114300"/>
                  <wp:docPr descr="http://dc311.4shared.com/doc/xMdUWeQb/preview_html_m3f442737.gif" id="1" name="image3.png"/>
                  <a:graphic>
                    <a:graphicData uri="http://schemas.openxmlformats.org/drawingml/2006/picture">
                      <pic:pic>
                        <pic:nvPicPr>
                          <pic:cNvPr descr="http://dc311.4shared.com/doc/xMdUWeQb/preview_html_m3f442737.gif"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0" cy="19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4D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المشتركة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للحركة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4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2 </w:t>
            </w:r>
            <w:r w:rsidDel="00000000" w:rsidR="00000000" w:rsidRPr="00000000">
              <w:rPr>
                <w:rFonts w:ascii="Andalus" w:cs="Andalus" w:eastAsia="Andalus" w:hAnsi="Andalus"/>
                <w:sz w:val="27"/>
                <w:szCs w:val="27"/>
                <w:rtl w:val="1"/>
              </w:rPr>
              <w:t xml:space="preserve">ا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لأوضاع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والاجتماعية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في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العالم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أوضاع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التجارة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الخارجية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والداخلية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والصناعة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4D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--&gt;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خولت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حكومة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امتيازات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للتجار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الأجانب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كالايطاليين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منحت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تعاطي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التجار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ضمان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ممتلكاتهم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وبامتيازات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جمركية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والإعفاء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الضرائب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عكس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يحضا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التجار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المحليون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--&gt;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ظلت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الصناعة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نطاق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التقليدية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المبنية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اليدوي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وكانت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تعاني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المنافسة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الأوربية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=&gt;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إفلاسها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--&gt;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تدهورت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الفلاحة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تشكل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النشاط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الأساسي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لأغلب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شعوب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حيث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غادر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كبير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الفلاحين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أراضيهم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لكون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الضرائب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تفوق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المردود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--&gt;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بينما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قسمت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الأراضي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أنواع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خاصة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جماعية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وعامة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تعدد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خصائص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ومظاهر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الفكر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بالعالم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5730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</w:tblBorders>
              <w:tblLayout w:type="fixed"/>
              <w:tblLook w:val="0400"/>
            </w:tblPr>
            <w:tblGrid>
              <w:gridCol w:w="2865"/>
              <w:gridCol w:w="2865"/>
              <w:tblGridChange w:id="0">
                <w:tblGrid>
                  <w:gridCol w:w="2865"/>
                  <w:gridCol w:w="286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4DE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ngsana New" w:cs="Angsana New" w:eastAsia="Angsana New" w:hAnsi="Angsana New"/>
                      <w:b w:val="1"/>
                      <w:sz w:val="24"/>
                      <w:szCs w:val="24"/>
                      <w:rtl w:val="0"/>
                    </w:rPr>
                    <w:t xml:space="preserve">=&gt; 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الإمبراطورية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العثمانية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4DF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=&gt; 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المغرب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4E0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خلو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حياة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الفكرية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العثمانية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الأصالة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والإبداع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1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اعتمدوا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التقليد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والتباع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التجديد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ولاختراع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2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اقتصارهم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خلفه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انتاجات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علمية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وفقهية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4E3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إقبال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الطلبة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مجالس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العلم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هو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المعيار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لقياس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الانحطاط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أو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الازدهار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الفكري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4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ارتباط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الحركة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الفكرية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بالظروف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السياسية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والاجتماعية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العامة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...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5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تعمل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الدولة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حالة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الازدهار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بتقديم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المساعدات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للطلبة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والفقهاء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...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خدمة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للفكر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6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ارتباط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الحياة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الفكرية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واقتصارها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العلوم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النقلية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حديث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،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فقه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.:..)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7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الارتباط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بالماضي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دون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استخدام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العقل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8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التصاق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العلوم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العقلية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بالبحث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النظري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واقتصارها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خدمة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الشريعة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=&gt;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رتيبة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E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7"/>
                <w:szCs w:val="27"/>
                <w:rtl w:val="1"/>
              </w:rPr>
              <w:t xml:space="preserve">خلاصة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أخذت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بوادر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الضعف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تصيب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كيان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طيلة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أدى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تقلص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مداخليها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وتفسخ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التنظيمين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الإداري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والعسكري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C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ينطلق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الدعامة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لدفع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للتعرف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أوضاع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العسكرية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والسياسية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قراءة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يقوم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بطرح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الأسئلة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التالية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استنتج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العوامل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عرقلت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تطور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التجارة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الداخلية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أنتج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مناسب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للنص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خصائص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القطاع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الصناعي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تأثر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القطاع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نظيره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الأوربي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وضعية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الفلاح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وفسر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أنواع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ملكية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الأراضي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المغرب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--&gt;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التطرق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الأوضاع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ينتقل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اكتشاف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فكرية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بالاشتغال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الدعامات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والاجابة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الأسئلة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التالية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الأفكار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معيار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ازدهار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وانحطاطها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تكمن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الجمود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تؤكد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الجمود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العامة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استخلص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خصائص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الحياة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الدولة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الختام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يطلب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القيام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بتذكير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لأهم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عناصر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بإنتاج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خلاصة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0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94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13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94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15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95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96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16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96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97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97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9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المقطع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التعلمي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الثاني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أدرس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الأوضاع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والاجتماعية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وأفسرها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أرصد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أوضاع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التجارة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الخارجية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الداخلية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1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أتعرف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أوضاع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البادية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وأفسرها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1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المقطع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التعلمي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الثالث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استخلص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خصائص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اكتشف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خصائص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ومظاهر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الجمود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التقليد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الفكرية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بالعالم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52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7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أكتب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موضوع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مقالي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تبرز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فيه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الأسباب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أدت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تراجع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52B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التقويم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الإجمالي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F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Bdr>
          <w:top w:color="000000" w:space="1" w:sz="6" w:val="single"/>
          <w:left w:color="000000" w:space="4" w:sz="6" w:val="single"/>
          <w:bottom w:color="000000" w:space="1" w:sz="6" w:val="single"/>
          <w:right w:color="000000" w:space="4" w:sz="6" w:val="single"/>
        </w:pBdr>
        <w:shd w:fill="ffffff" w:val="clear"/>
        <w:bidi w:val="1"/>
        <w:spacing w:after="0" w:before="280" w:line="240" w:lineRule="auto"/>
        <w:ind w:right="66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تصاعد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الضغوط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الأوربية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العالم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الإسلامي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bidi w:val="1"/>
        <w:spacing w:after="0" w:before="280" w:line="240" w:lineRule="auto"/>
        <w:ind w:right="66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المستوى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جدع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التعليم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الأصيل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والعلوم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والتكنولوجيا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الحصص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المقررة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حصتان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bidi w:val="1"/>
        <w:spacing w:after="0" w:before="280" w:line="240" w:lineRule="auto"/>
        <w:ind w:right="66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الحصص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المحتملة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bidi w:val="1"/>
        <w:spacing w:after="0" w:before="280" w:line="240" w:lineRule="auto"/>
        <w:ind w:right="66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المجزؤة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المراجع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الكتاب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المدرسي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منار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التاريخ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bidi w:val="1"/>
        <w:spacing w:after="0" w:before="280" w:line="240" w:lineRule="auto"/>
        <w:ind w:right="66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الوحدة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الخامسة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الجغرافيا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الكفايات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والقدرات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المستهدفة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كفايات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معرفية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ثقافية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التموضع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الزمان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والمكان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ترسيخ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اكتساب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المهارات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المنهجية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ترسيخ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اكتساب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كفايات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تواصلية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التعلم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الضغوط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الأوربية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المتصاعدة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العالم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الإسلامي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القرنين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تفسير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تصاعد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الضغوط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الأوربية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العالم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الإسلامي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استنتاج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نتائج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الضغوط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الأوربية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العالم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الإسلامي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pPr w:leftFromText="45" w:rightFromText="45" w:topFromText="0" w:bottomFromText="0" w:vertAnchor="text" w:horzAnchor="text" w:tblpX="0" w:tblpY="0"/>
        <w:tblW w:w="14244.0" w:type="dxa"/>
        <w:jc w:val="left"/>
        <w:tblInd w:w="-10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810"/>
        <w:gridCol w:w="10216"/>
        <w:gridCol w:w="1079"/>
        <w:gridCol w:w="1149"/>
        <w:gridCol w:w="990"/>
        <w:tblGridChange w:id="0">
          <w:tblGrid>
            <w:gridCol w:w="810"/>
            <w:gridCol w:w="10216"/>
            <w:gridCol w:w="1079"/>
            <w:gridCol w:w="1149"/>
            <w:gridCol w:w="9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53F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التقويم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540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المضمون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استنتاجات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541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التدابير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الديداكتيكي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542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الوسائل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543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أهداف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4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يصغ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إشكالية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مناسبة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للوحدة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B">
            <w:pPr>
              <w:bidi w:val="1"/>
              <w:spacing w:after="24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C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ستنتج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النماذج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للضغوط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مارستها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الغربية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D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7"/>
                <w:szCs w:val="27"/>
                <w:rtl w:val="1"/>
              </w:rPr>
              <w:t xml:space="preserve">تمهيد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البلدان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الأوربية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المواجهة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18)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تطورات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سائر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الميادين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أدت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تغير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ميزان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القوى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لصالحها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وكان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حساب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مجموعة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الضغوط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7"/>
                <w:szCs w:val="27"/>
                <w:rtl w:val="1"/>
              </w:rPr>
              <w:t xml:space="preserve">الإشكالية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نماذج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الضغوط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الأوربية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العوامل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ساعدت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تصاعدها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النتائج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ترتبت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تصاعدها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نماذج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الضغوط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الأوربية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1: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تنوعت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نماذج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الضغط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5310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</w:tblBorders>
              <w:tblLayout w:type="fixed"/>
              <w:tblLook w:val="0400"/>
            </w:tblPr>
            <w:tblGrid>
              <w:gridCol w:w="4173"/>
              <w:gridCol w:w="1137"/>
              <w:tblGridChange w:id="0">
                <w:tblGrid>
                  <w:gridCol w:w="4173"/>
                  <w:gridCol w:w="113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558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7"/>
                      <w:szCs w:val="27"/>
                      <w:rtl w:val="1"/>
                    </w:rPr>
                    <w:t xml:space="preserve">نماذج</w:t>
                  </w:r>
                  <w:r w:rsidDel="00000000" w:rsidR="00000000" w:rsidRPr="00000000">
                    <w:rPr>
                      <w:rFonts w:ascii="Arial" w:cs="Arial" w:eastAsia="Arial" w:hAnsi="Arial"/>
                      <w:sz w:val="27"/>
                      <w:szCs w:val="27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sz w:val="27"/>
                      <w:szCs w:val="27"/>
                      <w:rtl w:val="1"/>
                    </w:rPr>
                    <w:t xml:space="preserve">الضغوط</w:t>
                  </w:r>
                  <w:r w:rsidDel="00000000" w:rsidR="00000000" w:rsidRPr="00000000">
                    <w:rPr>
                      <w:rFonts w:ascii="Arial" w:cs="Arial" w:eastAsia="Arial" w:hAnsi="Arial"/>
                      <w:sz w:val="27"/>
                      <w:szCs w:val="27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559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55A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يتحدث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النص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معاهدة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كارلوفيس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الموقعة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1699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B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بعد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السلطان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يخاطب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ملك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حدة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اتحد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ملوك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أوربا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ضد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العثمانيين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C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بعدما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فشلوا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الحملة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فينا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1683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إذ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تحالفت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النمسا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بولونيا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والبندقية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والبابوية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=&gt;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استرجاع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أوكرانيا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،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المجر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D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معاهدة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قنا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رجة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وقعت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عام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1774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روسيا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تعتبر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أهم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تراجع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للعثمانيين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الشمال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E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فتح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الأسواق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التابعة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لأل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عثمان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أمام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التجار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الروس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+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التخلي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لروسيا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شبه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جزيرة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القزم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+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الساحل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الشمالي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للبحر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الأسود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+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السماح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لها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بحرية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الملاحة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عبر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مضيق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البوسفور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والدردنيل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+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حماية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المسيحيين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والأرتذوكس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التابعين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للدولة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العثمانية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55F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0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1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2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3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4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5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العثمانيون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6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567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هذه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المعاهدة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أول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بادرة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أوربية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إطار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الحمايات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الفردية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8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أصبحت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فيما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بعد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إحدى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وسائل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التسرب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الأوربي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داخل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المغرب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9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للتجار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الدانمركيين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الحق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البيع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والشراء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والسكن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شاءوا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ولا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يحق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التعامل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الخصومات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تقع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معهم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بشكل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مشابه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للمغاربة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A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استنكار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السلطان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واحتجاجه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أمام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المجلس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التنفيذي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القرصنة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تتعرض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لها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السفن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التجارية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المغربية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B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رغم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المعاهدات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الأوربيين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يأبهون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بكلام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السلطان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56C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D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E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F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0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1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العلويون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57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73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استدراج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المتعلم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للتعرف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واكب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ضغوط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أثرت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سلبا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عليه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باستغلال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التاريخيين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والإجابة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مايلي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ضع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إطارهما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الزمني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والمكاني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طبيعة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العلاقة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وأوربا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صغ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إشكالية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مناسبة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للوحدة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الانتقال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بالمتعلم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العنصر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للوحدة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محاولة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لمعرفة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نماذج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الضغوط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بالاعتماد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الدعامات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الإجابة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مايلي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الإطار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الزمني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والمكاني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للنص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الضغوط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العثمانيين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نوعية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الضغط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الممارس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عثمان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يضيف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النماذج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البنود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نصت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عليها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الاتفاقية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ترد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ويمكن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إضافتها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الانتقال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النموذج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الثاني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بالاعتماد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والإجابة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الأسئلة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التالية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بالمعاهدة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أثرها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المغرب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التنازلات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لصالح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الأوربيين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استخلص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موقف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القنصلية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شكايات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التجار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لسان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السلطان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85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لعبد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المجيد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قدوري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لروبيرمانتران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99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100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100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101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1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التمهيد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التدرب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الطرح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الإشكالي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u w:val="singl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لمقطع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التعلمي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الأول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أدرس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نماذج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الضغوط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الأوربية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المتصاعدة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أبين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تصاعد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الضغوط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الدبلوماسية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والعسكرية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أبرز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نماذج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الضغط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التجاري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3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استخلص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العوامل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ساعدت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تدهور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الأوضاع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7">
            <w:pPr>
              <w:bidi w:val="1"/>
              <w:spacing w:after="24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8">
            <w:pPr>
              <w:bidi w:val="1"/>
              <w:spacing w:after="24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9">
            <w:pPr>
              <w:bidi w:val="1"/>
              <w:spacing w:after="24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A">
            <w:pPr>
              <w:bidi w:val="1"/>
              <w:spacing w:after="24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B">
            <w:pPr>
              <w:bidi w:val="1"/>
              <w:spacing w:after="24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C">
            <w:pPr>
              <w:bidi w:val="1"/>
              <w:spacing w:after="24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D">
            <w:pPr>
              <w:bidi w:val="1"/>
              <w:spacing w:after="24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E">
            <w:pPr>
              <w:bidi w:val="1"/>
              <w:spacing w:after="24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F">
            <w:pPr>
              <w:bidi w:val="1"/>
              <w:spacing w:after="24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0">
            <w:pPr>
              <w:bidi w:val="1"/>
              <w:spacing w:after="24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استنتج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نتائج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تصاعد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الضغوط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الأوربية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3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2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العوامل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التي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ساعدت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على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تصاعد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الضغوط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على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العالم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تعددت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العوامل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المفسرة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لتصاعد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الضغوط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5310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</w:tblBorders>
              <w:tblLayout w:type="fixed"/>
              <w:tblLook w:val="0400"/>
            </w:tblPr>
            <w:tblGrid>
              <w:gridCol w:w="4247"/>
              <w:gridCol w:w="1063"/>
              <w:tblGridChange w:id="0">
                <w:tblGrid>
                  <w:gridCol w:w="4247"/>
                  <w:gridCol w:w="106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5C5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7"/>
                      <w:szCs w:val="27"/>
                      <w:rtl w:val="1"/>
                    </w:rPr>
                    <w:t xml:space="preserve">الأوضاع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7"/>
                      <w:szCs w:val="27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sz w:val="27"/>
                      <w:szCs w:val="27"/>
                      <w:rtl w:val="1"/>
                    </w:rPr>
                    <w:t xml:space="preserve">العامة</w:t>
                  </w:r>
                  <w:r w:rsidDel="00000000" w:rsidR="00000000" w:rsidRPr="00000000">
                    <w:rPr>
                      <w:rFonts w:ascii="Arial" w:cs="Arial" w:eastAsia="Arial" w:hAnsi="Arial"/>
                      <w:sz w:val="27"/>
                      <w:szCs w:val="27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5C6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5C7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عرف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المغرب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وفاة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أحمد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المنصور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مرحلة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الاضطراب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والصراع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دام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60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سنة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8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العموم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تميز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القرن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17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18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بالاضطراب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والصراع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الحكم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بالمغرب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=&gt;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ضعف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المحلية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=&gt;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عرضة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للقصف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طرف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الأوربيون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9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تعاقب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حكم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العثمانيين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ق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17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18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مجموعة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السلاطين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جلهم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ضعيف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الشخصية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=&gt;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انتشار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الفساد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الإداري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+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عزل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وخلع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واختيار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السلاطين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=&gt;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الاستقرار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5CA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B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7"/>
                      <w:szCs w:val="27"/>
                      <w:rtl w:val="1"/>
                    </w:rPr>
                    <w:t xml:space="preserve">بالعالم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7"/>
                      <w:szCs w:val="27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sz w:val="27"/>
                      <w:szCs w:val="27"/>
                      <w:rtl w:val="1"/>
                    </w:rPr>
                    <w:t xml:space="preserve">الإسلامي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5CC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انتقلت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بعض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الدول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الأوربية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ق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18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مستوى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القوة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والسبب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ذلك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D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الزيادة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الديموغرافية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بسب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التقدم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النسبي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للطب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E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تحسين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شروط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التغذية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بسب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إدخال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الدرة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وتوسيع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الأراضي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المزروعة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=&gt;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تراجع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المجاعات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F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الاعتماد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التجارة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وراء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البحار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وظهور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سياسة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جديدة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تجارية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تسمى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المركنتيلية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0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اهتمت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الحكومات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بتطوير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الصناعة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ابتغاء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توفير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الموجهة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نحو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التصدير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5D1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2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3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4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7"/>
                      <w:szCs w:val="27"/>
                      <w:rtl w:val="1"/>
                    </w:rPr>
                    <w:t xml:space="preserve">بأوربا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5D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3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نتائج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تصاعد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الضغوط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الأوربية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على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العالم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8391525" cy="19050"/>
                  <wp:effectExtent b="0" l="0" r="0" t="0"/>
                  <wp:wrapSquare wrapText="bothSides" distB="0" distT="0" distL="114300" distR="114300"/>
                  <wp:docPr descr="http://dc311.4shared.com/doc/xMdUWeQb/preview_html_138e7e28.gif" id="6" name="image7.png"/>
                  <a:graphic>
                    <a:graphicData uri="http://schemas.openxmlformats.org/drawingml/2006/picture">
                      <pic:pic>
                        <pic:nvPicPr>
                          <pic:cNvPr descr="http://dc311.4shared.com/doc/xMdUWeQb/preview_html_138e7e28.gif"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1525" cy="19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5D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تعددت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نتائج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الضغوط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العثمانيون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المغاربة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رغم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العثمانيين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استمروا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سليمان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القانوني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هجماتهم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أراضي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الأوربية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حملاتهم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نادرا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كانت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تنتهي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بانتصارات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=&gt;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التخلي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قسم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كبير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مكتسباتهم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مختلف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الواجهات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فرضت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الأوربية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فرنسا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بريطانيا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هولندا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روسيا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نظما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الامتيازات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هيمنت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اقتصاد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مختلف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أقاليم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=&gt;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تنافس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أوربي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ممتلكات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إنهاك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ميزانية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الدولة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بسب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الحرب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=&gt;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ضرائب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إضافية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+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ثورات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+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رسوم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استثنائية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هناك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حركة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فخر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الشام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أدت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استقلال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لبنان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حركة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الشيخ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طاهر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العمر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بفلسطين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أواخر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حركة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الكبير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بمصر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أعلن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استقلال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مصر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1770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حركة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عبد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الوهاب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نجد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أواخر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التفوق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الأوربي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الملاحة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البحرية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نشاط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التجارة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المغربية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=&gt;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تراجع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مساهمتها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مدخول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بيت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الخمس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عهد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سليمان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=&gt;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الاهتمام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جديد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بالتجارة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الصحراوية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7"/>
                <w:szCs w:val="27"/>
                <w:u w:val="single"/>
                <w:rtl w:val="1"/>
              </w:rPr>
              <w:t xml:space="preserve">خلاصة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بسب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التدهور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عرفته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وبسبب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النتائج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تولدت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سيحتد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الصراع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والتنافس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مختلف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الأوربية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لاقتسام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ممتلكاتهم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الصراع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يسلم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بدوره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3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التطرق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النماذج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ينتقل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رفقة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العنصر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الثاني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محاولة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لمعرفة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العوامل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ساعدت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تصاعد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الضغوط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مستغلا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الدعامات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الخط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الزمني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:102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والإجابة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الأسئلة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التالية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الإطار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الزمني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والمكاني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استنتج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الوضع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أصبح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عليه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وفاة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المنصور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أثر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دلك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البلاد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استنتج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الرئيسية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للنص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استخلص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تأثير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الوضع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قوة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ضع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إطاره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الزمني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المكاني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قوة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الأوربيين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استخلص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أهمية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تصاعد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ضغوط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أوربا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لاحظ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الخريطة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قارن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مجال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انتشار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نفوذ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آل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عثمان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وكيف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أصبح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وضح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تقلص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النفوذ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الترابي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للإمبراطورية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الحركات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الانفصالية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بالمشرق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العربي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للنص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استنتج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نتائج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الضغوط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الأوربية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استذكار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عناصر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وإنتاج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خلاصة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مناسبة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1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الخط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الزمني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7,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103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13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104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28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المقطع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التعلمي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الثاني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أفسر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تصاعد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الضغوط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الأوربية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استنتج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دور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الأوضاع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الداخلية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للعالم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استخلص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دور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الأوضاع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الداخلية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لأوربا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5">
            <w:pPr>
              <w:bidi w:val="1"/>
              <w:spacing w:after="24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6">
            <w:pPr>
              <w:bidi w:val="1"/>
              <w:spacing w:after="24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7">
            <w:pPr>
              <w:bidi w:val="1"/>
              <w:spacing w:after="202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المقطع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التعلمي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الثالث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8">
            <w:pPr>
              <w:bidi w:val="1"/>
              <w:spacing w:after="202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استنتج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نتائج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تصاعد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الضغوط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الأوربية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9">
            <w:pPr>
              <w:bidi w:val="1"/>
              <w:spacing w:after="202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استخلص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تراجع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نفوذ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63A">
            <w:pPr>
              <w:bidi w:val="1"/>
              <w:spacing w:after="24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B">
            <w:pPr>
              <w:bidi w:val="1"/>
              <w:spacing w:after="202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استخلص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النتائج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63C">
            <w:pPr>
              <w:bidi w:val="1"/>
              <w:spacing w:after="24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3D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أنتج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مقال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تاريخي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تبرز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فيه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نماذج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الضغوط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الأوربية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وتفسر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أسبابها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وتحدد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نتائجها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642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التقويم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4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pBdr>
          <w:top w:color="000000" w:space="1" w:sz="6" w:val="single"/>
          <w:left w:color="000000" w:space="4" w:sz="6" w:val="single"/>
          <w:bottom w:color="000000" w:space="1" w:sz="6" w:val="single"/>
          <w:right w:color="000000" w:space="4" w:sz="6" w:val="single"/>
        </w:pBdr>
        <w:shd w:fill="ffffff" w:val="clear"/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بداية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محاولات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الإصلاح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وحدودها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pBdr>
          <w:top w:color="000000" w:space="1" w:sz="6" w:val="single"/>
          <w:left w:color="000000" w:space="4" w:sz="6" w:val="single"/>
          <w:bottom w:color="000000" w:space="1" w:sz="6" w:val="single"/>
          <w:right w:color="000000" w:space="4" w:sz="6" w:val="single"/>
        </w:pBdr>
        <w:shd w:fill="ffffff" w:val="clear"/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مفهوم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الإصلاح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العالم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الإسلامي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نماذج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محاولات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الإصلاح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محدودية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الإصلاحات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المستوى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جذع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التعليم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الأصيل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وجذع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العلوم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والتكنولوجيا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الحصص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المقررة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حصتان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الحصص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المحتملة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bidi w:val="1"/>
        <w:spacing w:after="0" w:before="280" w:line="240" w:lineRule="auto"/>
        <w:ind w:right="-2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المجزؤة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المراجع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الكتاب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المدرسي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منار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والجغرافيا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bidi w:val="1"/>
        <w:spacing w:after="0" w:before="280" w:line="240" w:lineRule="auto"/>
        <w:ind w:right="-2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الوحدة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السادسة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bidi w:val="1"/>
        <w:spacing w:after="0" w:before="280" w:line="240" w:lineRule="auto"/>
        <w:ind w:right="-2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الكفايات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والقدرات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المستهدفة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كفايات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معرفية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ثقافية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bidi w:val="1"/>
        <w:spacing w:after="0" w:before="280" w:line="240" w:lineRule="auto"/>
        <w:ind w:right="-2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التموضع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الزمان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والمكان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bidi w:val="1"/>
        <w:spacing w:after="0" w:before="280" w:line="240" w:lineRule="auto"/>
        <w:ind w:right="-2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ترسيخ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اكتساب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المهارات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المنهجية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bidi w:val="1"/>
        <w:spacing w:after="0" w:before="280" w:line="240" w:lineRule="auto"/>
        <w:ind w:right="-2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ترسيخ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اكتساب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كفايات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تواصلية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bidi w:val="1"/>
        <w:spacing w:after="0" w:before="280" w:line="240" w:lineRule="auto"/>
        <w:ind w:right="-2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التعلم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تعرف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مفهوم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الإصلاح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العالم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الإسلامي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القرنين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bidi w:val="1"/>
        <w:spacing w:after="0" w:before="280" w:line="240" w:lineRule="auto"/>
        <w:ind w:right="-2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محاولات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الإصلاح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العالم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الإسلامي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bidi w:val="1"/>
        <w:spacing w:after="0" w:before="280" w:line="240" w:lineRule="auto"/>
        <w:ind w:right="-2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تفسير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محدودية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الإصلاحات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63">
      <w:pPr>
        <w:bidi w:val="1"/>
        <w:spacing w:after="0" w:before="280" w:line="240" w:lineRule="auto"/>
        <w:ind w:right="-2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24916.0" w:type="dxa"/>
        <w:jc w:val="left"/>
        <w:tblInd w:w="-10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4490"/>
        <w:gridCol w:w="6211"/>
        <w:gridCol w:w="1463"/>
        <w:gridCol w:w="1531"/>
        <w:gridCol w:w="1221"/>
        <w:tblGridChange w:id="0">
          <w:tblGrid>
            <w:gridCol w:w="14490"/>
            <w:gridCol w:w="6211"/>
            <w:gridCol w:w="1463"/>
            <w:gridCol w:w="1531"/>
            <w:gridCol w:w="12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664">
            <w:pPr>
              <w:bidi w:val="1"/>
              <w:spacing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التقويم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665">
            <w:pPr>
              <w:bidi w:val="1"/>
              <w:spacing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المضمون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الاستنتاجات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666">
            <w:pPr>
              <w:bidi w:val="1"/>
              <w:spacing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التدابير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667">
            <w:pPr>
              <w:bidi w:val="1"/>
              <w:spacing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الوسائل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التعليمية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668">
            <w:pPr>
              <w:bidi w:val="1"/>
              <w:spacing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أهداف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9">
            <w:pPr>
              <w:bidi w:val="1"/>
              <w:spacing w:after="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A">
            <w:pPr>
              <w:bidi w:val="1"/>
              <w:spacing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يقوم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بصياغة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إشكالية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للوحدة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B">
            <w:pPr>
              <w:bidi w:val="1"/>
              <w:spacing w:after="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7"/>
                <w:szCs w:val="27"/>
                <w:rtl w:val="1"/>
              </w:rPr>
              <w:t xml:space="preserve">تمهيد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C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شهدت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أوربا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تطورات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عديدة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جعلتها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تشق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طريقها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نحو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الحداثة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المقابل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البلدان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كانت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تقوم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بمحاولات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إصلاحية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D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7"/>
                <w:szCs w:val="27"/>
                <w:rtl w:val="1"/>
              </w:rPr>
              <w:t xml:space="preserve">الإشكالية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E">
            <w:pPr>
              <w:bidi w:val="1"/>
              <w:spacing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نماذجه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وبم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تفسير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محدودية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F">
            <w:pPr>
              <w:bidi w:val="1"/>
              <w:spacing w:after="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0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يثم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الانطلاق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لاستدراج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معرفة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مضمون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وقراءة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لمحمد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الضعيف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الرباطي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ووضعه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إطاره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التاريخي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1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محاور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الدرس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صياغة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الإشكالية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2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3">
            <w:pPr>
              <w:bidi w:val="1"/>
              <w:spacing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4">
            <w:pPr>
              <w:bidi w:val="1"/>
              <w:spacing w:after="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5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6">
            <w:pPr>
              <w:bidi w:val="1"/>
              <w:spacing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الضعيف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الرباطي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7">
            <w:pPr>
              <w:bidi w:val="1"/>
              <w:spacing w:after="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8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التمهيد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والطرح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لشكالي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للوحدة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9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A">
            <w:pPr>
              <w:bidi w:val="1"/>
              <w:spacing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B">
            <w:pPr>
              <w:bidi w:val="1"/>
              <w:spacing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C">
            <w:pPr>
              <w:bidi w:val="1"/>
              <w:spacing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D">
            <w:pPr>
              <w:bidi w:val="1"/>
              <w:spacing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E">
            <w:pPr>
              <w:bidi w:val="1"/>
              <w:spacing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F">
            <w:pPr>
              <w:bidi w:val="1"/>
              <w:spacing w:after="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0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1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يعمل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إيجاد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تعريف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مناسب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لكلمة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إصلاح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2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3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4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5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6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7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8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9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يقوم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المتعلم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بوضع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ملخص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لأهم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قامت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والدولة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المغربية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القرنيين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A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B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C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D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E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F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0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1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2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3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4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5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6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7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8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9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A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B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C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D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E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9020175" cy="19050"/>
                  <wp:effectExtent b="0" l="0" r="0" t="0"/>
                  <wp:wrapSquare wrapText="bothSides" distB="0" distT="0" distL="114300" distR="114300"/>
                  <wp:docPr descr="http://dc311.4shared.com/doc/xMdUWeQb/preview_html_5321cd6a.gif" id="8" name="image9.png"/>
                  <a:graphic>
                    <a:graphicData uri="http://schemas.openxmlformats.org/drawingml/2006/picture">
                      <pic:pic>
                        <pic:nvPicPr>
                          <pic:cNvPr descr="http://dc311.4shared.com/doc/xMdUWeQb/preview_html_5321cd6a.gif"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0175" cy="19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69F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0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1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2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3">
            <w:pPr>
              <w:bidi w:val="1"/>
              <w:spacing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يطلب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توضيح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سبب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فشل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والمغربية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4">
            <w:pPr>
              <w:bidi w:val="1"/>
              <w:spacing w:after="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1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مفهوم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ومظاهر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/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نماذج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الإصلاح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في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العالم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17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18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5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تعريف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الإصلاح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6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إزالة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الفساد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الشئ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فساده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وهو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تغير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تبديل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وضع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خاطئ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وطرحه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يعني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هناك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خللا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واعوجاجا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يحتاج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7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وقد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فكرة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الثاني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عهد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عبد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الله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تبنى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للحد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الفوضى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والفتن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بينما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العثمانيين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فكرة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يقفوا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عندها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أخد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البلاط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الإمبراطوري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فيينا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يفكر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طرد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العثمانيين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قاموا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بمجموعة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كإصلاح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الجهاز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الإداري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وتنظيمه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عهد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الصدر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الأعظم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الجديد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مصطفى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كوبر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يلي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8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9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تعددت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نماذج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محاولات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الإصلاح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5954.999999999999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</w:tblBorders>
              <w:tblLayout w:type="fixed"/>
              <w:tblLook w:val="0400"/>
            </w:tblPr>
            <w:tblGrid>
              <w:gridCol w:w="1581"/>
              <w:gridCol w:w="2267"/>
              <w:gridCol w:w="984"/>
              <w:gridCol w:w="1123"/>
              <w:tblGridChange w:id="0">
                <w:tblGrid>
                  <w:gridCol w:w="1581"/>
                  <w:gridCol w:w="2267"/>
                  <w:gridCol w:w="984"/>
                  <w:gridCol w:w="112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6AA">
                  <w:pPr>
                    <w:bidi w:val="1"/>
                    <w:spacing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7"/>
                      <w:szCs w:val="27"/>
                      <w:rtl w:val="1"/>
                    </w:rPr>
                    <w:t xml:space="preserve">العلو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7"/>
                      <w:szCs w:val="27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sz w:val="27"/>
                      <w:szCs w:val="27"/>
                      <w:rtl w:val="1"/>
                    </w:rPr>
                    <w:t xml:space="preserve">يون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6AB">
                  <w:pPr>
                    <w:bidi w:val="1"/>
                    <w:spacing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7"/>
                      <w:szCs w:val="27"/>
                      <w:rtl w:val="1"/>
                    </w:rPr>
                    <w:t xml:space="preserve">العثمانيون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6AC">
                  <w:pPr>
                    <w:bidi w:val="1"/>
                    <w:spacing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6AE">
                  <w:pPr>
                    <w:bidi w:val="1"/>
                    <w:spacing w:after="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استقطاب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ضباط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معلمين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القسطنطينية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(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صناع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القنابل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صناع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السفن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)...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F">
                  <w:pPr>
                    <w:bidi w:val="1"/>
                    <w:spacing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كونوا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مغاربة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تطوان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وسلا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...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وعمل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السلطان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إكرامهم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6B0">
                  <w:pPr>
                    <w:bidi w:val="1"/>
                    <w:spacing w:after="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تحصين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مضيق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الدردنيل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وبناء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القلاع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ضفتيه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والعمل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تسليحها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بالمدافع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1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تحويل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عدة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مراكب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تجارية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سفن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حربية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ووضع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مدافع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داخلها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2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إنشاء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مسبك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لصب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المدفعية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3">
                  <w:pPr>
                    <w:bidi w:val="1"/>
                    <w:spacing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تأسيس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مدرسة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لتخريج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ضباط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الرماة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6B4">
                  <w:pPr>
                    <w:bidi w:val="1"/>
                    <w:spacing w:after="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5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6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7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8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1"/>
                      <w:sz w:val="24"/>
                      <w:szCs w:val="24"/>
                      <w:u w:val="single"/>
                      <w:rtl w:val="1"/>
                    </w:rPr>
                    <w:t xml:space="preserve">عسكريا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1"/>
                      <w:sz w:val="24"/>
                      <w:szCs w:val="24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9">
                  <w:pPr>
                    <w:bidi w:val="1"/>
                    <w:spacing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6BA">
                  <w:pPr>
                    <w:bidi w:val="1"/>
                    <w:spacing w:after="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B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C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D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E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F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0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1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2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3">
                  <w:pPr>
                    <w:bidi w:val="1"/>
                    <w:spacing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نماذج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الإصلاحات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6C4">
                  <w:pPr>
                    <w:bidi w:val="1"/>
                    <w:spacing w:after="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عزل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قائد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بني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أحسن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وتامسنا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وتادلا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...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5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الهدف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هو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إعداد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أمجاد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الدولة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الإسماعلية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6">
                  <w:pPr>
                    <w:bidi w:val="1"/>
                    <w:spacing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كتابة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الأحكام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الصادرة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القضاة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6C7">
                  <w:pPr>
                    <w:bidi w:val="1"/>
                    <w:spacing w:after="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عزل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الصدر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الأعظم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وتعوضه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بأخر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كفأ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8">
                  <w:pPr>
                    <w:bidi w:val="1"/>
                    <w:spacing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عمل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إصلاح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الجهاز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المالي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وتنظيمه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6C9">
                  <w:pPr>
                    <w:bidi w:val="1"/>
                    <w:spacing w:after="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A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B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C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1"/>
                      <w:sz w:val="24"/>
                      <w:szCs w:val="24"/>
                      <w:u w:val="single"/>
                      <w:rtl w:val="1"/>
                    </w:rPr>
                    <w:t xml:space="preserve">إداريا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1"/>
                      <w:sz w:val="24"/>
                      <w:szCs w:val="24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D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1"/>
                      <w:sz w:val="24"/>
                      <w:szCs w:val="24"/>
                      <w:u w:val="single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E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1"/>
                      <w:sz w:val="24"/>
                      <w:szCs w:val="24"/>
                      <w:u w:val="single"/>
                      <w:rtl w:val="1"/>
                    </w:rPr>
                    <w:t xml:space="preserve">قضائيا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F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0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1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2">
                  <w:pPr>
                    <w:bidi w:val="1"/>
                    <w:spacing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6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6D4">
                  <w:pPr>
                    <w:bidi w:val="1"/>
                    <w:spacing w:after="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سن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وتوحيد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المكاييل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وموازين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5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تفريق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الخبز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كل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حومة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وتسليف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القبائل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6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انتقد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السلطان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اختزال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العملية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التعليمية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والأحد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7">
                  <w:pPr>
                    <w:bidi w:val="1"/>
                    <w:spacing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معاهدات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تجارية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+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اهتم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بالأسطول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–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سياسة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الانفتاح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...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6D8">
                  <w:pPr>
                    <w:bidi w:val="1"/>
                    <w:spacing w:after="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9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إدخال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المطبعة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وتأسيس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دار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للطباعة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A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عدم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طبع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القرآن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خوفا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التحريف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B">
                  <w:pPr>
                    <w:bidi w:val="1"/>
                    <w:spacing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العمل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ترجمة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العديد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المؤلفات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الفرنسية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التركية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6DC">
                  <w:pPr>
                    <w:bidi w:val="1"/>
                    <w:spacing w:after="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D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E">
                  <w:pPr>
                    <w:bidi w:val="1"/>
                    <w:spacing w:after="0"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F">
                  <w:pPr>
                    <w:bidi w:val="1"/>
                    <w:spacing w:before="280" w:line="240" w:lineRule="auto"/>
                    <w:ind w:right="-29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1"/>
                      <w:sz w:val="24"/>
                      <w:szCs w:val="24"/>
                      <w:u w:val="single"/>
                      <w:rtl w:val="1"/>
                    </w:rPr>
                    <w:t xml:space="preserve">جتماعية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1"/>
                      <w:sz w:val="24"/>
                      <w:szCs w:val="24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1"/>
                      <w:sz w:val="24"/>
                      <w:szCs w:val="24"/>
                      <w:u w:val="single"/>
                      <w:rtl w:val="1"/>
                    </w:rPr>
                    <w:t xml:space="preserve">تربوية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1"/>
                      <w:sz w:val="24"/>
                      <w:szCs w:val="24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1"/>
                      <w:sz w:val="24"/>
                      <w:szCs w:val="24"/>
                      <w:u w:val="single"/>
                      <w:rtl w:val="1"/>
                    </w:rPr>
                    <w:t xml:space="preserve">تقنية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1"/>
                      <w:sz w:val="24"/>
                      <w:szCs w:val="24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1"/>
                      <w:sz w:val="24"/>
                      <w:szCs w:val="24"/>
                      <w:u w:val="single"/>
                      <w:rtl w:val="1"/>
                    </w:rPr>
                    <w:t xml:space="preserve">اقتصادية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6E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6E1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2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2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اختلفت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أسباب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محدودية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في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العالم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الإسلامي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3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u w:val="singl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محدودية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العثمانيين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4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عملية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التغير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حصلت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الفترة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يكن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صدى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عامة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سكان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رغم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تأييد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العلماء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لهذه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خاصة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عهد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سليم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ومحمود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اندماجهم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طبقة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الحاكمين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ومعارضة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فئة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المحافظين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المتصوفة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5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فسلا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كبيرا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مجال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الاقتصادي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لعدم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تمكن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رجالات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التنظيم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زيادة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موارد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الدولة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والقيام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بإصلاحات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جوهرية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6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فشلا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ذريعا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المجال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العسكري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حيث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فقد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الجيش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العثماني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عموده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الفقري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بسبب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القضاء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الفرق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الانكشارية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6E7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8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محدودية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بالمغرب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عهد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محمد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بن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عبد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الله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9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نهج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عبد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الله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مجموعة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بهدف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التدهور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والاقتصادية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والسياسية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لكنها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ظلت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محدودة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تؤتي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أكلها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راجع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A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الكوارث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الطبيعية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ضربت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البلاد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كالأوبئة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والأمراض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حدث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بسبب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توافد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التجار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والحجاج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...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البلاد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B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ضحايا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وباء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1799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ناهز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60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ألف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بفاس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C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تعدد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الحركات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كانت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تأثير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ميزانية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حكومة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عبد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الله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وإرهاق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الجنود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D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كانت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هناك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محاولة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لربط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بالخارج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وبالمعاهدات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E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=&gt;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تهديد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المغاربة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بأطماع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الأجانب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F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=&gt;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تنافس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الأجانب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المغربية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=&gt;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انخفاض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ثمنها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0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1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2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3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4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7"/>
                <w:szCs w:val="27"/>
                <w:rtl w:val="1"/>
              </w:rPr>
              <w:t xml:space="preserve">خلاصة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5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رغم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محاولات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ربطت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الحالية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وضرورة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السابقة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أدى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اختلال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التوازن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6">
            <w:pPr>
              <w:bidi w:val="1"/>
              <w:spacing w:after="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يشرع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بوضع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سؤال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مكونات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الدرس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ويأخذ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إصلاح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ككلمة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مفتاح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للدرس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7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ويحاول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استدراج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لاستخراج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تعريف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مناسب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للكلمة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ويعتمد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وللإجابة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الأسئلة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المرافقة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للنصوص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8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يقوم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باستدراج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استنتاج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السياسة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وإلامبراطورية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9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العامة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A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السياسة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بالمغرب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B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ابرز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دوافع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العثمانيين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خللا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واستنتج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الميادين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شملها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C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D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دفع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استخراج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نماذج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محاولات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يقوم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بوضع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جدول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يظم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نماذج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إداريا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...)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والمغرب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E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ويتم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بملاه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اعتمادا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النصوص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الواردة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الكتاب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المدرسي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مثال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F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استخراج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وحاول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مجموعة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المجال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العسكري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بالإمبراطورية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0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الفكرة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العامة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بمحمد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عبد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الله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1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موضوعه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وإطاره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الزمني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والمكاني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2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العسكرية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3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والقضائية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اتخذها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العثمانيون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ومحمد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عبد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الله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4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الانتقال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إصلاحات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مختلفة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مجموعة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الميادين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اقتصادية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تقنية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5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ويتم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قراءة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النصوص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13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ويتم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استخراج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شهدتها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الدولتين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6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7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8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9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A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B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C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D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ينتقل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العنصر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الثاني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الدرس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محاولة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لاستدراج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استخراج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الأسباب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أدت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فشل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محاولات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بالاعتماد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كتاب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المسار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والمنار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وطرح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الأسئلة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التالية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E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اكتشف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الفئات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عرقلة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والفئة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المؤيدة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F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وضح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سبب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فشل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المجال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الاقتصادي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العثمانيين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0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الفئة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المعارضة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للإصلاح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السبب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=&gt;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النتيجة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1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2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الانتهاء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يتحول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الدولة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المغربية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لاستخراج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الأسباب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ويبدأ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بقراءة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وشرح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الكلمات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الصعبة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ووضع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الأسئلة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التالية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3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الأسباب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أترث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سلبا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عهد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عبد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الله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4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استخلص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انتشرت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5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النتيجة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أدى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إليها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الوباء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أثر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محاولات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ولمعرفة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نتائج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الأخرى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نجب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مايلي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6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يستخلص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أثر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المنافسة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الأجنبية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المغربية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يقوم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باستدراج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وتذكير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بمحاور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الدرس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ليستخلص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خلاصة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مناسبة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للوحدة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7">
            <w:pPr>
              <w:bidi w:val="1"/>
              <w:spacing w:after="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8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9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A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B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C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D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E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F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0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1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2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3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102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المسار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4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5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6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7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8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9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A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B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C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D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E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107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F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0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107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1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2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3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4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5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6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7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8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9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A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B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C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D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E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F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0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1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2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3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4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5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6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7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8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كتاب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المسار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9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A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ث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15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105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كتاب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المسار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B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C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16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D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كتاب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E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F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0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1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2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3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ث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109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كتاب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4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5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ث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16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109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كتاب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6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7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ث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106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كتاب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المسار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8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9">
            <w:pPr>
              <w:bidi w:val="1"/>
              <w:spacing w:after="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u w:val="single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المقطع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ألتعلمي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الأول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u w:val="singl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A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أتعرف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وتحديد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نماذج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محاولات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B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C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أتعرف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الإصلاح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75D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E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F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أحدد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نماذج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760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1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2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3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4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5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6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7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8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9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أبرز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نماذج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العسكرية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76A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B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أبين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نماذج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C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والقضائية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D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E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F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0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1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ابرز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نماذج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والاجتماعية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2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3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4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5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6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7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8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9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A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7"/>
                <w:szCs w:val="27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لمقطع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ألتعلمي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u w:val="single"/>
                <w:rtl w:val="1"/>
              </w:rPr>
              <w:t xml:space="preserve">الثاني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u w:val="singl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B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أفسر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7"/>
                <w:szCs w:val="2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عوامل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محدودية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7"/>
                <w:szCs w:val="2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7"/>
                <w:szCs w:val="2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C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D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E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F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0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1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2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3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4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الدولة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المغربية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5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6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7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8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9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A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B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C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D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E">
            <w:pPr>
              <w:bidi w:val="1"/>
              <w:spacing w:after="0" w:before="28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F">
            <w:pPr>
              <w:bidi w:val="1"/>
              <w:spacing w:after="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قيم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والإصلاحات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المغربية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793">
            <w:pPr>
              <w:bidi w:val="1"/>
              <w:spacing w:after="0" w:line="240" w:lineRule="auto"/>
              <w:ind w:right="-2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التقويم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الإجمالي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4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bidi w:val="1"/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pBdr>
          <w:top w:color="000000" w:space="1" w:sz="6" w:val="single"/>
          <w:left w:color="000000" w:space="4" w:sz="6" w:val="single"/>
          <w:bottom w:color="000000" w:space="1" w:sz="6" w:val="single"/>
          <w:right w:color="000000" w:space="4" w:sz="6" w:val="single"/>
        </w:pBdr>
        <w:shd w:fill="ffffff" w:val="clear"/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اختلال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التوازن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بالعالم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المتوسطي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وبداية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الهيمنة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ndalus" w:cs="Andalus" w:eastAsia="Andalus" w:hAnsi="Andalus"/>
          <w:b w:val="1"/>
          <w:sz w:val="27"/>
          <w:szCs w:val="27"/>
          <w:rtl w:val="1"/>
        </w:rPr>
        <w:t xml:space="preserve">الأوربية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المستوى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جذع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التعليم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الأصيل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وجذع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العلوم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والتكنولوجيا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الحصص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المقررة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حصة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التاريخ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الحصص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المحتملة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المجزؤة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المراجع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الكتاب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المدرسي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منار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الوحدة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السابعة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والجغرافيا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الكفايات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والقدرات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المستهدفة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كفايات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معرفية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ثقافية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التموضع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الزمان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والمكان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ترسيخ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اكتساب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المهارات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المنهجية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ترسيخ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اكتساب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كفايات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تواصلية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التعلم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تلخيص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مظاهر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اختلال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التوازن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الغرب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الأوربي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والعالم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الإسلامي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نصوص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تفسيرات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لاختلال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التوازن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العالم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المتوسطي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لصالح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الغرب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الأوربي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bidi w:val="1"/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4159.999999999998" w:type="dxa"/>
        <w:jc w:val="left"/>
        <w:tblInd w:w="-10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039"/>
        <w:gridCol w:w="6363"/>
        <w:gridCol w:w="2807"/>
        <w:gridCol w:w="2151"/>
        <w:gridCol w:w="1800"/>
        <w:tblGridChange w:id="0">
          <w:tblGrid>
            <w:gridCol w:w="1039"/>
            <w:gridCol w:w="6363"/>
            <w:gridCol w:w="2807"/>
            <w:gridCol w:w="2151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7A9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التقويم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7AA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المضمون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الاستنتاجات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7AB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التدبير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الديداكتيكي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7AC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الوسائل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7AD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أهداف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E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F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صغ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إشكالية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مناسبة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للوحدة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0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7"/>
                <w:szCs w:val="27"/>
                <w:rtl w:val="1"/>
              </w:rPr>
              <w:t xml:space="preserve">تمهيد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حافظ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الغرب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الأوربي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استمرار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توازنه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العسكري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والسياسي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أنه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مطلع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ظهرت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بوادر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اختلال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رجح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كافة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الغرب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الأوربي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والهيمنة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7"/>
                <w:szCs w:val="27"/>
                <w:rtl w:val="1"/>
              </w:rPr>
              <w:t xml:space="preserve">الإشكالية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اختلال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التوازن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والأوربي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4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تجليات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الاختلال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والأوربي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5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ينطلق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الشكل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التوضيحي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ويطلب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ملاحظته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جيدا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استخراج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الإطار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التاريخي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للخطاطة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الميزة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المميزة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شكل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يدفعهم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تقديم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تمهيدا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مناسب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للوحدة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يطلب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صياغة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إشكالية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مناسبة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للوحدة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6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7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الشكل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التوضيحي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113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المنار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8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تمهيد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وصياغة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الإشكالية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0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1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D">
            <w:pPr>
              <w:bidi w:val="1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يطلب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تجميع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النقط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التطرق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إليها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شكل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فقرة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E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1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مظاهر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اختلال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التوازن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بين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الغرب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الأوربي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والعالم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1: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تعدد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الاختلال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بيت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الطرفين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6000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</w:tblBorders>
              <w:tblLayout w:type="fixed"/>
              <w:tblLook w:val="0400"/>
            </w:tblPr>
            <w:tblGrid>
              <w:gridCol w:w="1187"/>
              <w:gridCol w:w="1593"/>
              <w:gridCol w:w="1919"/>
              <w:gridCol w:w="1301"/>
              <w:tblGridChange w:id="0">
                <w:tblGrid>
                  <w:gridCol w:w="1187"/>
                  <w:gridCol w:w="1593"/>
                  <w:gridCol w:w="1919"/>
                  <w:gridCol w:w="13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3"/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0c0c0" w:val="clear"/>
                </w:tcPr>
                <w:p w:rsidR="00000000" w:rsidDel="00000000" w:rsidP="00000000" w:rsidRDefault="00000000" w:rsidRPr="00000000" w14:paraId="000007D0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1"/>
                      <w:sz w:val="24"/>
                      <w:szCs w:val="24"/>
                      <w:rtl w:val="1"/>
                    </w:rPr>
                    <w:t xml:space="preserve">مستويات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1"/>
                      <w:sz w:val="24"/>
                      <w:szCs w:val="24"/>
                      <w:rtl w:val="1"/>
                    </w:rPr>
                    <w:t xml:space="preserve">الاختلال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1"/>
                      <w:sz w:val="24"/>
                      <w:szCs w:val="24"/>
                      <w:rtl w:val="1"/>
                    </w:rPr>
                    <w:t xml:space="preserve">ومظاهره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7D3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7D4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فكريا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وتقنيا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7D5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اقتصاديا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واجتماعيا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7D6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سياسيا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وعسكريا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7D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7D8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خلو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الحياة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الفكرية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الأصالة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والإبداع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D9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الاعتماد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التقليد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والإتباع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عدم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التجديد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DA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الاقتصار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ما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خلفه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السلف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DB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ارتباط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الحركة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الفكرية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بالظروف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السياسية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العامة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DC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علوم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نقلية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ومرتبطة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بالماضي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7DD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إفلاس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الخزينة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+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تدمر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السكان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والجيش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فرض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الضرائب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DE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ظلت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الصناعة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تقليدية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DF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تدهور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الفلاحة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بسبب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الضرائب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E0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قسمت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الأراضي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3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أنواع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خاصة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جماعية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وعامة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7E1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تدخل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جيش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الانكشارية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عزل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وتولية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السلاطين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E2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تعاقب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مجموعة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السلاطين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عرش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الدولة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E3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انغماس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الجنود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شؤون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الحياة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اليومية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=&gt;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عدم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الرغبة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الحرب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/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الجهاد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E4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انقسام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المغرب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مملكتين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E5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ظهور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قوى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سياسية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جديدة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E6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التنافس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الدائم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الحكم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7E7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E8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E9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EA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EB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EC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1"/>
                      <w:sz w:val="24"/>
                      <w:szCs w:val="24"/>
                      <w:u w:val="single"/>
                      <w:rtl w:val="1"/>
                    </w:rPr>
                    <w:t xml:space="preserve">العالم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1"/>
                      <w:sz w:val="24"/>
                      <w:szCs w:val="24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1"/>
                      <w:sz w:val="24"/>
                      <w:szCs w:val="24"/>
                      <w:u w:val="single"/>
                      <w:rtl w:val="1"/>
                    </w:rPr>
                    <w:t xml:space="preserve">الإسلامي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1"/>
                      <w:sz w:val="24"/>
                      <w:szCs w:val="24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7ED">
                  <w:pPr>
                    <w:bidi w:val="1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تطور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الفلك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+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صناعة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السفن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+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تطور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الأسلحة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7EE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التحكم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الملاحة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التجارية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EF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نمت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البرجوازية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التجارية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F0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تدفق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الذهب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العالم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الجديد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F1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استقرار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التجار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ببعض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المدن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العثمانية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7F2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السيطرة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الملاحة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المحيط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الهندي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ومدخل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الخليج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والبحر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الأحمر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F3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إنشاء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أحلاف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ضد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الإمبراطورية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بدعوى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الحماية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البحرية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والمسيحيين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7F4">
                  <w:pPr>
                    <w:bidi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F5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F6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F7">
                  <w:pPr>
                    <w:bidi w:val="1"/>
                    <w:spacing w:after="0"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F8">
                  <w:pPr>
                    <w:bidi w:val="1"/>
                    <w:spacing w:before="28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1"/>
                      <w:sz w:val="24"/>
                      <w:szCs w:val="24"/>
                      <w:u w:val="single"/>
                      <w:rtl w:val="1"/>
                    </w:rPr>
                    <w:t xml:space="preserve">الغرب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1"/>
                      <w:sz w:val="24"/>
                      <w:szCs w:val="24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1"/>
                      <w:sz w:val="24"/>
                      <w:szCs w:val="24"/>
                      <w:u w:val="single"/>
                      <w:rtl w:val="1"/>
                    </w:rPr>
                    <w:t xml:space="preserve">الأوربي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1"/>
                      <w:sz w:val="24"/>
                      <w:szCs w:val="24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7F9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FA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الإشكالية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يستنتج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العنصر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الأساسي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للدرس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لشرح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يقوم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برسم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الجدول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114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يقوم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بتحفيز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ملئه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اعتمادا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اكتسبوه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الدروس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السابقة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نقلهم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دفاترهم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FC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4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المقطع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التعلمي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الأول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الخص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اختلال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التوازن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الغرب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الأوربي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وأفسرها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ألخص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مظاهر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اختلال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التوازن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الغرب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الأوربي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والعالم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9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يحدد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العوامل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أدت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تشجيع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الغرب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الأوربي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احتلال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5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2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تفسيرات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مختلفة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لاختلال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التوازن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داخل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العالم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المتوسطي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لصالح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الغرب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27"/>
                <w:szCs w:val="27"/>
                <w:rtl w:val="1"/>
              </w:rPr>
              <w:t xml:space="preserve">الأوربي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العوامل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المفسرة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لهذا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الاختلال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لصالح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الأوربيين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7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عدم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وجود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دولة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عادلة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الأوربي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ترعى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مصالح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الأمة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عدم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وجود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والانضباط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عدم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وجود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طبقة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وسطى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أسس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القوة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لاقتصادية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الحديثة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876300" cy="133350"/>
                  <wp:effectExtent b="0" l="0" r="0" t="0"/>
                  <wp:wrapSquare wrapText="bothSides" distB="0" distT="0" distL="114300" distR="114300"/>
                  <wp:docPr descr="http://dc311.4shared.com/doc/xMdUWeQb/preview_html_m79033c1.gif" id="11" name="image11.png"/>
                  <a:graphic>
                    <a:graphicData uri="http://schemas.openxmlformats.org/drawingml/2006/picture">
                      <pic:pic>
                        <pic:nvPicPr>
                          <pic:cNvPr descr="http://dc311.4shared.com/doc/xMdUWeQb/preview_html_m79033c1.gif" id="0" name="image1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33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81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عدم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الاستمرارية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والتراكم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محاولات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رسمي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وشخصي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وأني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غالبا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تصطدم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محاولات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بالمعارضة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بمحدوديتها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عدم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الانفتاح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العلوم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الجديدة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1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تكريس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الجمود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والانغلاق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التضخم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المالي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=&gt;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أزمة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اقتصادية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التضخم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العاملين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خدمة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الملك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7"/>
                <w:szCs w:val="27"/>
                <w:u w:val="single"/>
                <w:rtl w:val="1"/>
              </w:rPr>
              <w:t xml:space="preserve">خلاصة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7"/>
                <w:szCs w:val="27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u w:val="singl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أصابت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بوادر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الضعف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بداية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وكان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نتيجة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عناصر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كلها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صبت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لصالح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تقوي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النفوذ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الأوربي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حسابها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27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8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التطرق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الاختلال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ينتقل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بالتلاميذ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العنصر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الثاني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المتعلق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بتفسير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الاختلال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ويعتمد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النصوص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وذلك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بطرح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الأسئلة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التالية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9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الإطار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التاريخي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للنصوص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A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يستخرج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العوامل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المفسرة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لهاته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التفاوتات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2B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2C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المقطع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التعلمي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1"/>
              </w:rPr>
              <w:t xml:space="preserve">الثاني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D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أدرس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نصوص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تقدم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تفسيرات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مختلفة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لاختلال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التوازن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المتوسطي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لصالح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الغرب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E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F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استنتج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العوامل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المفسرة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لاختلال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التوازن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المتوسطي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0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31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2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3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فسر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انطلاقا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التطرق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إليه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اختلال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التوازن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العالمين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والأوربي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834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5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6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83A">
            <w:pPr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B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التقويم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الإجمالي</w:t>
            </w:r>
            <w:r w:rsidDel="00000000" w:rsidR="00000000" w:rsidRPr="00000000">
              <w:rPr>
                <w:rFonts w:ascii="Andalus" w:cs="Andalus" w:eastAsia="Andalus" w:hAnsi="Andalus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C">
            <w:pPr>
              <w:bidi w:val="1"/>
              <w:spacing w:after="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D">
      <w:pPr>
        <w:pageBreakBefore w:val="1"/>
        <w:bidi w:val="1"/>
        <w:spacing w:after="202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4oinykk48rc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42875" cy="142875"/>
            <wp:effectExtent b="0" l="0" r="0" t="0"/>
            <wp:docPr descr="http://dc311.4shared.com/doc/xMdUWeQb/preview_html_m4d466bb7.png" id="9" name="image10.png"/>
            <a:graphic>
              <a:graphicData uri="http://schemas.openxmlformats.org/drawingml/2006/picture">
                <pic:pic>
                  <pic:nvPicPr>
                    <pic:cNvPr descr="http://dc311.4shared.com/doc/xMdUWeQb/preview_html_m4d466bb7.png"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bidi w:val="1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ndalus"/>
  <w:font w:name="Arial"/>
  <w:font w:name="Angsan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75.0" w:type="dxa"/>
        <w:left w:w="75.0" w:type="dxa"/>
        <w:bottom w:w="75.0" w:type="dxa"/>
        <w:right w:w="7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5.0" w:type="dxa"/>
        <w:left w:w="105.0" w:type="dxa"/>
        <w:bottom w:w="105.0" w:type="dxa"/>
        <w:right w:w="10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5.0" w:type="dxa"/>
        <w:left w:w="105.0" w:type="dxa"/>
        <w:bottom w:w="105.0" w:type="dxa"/>
        <w:right w:w="10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5.0" w:type="dxa"/>
        <w:left w:w="105.0" w:type="dxa"/>
        <w:bottom w:w="105.0" w:type="dxa"/>
        <w:right w:w="10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75.0" w:type="dxa"/>
        <w:left w:w="75.0" w:type="dxa"/>
        <w:bottom w:w="75.0" w:type="dxa"/>
        <w:right w:w="7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5.0" w:type="dxa"/>
        <w:left w:w="105.0" w:type="dxa"/>
        <w:bottom w:w="105.0" w:type="dxa"/>
        <w:right w:w="10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5.0" w:type="dxa"/>
        <w:left w:w="105.0" w:type="dxa"/>
        <w:bottom w:w="105.0" w:type="dxa"/>
        <w:right w:w="10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5.0" w:type="dxa"/>
        <w:left w:w="105.0" w:type="dxa"/>
        <w:bottom w:w="105.0" w:type="dxa"/>
        <w:right w:w="10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5.0" w:type="dxa"/>
        <w:left w:w="105.0" w:type="dxa"/>
        <w:bottom w:w="105.0" w:type="dxa"/>
        <w:right w:w="10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5.0" w:type="dxa"/>
        <w:left w:w="105.0" w:type="dxa"/>
        <w:bottom w:w="105.0" w:type="dxa"/>
        <w:right w:w="10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5.0" w:type="dxa"/>
        <w:left w:w="105.0" w:type="dxa"/>
        <w:bottom w:w="105.0" w:type="dxa"/>
        <w:right w:w="10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5.0" w:type="dxa"/>
        <w:left w:w="105.0" w:type="dxa"/>
        <w:bottom w:w="105.0" w:type="dxa"/>
        <w:right w:w="10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5.0" w:type="dxa"/>
        <w:left w:w="105.0" w:type="dxa"/>
        <w:bottom w:w="105.0" w:type="dxa"/>
        <w:right w:w="10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5.0" w:type="dxa"/>
        <w:left w:w="105.0" w:type="dxa"/>
        <w:bottom w:w="105.0" w:type="dxa"/>
        <w:right w:w="10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5.0" w:type="dxa"/>
        <w:left w:w="105.0" w:type="dxa"/>
        <w:bottom w:w="105.0" w:type="dxa"/>
        <w:right w:w="10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5.0" w:type="dxa"/>
        <w:left w:w="105.0" w:type="dxa"/>
        <w:bottom w:w="105.0" w:type="dxa"/>
        <w:right w:w="10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5.0" w:type="dxa"/>
        <w:left w:w="105.0" w:type="dxa"/>
        <w:bottom w:w="105.0" w:type="dxa"/>
        <w:right w:w="10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5.0" w:type="dxa"/>
        <w:left w:w="105.0" w:type="dxa"/>
        <w:bottom w:w="105.0" w:type="dxa"/>
        <w:right w:w="10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5.0" w:type="dxa"/>
        <w:left w:w="105.0" w:type="dxa"/>
        <w:bottom w:w="105.0" w:type="dxa"/>
        <w:right w:w="10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5.0" w:type="dxa"/>
        <w:left w:w="105.0" w:type="dxa"/>
        <w:bottom w:w="105.0" w:type="dxa"/>
        <w:right w:w="10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image" Target="media/image1.wmf"/><Relationship Id="rId2" Type="http://schemas.openxmlformats.org/officeDocument/2006/relationships/image" Target="media/image1.wmf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9.png"/><Relationship Id="rId16" Type="http://schemas.openxmlformats.org/officeDocument/2006/relationships/image" Target="media/image10.png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