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B935096" w14:textId="4119298F" w:rsidR="00D83AF5" w:rsidRDefault="00B21520">
      <w:r>
        <w:rPr>
          <w:noProof/>
        </w:rPr>
        <w:drawing>
          <wp:anchor distT="0" distB="0" distL="114300" distR="114300" simplePos="0" relativeHeight="251675647" behindDoc="1" locked="0" layoutInCell="1" allowOverlap="1" wp14:anchorId="6F24F7E8" wp14:editId="78476388">
            <wp:simplePos x="0" y="0"/>
            <wp:positionH relativeFrom="column">
              <wp:posOffset>2057400</wp:posOffset>
            </wp:positionH>
            <wp:positionV relativeFrom="paragraph">
              <wp:posOffset>-604520</wp:posOffset>
            </wp:positionV>
            <wp:extent cx="8701200" cy="1580400"/>
            <wp:effectExtent l="0" t="0" r="5080" b="1270"/>
            <wp:wrapNone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1200" cy="158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F64C0">
        <w:tab/>
      </w:r>
    </w:p>
    <w:p w14:paraId="5D8783A6" w14:textId="77777777" w:rsidR="0036465C" w:rsidRDefault="0036465C"/>
    <w:p w14:paraId="32D26C92" w14:textId="77777777" w:rsidR="0036465C" w:rsidRDefault="0036465C"/>
    <w:p w14:paraId="4D9BDAC8" w14:textId="4518FF5C" w:rsidR="00AA2D38" w:rsidRDefault="00000000">
      <w:r>
        <w:rPr>
          <w:rFonts w:ascii="Times New Roman" w:eastAsiaTheme="minorHAnsi" w:hAnsi="Times New Roman"/>
          <w:noProof/>
          <w:color w:val="auto"/>
          <w:kern w:val="0"/>
        </w:rPr>
        <w:pict w14:anchorId="6F084D74">
          <v:group id="Gruppo 8" o:spid="_x0000_s1029" style="position:absolute;margin-left:358.5pt;margin-top:461.4pt;width:124.95pt;height:127pt;z-index:251668479;mso-position-horizontal-relative:margin;mso-position-vertical-relative:page" coordsize="15868,161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magine 9" o:spid="_x0000_s1030" type="#_x0000_t75" style="position:absolute;width:15868;height:161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">
              <v:imagedata r:id="rId10" o:title="" chromakey="whit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31" type="#_x0000_t202" style="position:absolute;left:2648;top:8954;width:10674;height:41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<v:textbox style="mso-fit-shape-to-text:t">
                <w:txbxContent>
                  <w:p w14:paraId="197EAF9E" w14:textId="45D79B03" w:rsidR="000277D7" w:rsidRPr="00196FB7" w:rsidRDefault="00DF7B3F" w:rsidP="00E82FB9">
                    <w:pPr>
                      <w:jc w:val="center"/>
                      <w:rPr>
                        <w:b/>
                        <w:color w:val="0070C0"/>
                        <w:sz w:val="44"/>
                        <w:szCs w:val="44"/>
                      </w:rPr>
                    </w:pPr>
                    <w:r>
                      <w:rPr>
                        <w:b/>
                        <w:color w:val="0070C0"/>
                        <w:sz w:val="44"/>
                        <w:szCs w:val="44"/>
                      </w:rPr>
                      <w:t>2025</w:t>
                    </w:r>
                  </w:p>
                </w:txbxContent>
              </v:textbox>
            </v:shape>
            <w10:wrap anchorx="margin" anchory="page"/>
          </v:group>
        </w:pict>
      </w:r>
      <w:r>
        <w:rPr>
          <w:noProof/>
        </w:rPr>
        <w:pict w14:anchorId="65C25A1B">
          <v:shape id="Text Box 7" o:spid="_x0000_s1033" type="#_x0000_t202" style="position:absolute;margin-left:495.75pt;margin-top:394.6pt;width:133.25pt;height:58.5pt;z-index:251676671;visibility:visible;mso-wrap-style:square;mso-width-percent:0;mso-height-percent:0;mso-wrap-distance-left:2.88pt;mso-wrap-distance-top:2.88pt;mso-wrap-distance-right:2.88pt;mso-wrap-distance-bottom:2.88pt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" filled="f" stroked="f" strokecolor="black [0]" strokeweight="0">
            <o:lock v:ext="edit" shapetype="t"/>
            <v:textbox style="mso-next-textbox:#Text Box 7" inset="2.85pt,2.85pt,2.85pt,2.85pt">
              <w:txbxContent>
                <w:p w14:paraId="261F093D" w14:textId="77777777" w:rsidR="000277D7" w:rsidRPr="009938E6" w:rsidRDefault="000277D7" w:rsidP="00707FF5">
                  <w:pPr>
                    <w:pStyle w:val="Corpodeltesto3"/>
                    <w:widowControl w:val="0"/>
                    <w:jc w:val="center"/>
                    <w:rPr>
                      <w:b/>
                      <w:bCs/>
                      <w:color w:val="44546A" w:themeColor="text2"/>
                    </w:rPr>
                  </w:pPr>
                  <w:r w:rsidRPr="009938E6">
                    <w:rPr>
                      <w:b/>
                      <w:bCs/>
                      <w:color w:val="44546A" w:themeColor="text2"/>
                    </w:rPr>
                    <w:t xml:space="preserve">Il Presidente AP </w:t>
                  </w:r>
                </w:p>
                <w:p w14:paraId="0FB221E2" w14:textId="508F321F" w:rsidR="000277D7" w:rsidRDefault="00E33F9D" w:rsidP="00707FF5">
                  <w:pPr>
                    <w:pStyle w:val="Corpodeltesto3"/>
                    <w:widowControl w:val="0"/>
                    <w:jc w:val="center"/>
                    <w:rPr>
                      <w:b/>
                      <w:bCs/>
                      <w:color w:val="44546A" w:themeColor="text2"/>
                    </w:rPr>
                  </w:pPr>
                  <w:r>
                    <w:rPr>
                      <w:b/>
                      <w:bCs/>
                      <w:color w:val="44546A" w:themeColor="text2"/>
                    </w:rPr>
                    <w:t>Danilo Gamberoni</w:t>
                  </w:r>
                </w:p>
                <w:p w14:paraId="3FCAA1D6" w14:textId="142135C7" w:rsidR="000277D7" w:rsidRPr="002656C4" w:rsidRDefault="00E33F9D" w:rsidP="00707FF5">
                  <w:pPr>
                    <w:pStyle w:val="Corpodeltesto3"/>
                    <w:widowControl w:val="0"/>
                    <w:jc w:val="center"/>
                    <w:rPr>
                      <w:rFonts w:ascii="Edwardian Script ITC" w:hAnsi="Edwardian Script ITC"/>
                      <w:b/>
                      <w:bCs/>
                      <w:color w:val="44546A" w:themeColor="text2"/>
                      <w:sz w:val="40"/>
                      <w:szCs w:val="40"/>
                    </w:rPr>
                  </w:pPr>
                  <w:r>
                    <w:rPr>
                      <w:rFonts w:ascii="Edwardian Script ITC" w:hAnsi="Edwardian Script ITC"/>
                      <w:b/>
                      <w:bCs/>
                      <w:color w:val="44546A" w:themeColor="text2"/>
                      <w:sz w:val="40"/>
                      <w:szCs w:val="40"/>
                    </w:rPr>
                    <w:t>Danilo</w:t>
                  </w:r>
                  <w:r w:rsidR="000277D7" w:rsidRPr="002656C4">
                    <w:rPr>
                      <w:rFonts w:ascii="Edwardian Script ITC" w:hAnsi="Edwardian Script ITC"/>
                      <w:b/>
                      <w:bCs/>
                      <w:color w:val="44546A" w:themeColor="text2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Edwardian Script ITC" w:hAnsi="Edwardian Script ITC"/>
                      <w:b/>
                      <w:bCs/>
                      <w:color w:val="44546A" w:themeColor="text2"/>
                      <w:sz w:val="40"/>
                      <w:szCs w:val="40"/>
                    </w:rPr>
                    <w:t>Gamberoni</w:t>
                  </w:r>
                </w:p>
              </w:txbxContent>
            </v:textbox>
          </v:shape>
        </w:pict>
      </w:r>
      <w:r>
        <w:rPr>
          <w:noProof/>
        </w:rPr>
        <w:pict w14:anchorId="6C07A7D4">
          <v:shape id="Casella di testo 1" o:spid="_x0000_s1026" type="#_x0000_t202" style="position:absolute;margin-left:56.25pt;margin-top:436.05pt;width:216.75pt;height:30.75pt;z-index:251673599;visibility:visible;mso-position-horizontal-relative:margin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" filled="f" stroked="f">
            <v:textbox>
              <w:txbxContent>
                <w:p w14:paraId="703E10FA" w14:textId="3B9FA828" w:rsidR="000277D7" w:rsidRPr="00611E6D" w:rsidRDefault="00E73C46" w:rsidP="00A52F1A">
                  <w:pPr>
                    <w:rPr>
                      <w:rFonts w:ascii="Myriad Pro" w:hAnsi="Myriad Pro"/>
                      <w:b/>
                      <w:i/>
                      <w:iCs/>
                      <w:noProof/>
                      <w:color w:val="0070C0"/>
                    </w:rPr>
                  </w:pPr>
                  <w:r>
                    <w:rPr>
                      <w:rFonts w:ascii="Myriad Pro" w:hAnsi="Myriad Pro"/>
                      <w:b/>
                      <w:noProof/>
                      <w:color w:val="0070C0"/>
                    </w:rPr>
                    <w:t>24</w:t>
                  </w:r>
                  <w:r w:rsidR="00E33F9D">
                    <w:rPr>
                      <w:rFonts w:ascii="Myriad Pro" w:hAnsi="Myriad Pro"/>
                      <w:b/>
                      <w:noProof/>
                      <w:color w:val="0070C0"/>
                    </w:rPr>
                    <w:t>-2</w:t>
                  </w:r>
                  <w:r>
                    <w:rPr>
                      <w:rFonts w:ascii="Myriad Pro" w:hAnsi="Myriad Pro"/>
                      <w:b/>
                      <w:noProof/>
                      <w:color w:val="0070C0"/>
                    </w:rPr>
                    <w:t>5</w:t>
                  </w:r>
                  <w:r w:rsidR="00E33F9D">
                    <w:rPr>
                      <w:rFonts w:ascii="Myriad Pro" w:hAnsi="Myriad Pro"/>
                      <w:b/>
                      <w:noProof/>
                      <w:color w:val="0070C0"/>
                    </w:rPr>
                    <w:t>-2</w:t>
                  </w:r>
                  <w:r>
                    <w:rPr>
                      <w:rFonts w:ascii="Myriad Pro" w:hAnsi="Myriad Pro"/>
                      <w:b/>
                      <w:noProof/>
                      <w:color w:val="0070C0"/>
                    </w:rPr>
                    <w:t>6</w:t>
                  </w:r>
                  <w:r w:rsidR="00E33F9D">
                    <w:rPr>
                      <w:rFonts w:ascii="Myriad Pro" w:hAnsi="Myriad Pro"/>
                      <w:b/>
                      <w:noProof/>
                      <w:color w:val="0070C0"/>
                    </w:rPr>
                    <w:t xml:space="preserve"> Settembre </w:t>
                  </w:r>
                  <w:r w:rsidR="000277D7">
                    <w:rPr>
                      <w:rFonts w:ascii="Myriad Pro" w:hAnsi="Myriad Pro"/>
                      <w:b/>
                      <w:noProof/>
                      <w:color w:val="0070C0"/>
                    </w:rPr>
                    <w:t>202</w:t>
                  </w:r>
                  <w:r w:rsidR="00DF7B3F">
                    <w:rPr>
                      <w:rFonts w:ascii="Myriad Pro" w:hAnsi="Myriad Pro"/>
                      <w:b/>
                      <w:noProof/>
                      <w:color w:val="0070C0"/>
                    </w:rPr>
                    <w:t>5</w:t>
                  </w:r>
                </w:p>
              </w:txbxContent>
            </v:textbox>
            <w10:wrap type="square" anchorx="margin" anchory="margin"/>
          </v:shape>
        </w:pict>
      </w:r>
      <w:r>
        <w:rPr>
          <w:noProof/>
        </w:rPr>
        <w:pict w14:anchorId="7CBE710A">
          <v:shape id="Casella di testo 4" o:spid="_x0000_s1027" type="#_x0000_t202" style="position:absolute;margin-left:14.9pt;margin-top:110.45pt;width:812.1pt;height:295.5pt;z-index:251660287;visibility:visible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" filled="f" stroked="f">
            <v:textbox>
              <w:txbxContent>
                <w:p w14:paraId="5808776E" w14:textId="77777777" w:rsidR="000277D7" w:rsidRDefault="000277D7" w:rsidP="00CA16EF">
                  <w:pPr>
                    <w:tabs>
                      <w:tab w:val="left" w:pos="2400"/>
                      <w:tab w:val="left" w:pos="3708"/>
                    </w:tabs>
                    <w:ind w:right="159"/>
                    <w:jc w:val="center"/>
                    <w:rPr>
                      <w:i/>
                      <w:color w:val="0070C0"/>
                      <w:sz w:val="48"/>
                      <w:szCs w:val="48"/>
                    </w:rPr>
                  </w:pPr>
                  <w:r w:rsidRPr="00611E6D">
                    <w:rPr>
                      <w:i/>
                      <w:color w:val="0070C0"/>
                      <w:sz w:val="48"/>
                      <w:szCs w:val="48"/>
                    </w:rPr>
                    <w:t>Certifica che</w:t>
                  </w:r>
                </w:p>
                <w:p w14:paraId="6EDE4F7F" w14:textId="77777777" w:rsidR="00DF7B3F" w:rsidRPr="00611E6D" w:rsidRDefault="00DF7B3F" w:rsidP="00CA16EF">
                  <w:pPr>
                    <w:tabs>
                      <w:tab w:val="left" w:pos="2400"/>
                      <w:tab w:val="left" w:pos="3708"/>
                    </w:tabs>
                    <w:ind w:right="159"/>
                    <w:jc w:val="center"/>
                    <w:rPr>
                      <w:i/>
                      <w:color w:val="0070C0"/>
                      <w:sz w:val="48"/>
                      <w:szCs w:val="48"/>
                    </w:rPr>
                  </w:pPr>
                </w:p>
                <w:p w14:paraId="1CE2C8E2" w14:textId="48C03F96" w:rsidR="006426B0" w:rsidRDefault="00007170" w:rsidP="006426B0">
                  <w:pPr>
                    <w:widowControl w:val="0"/>
                    <w:ind w:firstLine="708"/>
                    <w:jc w:val="center"/>
                    <w:rPr>
                      <w:rFonts w:cs="GoudyOldStyleT-Bold"/>
                      <w:b/>
                      <w:caps/>
                      <w:color w:val="0070C0"/>
                      <w:sz w:val="72"/>
                      <w:szCs w:val="94"/>
                    </w:rPr>
                  </w:pPr>
                  <w:r>
                    <w:rPr>
                      <w:rFonts w:cs="GoudyOldStyleT-Bold"/>
                      <w:b/>
                      <w:caps/>
                      <w:color w:val="0070C0"/>
                      <w:sz w:val="72"/>
                      <w:szCs w:val="94"/>
                    </w:rPr>
                    <w:t>MAURIZIO VANNINI</w:t>
                  </w:r>
                </w:p>
                <w:p w14:paraId="171B9782" w14:textId="77777777" w:rsidR="00434BFF" w:rsidRDefault="00434BFF" w:rsidP="006426B0">
                  <w:pPr>
                    <w:widowControl w:val="0"/>
                    <w:ind w:firstLine="708"/>
                    <w:jc w:val="center"/>
                    <w:rPr>
                      <w:i/>
                      <w:color w:val="0070C0"/>
                      <w:spacing w:val="40"/>
                      <w:sz w:val="36"/>
                      <w:szCs w:val="36"/>
                    </w:rPr>
                  </w:pPr>
                </w:p>
                <w:p w14:paraId="7B728648" w14:textId="1E55EDC5" w:rsidR="000277D7" w:rsidRPr="00611E6D" w:rsidRDefault="000277D7" w:rsidP="00F55BE9">
                  <w:pPr>
                    <w:widowControl w:val="0"/>
                    <w:jc w:val="center"/>
                    <w:rPr>
                      <w:i/>
                      <w:color w:val="0070C0"/>
                      <w:spacing w:val="40"/>
                      <w:sz w:val="36"/>
                      <w:szCs w:val="36"/>
                    </w:rPr>
                  </w:pPr>
                  <w:r w:rsidRPr="00611E6D">
                    <w:rPr>
                      <w:i/>
                      <w:color w:val="0070C0"/>
                      <w:spacing w:val="40"/>
                      <w:sz w:val="36"/>
                      <w:szCs w:val="36"/>
                    </w:rPr>
                    <w:t xml:space="preserve">ha frequentato e superato con esito positivo </w:t>
                  </w:r>
                </w:p>
                <w:p w14:paraId="739674FC" w14:textId="00CC55C2" w:rsidR="000277D7" w:rsidRPr="00611E6D" w:rsidRDefault="000277D7" w:rsidP="00DE293A">
                  <w:pPr>
                    <w:widowControl w:val="0"/>
                    <w:spacing w:after="240"/>
                    <w:jc w:val="center"/>
                    <w:rPr>
                      <w:i/>
                      <w:color w:val="0070C0"/>
                      <w:spacing w:val="40"/>
                      <w:sz w:val="28"/>
                      <w:szCs w:val="28"/>
                    </w:rPr>
                  </w:pPr>
                  <w:r w:rsidRPr="00611E6D">
                    <w:rPr>
                      <w:i/>
                      <w:color w:val="0070C0"/>
                      <w:spacing w:val="40"/>
                      <w:sz w:val="36"/>
                      <w:szCs w:val="36"/>
                    </w:rPr>
                    <w:t>il Corso di Aggiornamento Professional</w:t>
                  </w:r>
                  <w:r w:rsidR="003544D5">
                    <w:rPr>
                      <w:i/>
                      <w:color w:val="0070C0"/>
                      <w:spacing w:val="40"/>
                      <w:sz w:val="36"/>
                      <w:szCs w:val="36"/>
                    </w:rPr>
                    <w:t>e</w:t>
                  </w:r>
                </w:p>
                <w:p w14:paraId="66CB3FA8" w14:textId="433578D8" w:rsidR="00DF7B3F" w:rsidRPr="00E73C46" w:rsidRDefault="00E73C46" w:rsidP="00DF7B3F">
                  <w:pPr>
                    <w:pStyle w:val="TableParagraph"/>
                    <w:ind w:left="121" w:right="107"/>
                    <w:rPr>
                      <w:color w:val="0070C0"/>
                      <w:spacing w:val="40"/>
                      <w:sz w:val="32"/>
                      <w:szCs w:val="32"/>
                    </w:rPr>
                  </w:pPr>
                  <w:r w:rsidRPr="00E73C46">
                    <w:rPr>
                      <w:color w:val="0070C0"/>
                      <w:spacing w:val="40"/>
                      <w:sz w:val="32"/>
                      <w:szCs w:val="32"/>
                    </w:rPr>
                    <w:t xml:space="preserve">Gestione del fabbricato dai problemi alle soluzioni; Novità fiscali 2025; La mediazione in condominio; Aggiornamenti Giurisprudenziali 2025;  La Privacy in condominio; </w:t>
                  </w:r>
                </w:p>
                <w:p w14:paraId="1E4D5FAB" w14:textId="77777777" w:rsidR="0092711C" w:rsidRDefault="0092711C" w:rsidP="000B0E83">
                  <w:pPr>
                    <w:ind w:left="360"/>
                    <w:rPr>
                      <w:color w:val="0070C0"/>
                      <w:spacing w:val="40"/>
                      <w:sz w:val="28"/>
                      <w:szCs w:val="28"/>
                    </w:rPr>
                  </w:pPr>
                </w:p>
                <w:p w14:paraId="793870D8" w14:textId="3876148A" w:rsidR="0043672F" w:rsidRDefault="0043672F" w:rsidP="0043672F">
                  <w:pPr>
                    <w:ind w:left="360"/>
                  </w:pPr>
                </w:p>
                <w:p w14:paraId="7D073505" w14:textId="618B41EA" w:rsidR="006908FB" w:rsidRPr="00611E6D" w:rsidRDefault="006908FB" w:rsidP="006908FB">
                  <w:pPr>
                    <w:tabs>
                      <w:tab w:val="left" w:pos="2400"/>
                      <w:tab w:val="left" w:pos="3708"/>
                    </w:tabs>
                    <w:jc w:val="center"/>
                    <w:rPr>
                      <w:color w:val="0070C0"/>
                    </w:rPr>
                  </w:pPr>
                  <w:r w:rsidRPr="00611E6D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Riconosciute ai fini del D.M. 140/2014 n. 1</w:t>
                  </w:r>
                  <w:r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5</w:t>
                  </w:r>
                  <w:r w:rsidRPr="00611E6D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 xml:space="preserve"> ore per l’ann</w:t>
                  </w:r>
                  <w:r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ualità</w:t>
                  </w:r>
                  <w:r w:rsidRPr="00611E6D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 xml:space="preserve"> </w:t>
                  </w:r>
                  <w:r w:rsidR="00196FB7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202</w:t>
                  </w:r>
                  <w:r w:rsidR="00DF7B3F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5</w:t>
                  </w:r>
                </w:p>
                <w:p w14:paraId="386F0549" w14:textId="58EC7F2D" w:rsidR="0043672F" w:rsidRDefault="0043672F" w:rsidP="000B0E83">
                  <w:pPr>
                    <w:ind w:left="360"/>
                  </w:pPr>
                </w:p>
                <w:p w14:paraId="03D7B69F" w14:textId="77777777" w:rsidR="00713E5A" w:rsidRPr="00BA3CEA" w:rsidRDefault="00713E5A" w:rsidP="000B0E83">
                  <w:pPr>
                    <w:ind w:left="360"/>
                  </w:pPr>
                </w:p>
                <w:p w14:paraId="5D8B8E63" w14:textId="4CE8AE84" w:rsidR="000B0E83" w:rsidRDefault="000B0E83" w:rsidP="000B0E83">
                  <w:pPr>
                    <w:ind w:left="360"/>
                  </w:pPr>
                </w:p>
                <w:p w14:paraId="317FFB6B" w14:textId="77777777" w:rsidR="000B0E83" w:rsidRPr="00BA3CEA" w:rsidRDefault="000B0E83" w:rsidP="000B0E83">
                  <w:pPr>
                    <w:ind w:left="360"/>
                  </w:pPr>
                </w:p>
                <w:p w14:paraId="75AF6550" w14:textId="59218AEB" w:rsidR="000B0E83" w:rsidRPr="00BA3CEA" w:rsidRDefault="000B0E83" w:rsidP="000B0E83">
                  <w:pPr>
                    <w:ind w:left="360"/>
                  </w:pPr>
                </w:p>
                <w:p w14:paraId="44B1915B" w14:textId="0D482325" w:rsidR="000B0E83" w:rsidRDefault="000B0E83" w:rsidP="000B0E83">
                  <w:pPr>
                    <w:ind w:left="360"/>
                  </w:pPr>
                  <w:r w:rsidRPr="00BA3CEA">
                    <w:t xml:space="preserve"> </w:t>
                  </w:r>
                </w:p>
                <w:p w14:paraId="6B22172A" w14:textId="77777777" w:rsidR="000B0E83" w:rsidRPr="00BA3CEA" w:rsidRDefault="000B0E83" w:rsidP="000B0E83">
                  <w:pPr>
                    <w:pStyle w:val="Paragrafoelenco"/>
                  </w:pPr>
                </w:p>
                <w:p w14:paraId="232764A6" w14:textId="15DF8E90" w:rsidR="000B0E83" w:rsidRPr="00BA3CEA" w:rsidRDefault="000B0E83" w:rsidP="000B0E83"/>
                <w:p w14:paraId="6E12D910" w14:textId="394CF9D7" w:rsidR="000277D7" w:rsidRPr="00253CC1" w:rsidRDefault="000277D7" w:rsidP="00253CC1">
                  <w:pPr>
                    <w:ind w:left="567" w:right="543"/>
                    <w:rPr>
                      <w:b/>
                      <w:bCs/>
                      <w:color w:val="0070C0"/>
                      <w:spacing w:val="40"/>
                      <w:sz w:val="28"/>
                      <w:szCs w:val="28"/>
                    </w:rPr>
                  </w:pPr>
                  <w:r w:rsidRPr="00253CC1">
                    <w:rPr>
                      <w:b/>
                      <w:bCs/>
                      <w:color w:val="0070C0"/>
                      <w:spacing w:val="40"/>
                      <w:sz w:val="28"/>
                      <w:szCs w:val="28"/>
                    </w:rPr>
                    <w:t xml:space="preserve">     </w:t>
                  </w:r>
                </w:p>
                <w:p w14:paraId="641E1BD8" w14:textId="77777777" w:rsidR="000277D7" w:rsidRPr="00611E6D" w:rsidRDefault="000277D7" w:rsidP="00DE293A">
                  <w:pPr>
                    <w:jc w:val="center"/>
                    <w:rPr>
                      <w:rFonts w:cs="Arial"/>
                      <w:color w:val="0070C0"/>
                      <w:sz w:val="20"/>
                      <w:szCs w:val="20"/>
                    </w:rPr>
                  </w:pPr>
                  <w:r w:rsidRPr="00611E6D">
                    <w:rPr>
                      <w:rFonts w:cs="Arial"/>
                      <w:color w:val="0070C0"/>
                      <w:sz w:val="20"/>
                      <w:szCs w:val="20"/>
                    </w:rPr>
                    <w:t>Ai sensi dell’Art.71- bis, primo comma lett. g. disp.Att.c.c.e del decreto del Ministero della Giustizia nr.140 del 13/08/2014 attuativo delle legge 09/2014 di conversione del Decreto Italia</w:t>
                  </w:r>
                </w:p>
                <w:p w14:paraId="721F0FFF" w14:textId="77777777" w:rsidR="000277D7" w:rsidRPr="00611E6D" w:rsidRDefault="000277D7" w:rsidP="00CA16EF">
                  <w:pPr>
                    <w:tabs>
                      <w:tab w:val="left" w:pos="2400"/>
                      <w:tab w:val="left" w:pos="3708"/>
                    </w:tabs>
                    <w:jc w:val="center"/>
                    <w:rPr>
                      <w:rFonts w:cs="GoudyOldStyleT-Bold"/>
                      <w:b/>
                      <w:color w:val="0070C0"/>
                      <w:sz w:val="20"/>
                      <w:szCs w:val="20"/>
                    </w:rPr>
                  </w:pPr>
                </w:p>
                <w:p w14:paraId="2CB5A45F" w14:textId="77777777" w:rsidR="000277D7" w:rsidRPr="00611E6D" w:rsidRDefault="000277D7" w:rsidP="00DE293A">
                  <w:pPr>
                    <w:tabs>
                      <w:tab w:val="left" w:pos="2400"/>
                      <w:tab w:val="left" w:pos="3708"/>
                    </w:tabs>
                    <w:jc w:val="center"/>
                    <w:rPr>
                      <w:color w:val="0070C0"/>
                    </w:rPr>
                  </w:pPr>
                  <w:r w:rsidRPr="00611E6D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Riconosciute ai fini del D.M. 140/2014 n. 1</w:t>
                  </w:r>
                  <w:r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5</w:t>
                  </w:r>
                  <w:r w:rsidRPr="00611E6D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 xml:space="preserve"> ore per l’ann</w:t>
                  </w:r>
                  <w:r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ualità</w:t>
                  </w:r>
                  <w:r w:rsidRPr="00611E6D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 xml:space="preserve"> </w:t>
                  </w:r>
                  <w:r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2021/</w:t>
                  </w:r>
                  <w:r w:rsidRPr="00611E6D"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202</w:t>
                  </w:r>
                  <w:r>
                    <w:rPr>
                      <w:rFonts w:cs="GoudyOldStyleT-Bold"/>
                      <w:b/>
                      <w:color w:val="0070C0"/>
                      <w:sz w:val="36"/>
                      <w:szCs w:val="36"/>
                    </w:rPr>
                    <w:t>2</w:t>
                  </w:r>
                </w:p>
              </w:txbxContent>
            </v:textbox>
            <w10:wrap anchorx="margin" anchory="margin"/>
          </v:shape>
        </w:pict>
      </w:r>
      <w:r>
        <w:rPr>
          <w:noProof/>
        </w:rPr>
        <w:pict w14:anchorId="310384BE">
          <v:shape id="Casella di testo 6" o:spid="_x0000_s1028" type="#_x0000_t202" style="position:absolute;margin-left:659.25pt;margin-top:392.55pt;width:105pt;height:42.75pt;z-index:251666431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" filled="f" stroked="f">
            <v:textbox>
              <w:txbxContent>
                <w:p w14:paraId="07352F69" w14:textId="77777777" w:rsidR="000277D7" w:rsidRPr="00611E6D" w:rsidRDefault="000277D7" w:rsidP="00817DF3">
                  <w:pPr>
                    <w:jc w:val="center"/>
                    <w:rPr>
                      <w:rFonts w:ascii="Myriad Pro" w:hAnsi="Myriad Pro"/>
                      <w:b/>
                      <w:noProof/>
                      <w:color w:val="0070C0"/>
                    </w:rPr>
                  </w:pPr>
                  <w:r w:rsidRPr="00611E6D">
                    <w:rPr>
                      <w:rFonts w:ascii="Myriad Pro" w:hAnsi="Myriad Pro"/>
                      <w:b/>
                      <w:noProof/>
                      <w:color w:val="0070C0"/>
                    </w:rPr>
                    <w:t>Il Presidente AP</w:t>
                  </w:r>
                </w:p>
                <w:p w14:paraId="1E6879C8" w14:textId="77777777" w:rsidR="000277D7" w:rsidRPr="00611E6D" w:rsidRDefault="000277D7" w:rsidP="00817DF3">
                  <w:pPr>
                    <w:jc w:val="center"/>
                    <w:rPr>
                      <w:rFonts w:ascii="Myriad Pro" w:hAnsi="Myriad Pro"/>
                      <w:b/>
                      <w:i/>
                      <w:iCs/>
                      <w:noProof/>
                      <w:color w:val="0070C0"/>
                    </w:rPr>
                  </w:pPr>
                  <w:r w:rsidRPr="00611E6D">
                    <w:rPr>
                      <w:rFonts w:ascii="Myriad Pro" w:hAnsi="Myriad Pro"/>
                      <w:b/>
                      <w:i/>
                      <w:iCs/>
                      <w:noProof/>
                      <w:color w:val="0070C0"/>
                    </w:rPr>
                    <w:t>Antonio Cerasa</w:t>
                  </w:r>
                </w:p>
              </w:txbxContent>
            </v:textbox>
          </v:shape>
        </w:pict>
      </w:r>
      <w:r w:rsidR="00881762">
        <w:rPr>
          <w:noProof/>
        </w:rPr>
        <w:drawing>
          <wp:anchor distT="0" distB="0" distL="114300" distR="114300" simplePos="0" relativeHeight="251657214" behindDoc="0" locked="0" layoutInCell="1" allowOverlap="1" wp14:anchorId="2C905294" wp14:editId="37BCBFEC">
            <wp:simplePos x="0" y="0"/>
            <wp:positionH relativeFrom="margin">
              <wp:posOffset>161925</wp:posOffset>
            </wp:positionH>
            <wp:positionV relativeFrom="margin">
              <wp:posOffset>-653415</wp:posOffset>
            </wp:positionV>
            <wp:extent cx="1952625" cy="2609850"/>
            <wp:effectExtent l="0" t="0" r="9525" b="0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A2D38" w:rsidSect="00CA16EF">
      <w:pgSz w:w="16838" w:h="11906" w:orient="landscape"/>
      <w:pgMar w:top="1134" w:right="0" w:bottom="113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3F4E" w14:textId="77777777" w:rsidR="005C203B" w:rsidRDefault="005C203B" w:rsidP="00BB7D1E">
      <w:r>
        <w:separator/>
      </w:r>
    </w:p>
  </w:endnote>
  <w:endnote w:type="continuationSeparator" w:id="0">
    <w:p w14:paraId="439B05EB" w14:textId="77777777" w:rsidR="005C203B" w:rsidRDefault="005C203B" w:rsidP="00BB7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GoudyOldStyleT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98EA3" w14:textId="77777777" w:rsidR="005C203B" w:rsidRDefault="005C203B" w:rsidP="00BB7D1E">
      <w:r>
        <w:separator/>
      </w:r>
    </w:p>
  </w:footnote>
  <w:footnote w:type="continuationSeparator" w:id="0">
    <w:p w14:paraId="508CB235" w14:textId="77777777" w:rsidR="005C203B" w:rsidRDefault="005C203B" w:rsidP="00BB7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71E"/>
    <w:multiLevelType w:val="hybridMultilevel"/>
    <w:tmpl w:val="CEAC33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72123"/>
    <w:multiLevelType w:val="hybridMultilevel"/>
    <w:tmpl w:val="E460B9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3726BD"/>
    <w:multiLevelType w:val="hybridMultilevel"/>
    <w:tmpl w:val="CDB651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157AB"/>
    <w:multiLevelType w:val="hybridMultilevel"/>
    <w:tmpl w:val="E370DF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598655">
    <w:abstractNumId w:val="3"/>
  </w:num>
  <w:num w:numId="2" w16cid:durableId="1981416251">
    <w:abstractNumId w:val="2"/>
  </w:num>
  <w:num w:numId="3" w16cid:durableId="824928904">
    <w:abstractNumId w:val="0"/>
  </w:num>
  <w:num w:numId="4" w16cid:durableId="552084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16EF"/>
    <w:rsid w:val="00007170"/>
    <w:rsid w:val="00021762"/>
    <w:rsid w:val="0002338F"/>
    <w:rsid w:val="000277D7"/>
    <w:rsid w:val="00034A3E"/>
    <w:rsid w:val="00035E05"/>
    <w:rsid w:val="00036D98"/>
    <w:rsid w:val="00037302"/>
    <w:rsid w:val="00041F2A"/>
    <w:rsid w:val="0005196C"/>
    <w:rsid w:val="00056275"/>
    <w:rsid w:val="00082E62"/>
    <w:rsid w:val="000835F8"/>
    <w:rsid w:val="00087FFE"/>
    <w:rsid w:val="000A0DEB"/>
    <w:rsid w:val="000A5120"/>
    <w:rsid w:val="000B0E83"/>
    <w:rsid w:val="000E1B8A"/>
    <w:rsid w:val="001054CC"/>
    <w:rsid w:val="001269AA"/>
    <w:rsid w:val="00127BB5"/>
    <w:rsid w:val="001350D6"/>
    <w:rsid w:val="0014461A"/>
    <w:rsid w:val="0015236A"/>
    <w:rsid w:val="00176CB0"/>
    <w:rsid w:val="0019240B"/>
    <w:rsid w:val="00192B69"/>
    <w:rsid w:val="00196FB7"/>
    <w:rsid w:val="001A5342"/>
    <w:rsid w:val="001C2224"/>
    <w:rsid w:val="001C43C7"/>
    <w:rsid w:val="001D6794"/>
    <w:rsid w:val="001E4A2E"/>
    <w:rsid w:val="001F2C4E"/>
    <w:rsid w:val="001F64C0"/>
    <w:rsid w:val="002165A8"/>
    <w:rsid w:val="00227383"/>
    <w:rsid w:val="002316F6"/>
    <w:rsid w:val="00253CC1"/>
    <w:rsid w:val="0025516E"/>
    <w:rsid w:val="00256528"/>
    <w:rsid w:val="00256958"/>
    <w:rsid w:val="00283EAC"/>
    <w:rsid w:val="002936CD"/>
    <w:rsid w:val="002A5B61"/>
    <w:rsid w:val="002C1136"/>
    <w:rsid w:val="002C129A"/>
    <w:rsid w:val="002D3D5A"/>
    <w:rsid w:val="002D477F"/>
    <w:rsid w:val="002D68CB"/>
    <w:rsid w:val="002E69D0"/>
    <w:rsid w:val="002F1624"/>
    <w:rsid w:val="003115F4"/>
    <w:rsid w:val="00323AF5"/>
    <w:rsid w:val="003252A9"/>
    <w:rsid w:val="00342DE9"/>
    <w:rsid w:val="003544D5"/>
    <w:rsid w:val="0035704D"/>
    <w:rsid w:val="00363DA0"/>
    <w:rsid w:val="0036465C"/>
    <w:rsid w:val="00374B3A"/>
    <w:rsid w:val="00377291"/>
    <w:rsid w:val="0038034B"/>
    <w:rsid w:val="0039610B"/>
    <w:rsid w:val="003B46A4"/>
    <w:rsid w:val="003B62AD"/>
    <w:rsid w:val="003C1D23"/>
    <w:rsid w:val="003C3B20"/>
    <w:rsid w:val="003D1167"/>
    <w:rsid w:val="003F1271"/>
    <w:rsid w:val="004047D5"/>
    <w:rsid w:val="00407791"/>
    <w:rsid w:val="00411C1D"/>
    <w:rsid w:val="00434BFF"/>
    <w:rsid w:val="0043672F"/>
    <w:rsid w:val="004433A8"/>
    <w:rsid w:val="0047536B"/>
    <w:rsid w:val="00486AFB"/>
    <w:rsid w:val="004A4C8B"/>
    <w:rsid w:val="004C7A7E"/>
    <w:rsid w:val="005322DE"/>
    <w:rsid w:val="00536144"/>
    <w:rsid w:val="00536445"/>
    <w:rsid w:val="00537766"/>
    <w:rsid w:val="005403B7"/>
    <w:rsid w:val="00543DFA"/>
    <w:rsid w:val="00560B4C"/>
    <w:rsid w:val="005620BA"/>
    <w:rsid w:val="00596E92"/>
    <w:rsid w:val="005A22C9"/>
    <w:rsid w:val="005B2305"/>
    <w:rsid w:val="005B6E1A"/>
    <w:rsid w:val="005C203B"/>
    <w:rsid w:val="005D555A"/>
    <w:rsid w:val="006049B5"/>
    <w:rsid w:val="00611E6D"/>
    <w:rsid w:val="00636840"/>
    <w:rsid w:val="00636877"/>
    <w:rsid w:val="006426B0"/>
    <w:rsid w:val="00646B93"/>
    <w:rsid w:val="00655C67"/>
    <w:rsid w:val="0067447B"/>
    <w:rsid w:val="00681952"/>
    <w:rsid w:val="006908FB"/>
    <w:rsid w:val="006925C4"/>
    <w:rsid w:val="006949B1"/>
    <w:rsid w:val="00697410"/>
    <w:rsid w:val="006A6457"/>
    <w:rsid w:val="006B0FE3"/>
    <w:rsid w:val="006B6ACE"/>
    <w:rsid w:val="006E2C6F"/>
    <w:rsid w:val="006F6336"/>
    <w:rsid w:val="007004DF"/>
    <w:rsid w:val="007015DA"/>
    <w:rsid w:val="00706876"/>
    <w:rsid w:val="00707FF5"/>
    <w:rsid w:val="007104FB"/>
    <w:rsid w:val="00713E5A"/>
    <w:rsid w:val="00723B55"/>
    <w:rsid w:val="00737CD7"/>
    <w:rsid w:val="00744774"/>
    <w:rsid w:val="0074592B"/>
    <w:rsid w:val="0074673B"/>
    <w:rsid w:val="00747BDE"/>
    <w:rsid w:val="00757C8B"/>
    <w:rsid w:val="0076078C"/>
    <w:rsid w:val="0077479B"/>
    <w:rsid w:val="0078709D"/>
    <w:rsid w:val="0079032A"/>
    <w:rsid w:val="0079043D"/>
    <w:rsid w:val="007A6C2A"/>
    <w:rsid w:val="007B3623"/>
    <w:rsid w:val="007C61C3"/>
    <w:rsid w:val="007D1907"/>
    <w:rsid w:val="007D372C"/>
    <w:rsid w:val="007E273E"/>
    <w:rsid w:val="007E27C6"/>
    <w:rsid w:val="007E721D"/>
    <w:rsid w:val="007F6E25"/>
    <w:rsid w:val="00800C49"/>
    <w:rsid w:val="00802FB8"/>
    <w:rsid w:val="008064CB"/>
    <w:rsid w:val="00817DF3"/>
    <w:rsid w:val="00825764"/>
    <w:rsid w:val="00832FDE"/>
    <w:rsid w:val="00834BFC"/>
    <w:rsid w:val="00844FBD"/>
    <w:rsid w:val="008455AB"/>
    <w:rsid w:val="0084760E"/>
    <w:rsid w:val="008679B9"/>
    <w:rsid w:val="0087280F"/>
    <w:rsid w:val="00873DF2"/>
    <w:rsid w:val="00880D75"/>
    <w:rsid w:val="00881762"/>
    <w:rsid w:val="00886A8B"/>
    <w:rsid w:val="0088718F"/>
    <w:rsid w:val="0089636B"/>
    <w:rsid w:val="008A1ECF"/>
    <w:rsid w:val="008D1D47"/>
    <w:rsid w:val="008E0554"/>
    <w:rsid w:val="00900CF8"/>
    <w:rsid w:val="00906456"/>
    <w:rsid w:val="00910F3A"/>
    <w:rsid w:val="0091386D"/>
    <w:rsid w:val="0092711C"/>
    <w:rsid w:val="009539E6"/>
    <w:rsid w:val="00955FC2"/>
    <w:rsid w:val="00970590"/>
    <w:rsid w:val="00984122"/>
    <w:rsid w:val="009874B2"/>
    <w:rsid w:val="009B41B9"/>
    <w:rsid w:val="009E087F"/>
    <w:rsid w:val="009E311A"/>
    <w:rsid w:val="009E4A9B"/>
    <w:rsid w:val="009F34BD"/>
    <w:rsid w:val="00A04BE8"/>
    <w:rsid w:val="00A05C11"/>
    <w:rsid w:val="00A31631"/>
    <w:rsid w:val="00A3383D"/>
    <w:rsid w:val="00A367A7"/>
    <w:rsid w:val="00A46F15"/>
    <w:rsid w:val="00A52F1A"/>
    <w:rsid w:val="00A81759"/>
    <w:rsid w:val="00AA0487"/>
    <w:rsid w:val="00AA2D32"/>
    <w:rsid w:val="00AA2D38"/>
    <w:rsid w:val="00AA7D11"/>
    <w:rsid w:val="00AE1888"/>
    <w:rsid w:val="00AE60B0"/>
    <w:rsid w:val="00AF581D"/>
    <w:rsid w:val="00B21520"/>
    <w:rsid w:val="00B30950"/>
    <w:rsid w:val="00B45426"/>
    <w:rsid w:val="00B46BE8"/>
    <w:rsid w:val="00B50FC0"/>
    <w:rsid w:val="00B769DD"/>
    <w:rsid w:val="00B8337B"/>
    <w:rsid w:val="00B927DC"/>
    <w:rsid w:val="00B95F80"/>
    <w:rsid w:val="00BA144A"/>
    <w:rsid w:val="00BB7D1E"/>
    <w:rsid w:val="00BC23C4"/>
    <w:rsid w:val="00BC31C0"/>
    <w:rsid w:val="00BF09AD"/>
    <w:rsid w:val="00C07FBA"/>
    <w:rsid w:val="00C12D63"/>
    <w:rsid w:val="00C1312D"/>
    <w:rsid w:val="00C31EBD"/>
    <w:rsid w:val="00C63E3C"/>
    <w:rsid w:val="00C845AC"/>
    <w:rsid w:val="00C870F7"/>
    <w:rsid w:val="00CA16EF"/>
    <w:rsid w:val="00CB567C"/>
    <w:rsid w:val="00CC1161"/>
    <w:rsid w:val="00CC1AC1"/>
    <w:rsid w:val="00D05A5E"/>
    <w:rsid w:val="00D14AAD"/>
    <w:rsid w:val="00D36510"/>
    <w:rsid w:val="00D4034C"/>
    <w:rsid w:val="00D4349A"/>
    <w:rsid w:val="00D72831"/>
    <w:rsid w:val="00D72FF3"/>
    <w:rsid w:val="00D8217F"/>
    <w:rsid w:val="00D83AF5"/>
    <w:rsid w:val="00D85CCB"/>
    <w:rsid w:val="00D94586"/>
    <w:rsid w:val="00DA0DC7"/>
    <w:rsid w:val="00DC57DD"/>
    <w:rsid w:val="00DD2CE5"/>
    <w:rsid w:val="00DD78DC"/>
    <w:rsid w:val="00DE293A"/>
    <w:rsid w:val="00DF7B3F"/>
    <w:rsid w:val="00E124AD"/>
    <w:rsid w:val="00E33F9D"/>
    <w:rsid w:val="00E37EB1"/>
    <w:rsid w:val="00E458BA"/>
    <w:rsid w:val="00E515FE"/>
    <w:rsid w:val="00E71B81"/>
    <w:rsid w:val="00E7381C"/>
    <w:rsid w:val="00E73C46"/>
    <w:rsid w:val="00E761BB"/>
    <w:rsid w:val="00E82FB9"/>
    <w:rsid w:val="00E87579"/>
    <w:rsid w:val="00E93D7C"/>
    <w:rsid w:val="00EA3826"/>
    <w:rsid w:val="00EB0400"/>
    <w:rsid w:val="00EB2362"/>
    <w:rsid w:val="00EE194C"/>
    <w:rsid w:val="00EE4486"/>
    <w:rsid w:val="00EE6D92"/>
    <w:rsid w:val="00EF6C65"/>
    <w:rsid w:val="00EF731C"/>
    <w:rsid w:val="00F04F69"/>
    <w:rsid w:val="00F166A3"/>
    <w:rsid w:val="00F23534"/>
    <w:rsid w:val="00F25902"/>
    <w:rsid w:val="00F44673"/>
    <w:rsid w:val="00F55BE9"/>
    <w:rsid w:val="00F57C3B"/>
    <w:rsid w:val="00F76684"/>
    <w:rsid w:val="00F97BE0"/>
    <w:rsid w:val="00FA1A3E"/>
    <w:rsid w:val="00FA5A86"/>
    <w:rsid w:val="00FC3982"/>
    <w:rsid w:val="00FE5C76"/>
    <w:rsid w:val="00FF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333678C"/>
  <w15:docId w15:val="{5FB9F8D8-C5EA-4DCA-AB75-5792CD19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82FB9"/>
    <w:pPr>
      <w:spacing w:after="0" w:line="240" w:lineRule="auto"/>
    </w:pPr>
    <w:rPr>
      <w:rFonts w:ascii="Gill Sans MT" w:eastAsia="Times New Roman" w:hAnsi="Gill Sans MT" w:cs="Times New Roman"/>
      <w:color w:val="000000"/>
      <w:kern w:val="28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D83AF5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D83AF5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BB7D1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B7D1E"/>
    <w:rPr>
      <w:rFonts w:ascii="Gill Sans MT" w:eastAsia="Times New Roman" w:hAnsi="Gill Sans MT" w:cs="Times New Roman"/>
      <w:color w:val="000000"/>
      <w:kern w:val="28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BB7D1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B7D1E"/>
    <w:rPr>
      <w:rFonts w:ascii="Gill Sans MT" w:eastAsia="Times New Roman" w:hAnsi="Gill Sans MT" w:cs="Times New Roman"/>
      <w:color w:val="000000"/>
      <w:kern w:val="28"/>
      <w:sz w:val="24"/>
      <w:szCs w:val="24"/>
      <w:lang w:eastAsia="it-IT"/>
    </w:rPr>
  </w:style>
  <w:style w:type="paragraph" w:styleId="Corpodeltesto3">
    <w:name w:val="Body Text 3"/>
    <w:link w:val="Corpodeltesto3Carattere"/>
    <w:uiPriority w:val="99"/>
    <w:semiHidden/>
    <w:unhideWhenUsed/>
    <w:rsid w:val="00707FF5"/>
    <w:pPr>
      <w:spacing w:after="0" w:line="240" w:lineRule="auto"/>
    </w:pPr>
    <w:rPr>
      <w:rFonts w:ascii="Gill Sans MT" w:eastAsia="Times New Roman" w:hAnsi="Gill Sans MT" w:cs="Times New Roman"/>
      <w:color w:val="000000"/>
      <w:kern w:val="28"/>
      <w:sz w:val="24"/>
      <w:szCs w:val="24"/>
      <w:lang w:eastAsia="it-IT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707FF5"/>
    <w:rPr>
      <w:rFonts w:ascii="Gill Sans MT" w:eastAsia="Times New Roman" w:hAnsi="Gill Sans MT" w:cs="Times New Roman"/>
      <w:color w:val="000000"/>
      <w:kern w:val="28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0B0E83"/>
    <w:pPr>
      <w:ind w:left="720"/>
      <w:contextualSpacing/>
    </w:pPr>
    <w:rPr>
      <w:rFonts w:asciiTheme="minorHAnsi" w:eastAsiaTheme="minorHAnsi" w:hAnsiTheme="minorHAnsi" w:cstheme="minorBidi"/>
      <w:color w:val="auto"/>
      <w:kern w:val="0"/>
      <w:lang w:eastAsia="en-US"/>
    </w:rPr>
  </w:style>
  <w:style w:type="paragraph" w:customStyle="1" w:styleId="TableParagraph">
    <w:name w:val="Table Paragraph"/>
    <w:basedOn w:val="Normale"/>
    <w:uiPriority w:val="1"/>
    <w:qFormat/>
    <w:rsid w:val="00DF7B3F"/>
    <w:pPr>
      <w:widowControl w:val="0"/>
      <w:autoSpaceDE w:val="0"/>
      <w:autoSpaceDN w:val="0"/>
      <w:ind w:left="9"/>
      <w:jc w:val="center"/>
    </w:pPr>
    <w:rPr>
      <w:rFonts w:ascii="Calibri" w:eastAsia="Calibri" w:hAnsi="Calibri" w:cs="Calibri"/>
      <w:color w:val="auto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29FB89-35C2-4BB1-B320-5A733B769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rossi</dc:creator>
  <cp:keywords/>
  <dc:description/>
  <cp:lastModifiedBy>Massimo Balzani</cp:lastModifiedBy>
  <cp:revision>18</cp:revision>
  <cp:lastPrinted>2025-12-01T15:45:00Z</cp:lastPrinted>
  <dcterms:created xsi:type="dcterms:W3CDTF">2025-04-09T08:44:00Z</dcterms:created>
  <dcterms:modified xsi:type="dcterms:W3CDTF">2025-12-01T15:45:00Z</dcterms:modified>
</cp:coreProperties>
</file>