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ECB06" w14:textId="346C6FA9" w:rsidR="009344A8" w:rsidRDefault="009344A8">
      <w:r>
        <w:rPr>
          <w:noProof/>
        </w:rPr>
        <w:drawing>
          <wp:anchor distT="0" distB="0" distL="114300" distR="114300" simplePos="0" relativeHeight="251658240" behindDoc="1" locked="0" layoutInCell="1" allowOverlap="1" wp14:anchorId="2C0C54D1" wp14:editId="55CD5006">
            <wp:simplePos x="0" y="0"/>
            <wp:positionH relativeFrom="column">
              <wp:posOffset>-635767</wp:posOffset>
            </wp:positionH>
            <wp:positionV relativeFrom="paragraph">
              <wp:posOffset>-703984</wp:posOffset>
            </wp:positionV>
            <wp:extent cx="10319657" cy="7584948"/>
            <wp:effectExtent l="0" t="0" r="5715" b="0"/>
            <wp:wrapNone/>
            <wp:docPr id="92976439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64399" name="Immagine 92976439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19657" cy="75849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13E942" w14:textId="4F20D06E" w:rsidR="009344A8" w:rsidRDefault="009344A8"/>
    <w:p w14:paraId="41C7E84B" w14:textId="505F41C2" w:rsidR="009344A8" w:rsidRDefault="009344A8"/>
    <w:p w14:paraId="58699854" w14:textId="51B98D0B" w:rsidR="009344A8" w:rsidRDefault="009344A8"/>
    <w:p w14:paraId="05CFF1ED" w14:textId="1DBAAB60" w:rsidR="009344A8" w:rsidRDefault="009344A8"/>
    <w:p w14:paraId="0A7D507F" w14:textId="33E8FA12" w:rsidR="009344A8" w:rsidRDefault="009344A8"/>
    <w:p w14:paraId="1D4E2749" w14:textId="7BD3706A" w:rsidR="009344A8" w:rsidRDefault="009344A8"/>
    <w:p w14:paraId="451FA76B" w14:textId="656F819A" w:rsidR="009344A8" w:rsidRDefault="009344A8"/>
    <w:p w14:paraId="7B31F278" w14:textId="77777777" w:rsidR="009344A8" w:rsidRDefault="009344A8"/>
    <w:p w14:paraId="33061D85" w14:textId="77777777" w:rsidR="009344A8" w:rsidRDefault="009344A8"/>
    <w:p w14:paraId="08E168B7" w14:textId="77777777" w:rsidR="009344A8" w:rsidRDefault="009344A8"/>
    <w:p w14:paraId="3E04B007" w14:textId="5379D403" w:rsidR="009344A8" w:rsidRDefault="009344A8" w:rsidP="009344A8">
      <w:pPr>
        <w:jc w:val="center"/>
        <w:rPr>
          <w:sz w:val="56"/>
          <w:szCs w:val="56"/>
        </w:rPr>
      </w:pPr>
      <w:r>
        <w:rPr>
          <w:sz w:val="56"/>
          <w:szCs w:val="56"/>
        </w:rPr>
        <w:t xml:space="preserve"> </w:t>
      </w:r>
      <w:r w:rsidRPr="009344A8">
        <w:rPr>
          <w:sz w:val="56"/>
          <w:szCs w:val="56"/>
        </w:rPr>
        <w:t>${nome}</w:t>
      </w:r>
    </w:p>
    <w:p w14:paraId="0F7E7763" w14:textId="0E3C8172" w:rsidR="009344A8" w:rsidRDefault="009344A8" w:rsidP="009344A8">
      <w:pPr>
        <w:jc w:val="center"/>
      </w:pPr>
      <w:r>
        <w:rPr>
          <w:sz w:val="56"/>
          <w:szCs w:val="56"/>
        </w:rPr>
        <w:tab/>
      </w:r>
      <w:r>
        <w:rPr>
          <w:sz w:val="56"/>
          <w:szCs w:val="56"/>
        </w:rPr>
        <w:tab/>
      </w:r>
      <w:r>
        <w:rPr>
          <w:sz w:val="56"/>
          <w:szCs w:val="56"/>
        </w:rPr>
        <w:tab/>
      </w:r>
      <w:r>
        <w:rPr>
          <w:sz w:val="56"/>
          <w:szCs w:val="56"/>
        </w:rPr>
        <w:tab/>
      </w:r>
      <w:r>
        <w:rPr>
          <w:sz w:val="56"/>
          <w:szCs w:val="56"/>
        </w:rPr>
        <w:tab/>
        <w:t xml:space="preserve">   </w:t>
      </w:r>
      <w:r w:rsidRPr="009344A8">
        <w:rPr>
          <w:sz w:val="56"/>
          <w:szCs w:val="56"/>
        </w:rPr>
        <w:t>${te}</w:t>
      </w:r>
    </w:p>
    <w:p w14:paraId="7582EF70" w14:textId="77777777" w:rsidR="009344A8" w:rsidRDefault="009344A8"/>
    <w:p w14:paraId="1C95D22C" w14:textId="77777777" w:rsidR="009344A8" w:rsidRDefault="009344A8"/>
    <w:p w14:paraId="4B07ADAB" w14:textId="59682609" w:rsidR="00A46E5D" w:rsidRDefault="00A46E5D"/>
    <w:sectPr w:rsidR="00A46E5D" w:rsidSect="009344A8">
      <w:pgSz w:w="16838" w:h="11906" w:orient="landscape"/>
      <w:pgMar w:top="1134" w:right="141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4A8"/>
    <w:rsid w:val="00026AF0"/>
    <w:rsid w:val="00107DEA"/>
    <w:rsid w:val="004B0E0C"/>
    <w:rsid w:val="008427F9"/>
    <w:rsid w:val="009344A8"/>
    <w:rsid w:val="00A46E5D"/>
    <w:rsid w:val="00D73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0A88B"/>
  <w15:chartTrackingRefBased/>
  <w15:docId w15:val="{1E55D23A-5676-4B7D-BF7E-138BCAE0A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34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34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344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34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344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34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34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34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34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344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344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344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344A8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344A8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344A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344A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344A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344A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34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34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34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34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34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344A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344A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344A8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344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344A8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344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Daniele Ventura</dc:creator>
  <cp:keywords/>
  <dc:description/>
  <cp:lastModifiedBy>Daniele Ventura</cp:lastModifiedBy>
  <cp:revision>1</cp:revision>
  <dcterms:created xsi:type="dcterms:W3CDTF">2026-01-25T20:50:00Z</dcterms:created>
  <dcterms:modified xsi:type="dcterms:W3CDTF">2026-01-25T20:56:00Z</dcterms:modified>
</cp:coreProperties>
</file>