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BE0AB" w14:textId="77777777" w:rsidR="00DD670E" w:rsidRPr="00DD670E" w:rsidRDefault="00DD670E" w:rsidP="00DD670E">
      <w:pPr>
        <w:rPr>
          <w:b/>
          <w:bCs/>
        </w:rPr>
      </w:pPr>
      <w:r w:rsidRPr="00DD670E">
        <w:rPr>
          <w:rFonts w:ascii="Segoe UI Emoji" w:hAnsi="Segoe UI Emoji" w:cs="Segoe UI Emoji"/>
          <w:b/>
          <w:bCs/>
        </w:rPr>
        <w:t>🧩</w:t>
      </w:r>
      <w:r w:rsidRPr="00DD670E">
        <w:rPr>
          <w:b/>
          <w:bCs/>
        </w:rPr>
        <w:t xml:space="preserve"> Situação-Problema: Software de Estudo da Medicina</w:t>
      </w:r>
    </w:p>
    <w:p w14:paraId="5BF6CB1F" w14:textId="77777777" w:rsidR="00DD670E" w:rsidRPr="00DD670E" w:rsidRDefault="00DD670E" w:rsidP="00DD670E">
      <w:pPr>
        <w:rPr>
          <w:b/>
          <w:bCs/>
        </w:rPr>
      </w:pPr>
      <w:r w:rsidRPr="00DD670E">
        <w:rPr>
          <w:b/>
          <w:bCs/>
        </w:rPr>
        <w:t>1. Funcionamento dos Sistemas Respiratório e Circulatório (Breve e Resumido)</w:t>
      </w:r>
    </w:p>
    <w:p w14:paraId="25DB5DA6" w14:textId="77777777" w:rsidR="00DD670E" w:rsidRPr="00DD670E" w:rsidRDefault="00DD670E" w:rsidP="00DD670E">
      <w:pPr>
        <w:rPr>
          <w:b/>
          <w:bCs/>
        </w:rPr>
      </w:pPr>
      <w:r w:rsidRPr="00DD670E">
        <w:rPr>
          <w:rFonts w:ascii="Segoe UI Emoji" w:hAnsi="Segoe UI Emoji" w:cs="Segoe UI Emoji"/>
          <w:b/>
          <w:bCs/>
        </w:rPr>
        <w:t>📌</w:t>
      </w:r>
      <w:r w:rsidRPr="00DD670E">
        <w:rPr>
          <w:b/>
          <w:bCs/>
        </w:rPr>
        <w:t xml:space="preserve"> Sistema Respiratório</w:t>
      </w:r>
    </w:p>
    <w:p w14:paraId="6BA466AB" w14:textId="77777777" w:rsidR="00DD670E" w:rsidRPr="00DD670E" w:rsidRDefault="00DD670E" w:rsidP="00DD670E">
      <w:pPr>
        <w:numPr>
          <w:ilvl w:val="0"/>
          <w:numId w:val="1"/>
        </w:numPr>
      </w:pPr>
      <w:r w:rsidRPr="00DD670E">
        <w:rPr>
          <w:b/>
          <w:bCs/>
        </w:rPr>
        <w:t>Entrada</w:t>
      </w:r>
      <w:r w:rsidRPr="00DD670E">
        <w:t>: Ar rico em oxigênio (O₂) pelos pulmões (via nariz ou boca).</w:t>
      </w:r>
    </w:p>
    <w:p w14:paraId="1D03A542" w14:textId="77777777" w:rsidR="00DD670E" w:rsidRPr="00DD670E" w:rsidRDefault="00DD670E" w:rsidP="00DD670E">
      <w:pPr>
        <w:numPr>
          <w:ilvl w:val="0"/>
          <w:numId w:val="1"/>
        </w:numPr>
      </w:pPr>
      <w:r w:rsidRPr="00DD670E">
        <w:rPr>
          <w:b/>
          <w:bCs/>
        </w:rPr>
        <w:t>Processamento</w:t>
      </w:r>
      <w:r w:rsidRPr="00DD670E">
        <w:t>: O oxigênio passa pelos alvéolos e é transferido para o sangue; ao mesmo tempo, o gás carbônico (CO₂) do sangue é transferido para os pulmões.</w:t>
      </w:r>
    </w:p>
    <w:p w14:paraId="2FE7A7A0" w14:textId="77777777" w:rsidR="00DD670E" w:rsidRPr="00DD670E" w:rsidRDefault="00DD670E" w:rsidP="00DD670E">
      <w:pPr>
        <w:numPr>
          <w:ilvl w:val="0"/>
          <w:numId w:val="1"/>
        </w:numPr>
      </w:pPr>
      <w:r w:rsidRPr="00DD670E">
        <w:rPr>
          <w:b/>
          <w:bCs/>
        </w:rPr>
        <w:t>Saída</w:t>
      </w:r>
      <w:r w:rsidRPr="00DD670E">
        <w:t>: O CO₂ é eliminado do corpo durante a expiração.</w:t>
      </w:r>
    </w:p>
    <w:p w14:paraId="65166603" w14:textId="77777777" w:rsidR="00DD670E" w:rsidRPr="00DD670E" w:rsidRDefault="00DD670E" w:rsidP="00DD670E">
      <w:pPr>
        <w:rPr>
          <w:b/>
          <w:bCs/>
        </w:rPr>
      </w:pPr>
      <w:r w:rsidRPr="00DD670E">
        <w:rPr>
          <w:rFonts w:ascii="Segoe UI Emoji" w:hAnsi="Segoe UI Emoji" w:cs="Segoe UI Emoji"/>
          <w:b/>
          <w:bCs/>
        </w:rPr>
        <w:t>📌</w:t>
      </w:r>
      <w:r w:rsidRPr="00DD670E">
        <w:rPr>
          <w:b/>
          <w:bCs/>
        </w:rPr>
        <w:t xml:space="preserve"> Sistema Circulatório</w:t>
      </w:r>
    </w:p>
    <w:p w14:paraId="27546678" w14:textId="77777777" w:rsidR="00DD670E" w:rsidRPr="00DD670E" w:rsidRDefault="00DD670E" w:rsidP="00DD670E">
      <w:pPr>
        <w:numPr>
          <w:ilvl w:val="0"/>
          <w:numId w:val="2"/>
        </w:numPr>
      </w:pPr>
      <w:r w:rsidRPr="00DD670E">
        <w:rPr>
          <w:b/>
          <w:bCs/>
        </w:rPr>
        <w:t>Entrada</w:t>
      </w:r>
      <w:r w:rsidRPr="00DD670E">
        <w:t>: Sangue oxigenado proveniente dos pulmões.</w:t>
      </w:r>
    </w:p>
    <w:p w14:paraId="6BEBDA37" w14:textId="77777777" w:rsidR="00DD670E" w:rsidRPr="00DD670E" w:rsidRDefault="00DD670E" w:rsidP="00DD670E">
      <w:pPr>
        <w:numPr>
          <w:ilvl w:val="0"/>
          <w:numId w:val="2"/>
        </w:numPr>
      </w:pPr>
      <w:r w:rsidRPr="00DD670E">
        <w:rPr>
          <w:b/>
          <w:bCs/>
        </w:rPr>
        <w:t>Processamento</w:t>
      </w:r>
      <w:r w:rsidRPr="00DD670E">
        <w:t>: O coração bombeia o sangue através de artérias, distribuindo oxigênio e nutrientes para o corpo. O sangue retorna com CO₂ e resíduos.</w:t>
      </w:r>
    </w:p>
    <w:p w14:paraId="521F5AE7" w14:textId="77777777" w:rsidR="00DD670E" w:rsidRPr="00DD670E" w:rsidRDefault="00DD670E" w:rsidP="00DD670E">
      <w:pPr>
        <w:numPr>
          <w:ilvl w:val="0"/>
          <w:numId w:val="2"/>
        </w:numPr>
      </w:pPr>
      <w:r w:rsidRPr="00DD670E">
        <w:rPr>
          <w:b/>
          <w:bCs/>
        </w:rPr>
        <w:t>Saída</w:t>
      </w:r>
      <w:r w:rsidRPr="00DD670E">
        <w:t>: Sangue desoxigenado retorna aos pulmões para nova oxigenação.</w:t>
      </w:r>
    </w:p>
    <w:p w14:paraId="17EF318D" w14:textId="77777777" w:rsidR="00DD670E" w:rsidRPr="00DD670E" w:rsidRDefault="00DD670E" w:rsidP="00DD670E">
      <w:r w:rsidRPr="00DD670E">
        <w:pict w14:anchorId="1D337773">
          <v:rect id="_x0000_i1073" style="width:0;height:1.5pt" o:hralign="center" o:hrstd="t" o:hr="t" fillcolor="#a0a0a0" stroked="f"/>
        </w:pict>
      </w:r>
    </w:p>
    <w:p w14:paraId="4E4CBBB3" w14:textId="77777777" w:rsidR="00DD670E" w:rsidRPr="00DD670E" w:rsidRDefault="00DD670E" w:rsidP="00DD670E">
      <w:pPr>
        <w:rPr>
          <w:b/>
          <w:bCs/>
        </w:rPr>
      </w:pPr>
      <w:r w:rsidRPr="00DD670E">
        <w:rPr>
          <w:b/>
          <w:bCs/>
        </w:rPr>
        <w:t>2. Destaque das Entradas, Processamentos e Saídas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  <w:gridCol w:w="1710"/>
        <w:gridCol w:w="3461"/>
        <w:gridCol w:w="2001"/>
      </w:tblGrid>
      <w:tr w:rsidR="00DD670E" w:rsidRPr="00DD670E" w14:paraId="1E53DAA5" w14:textId="77777777" w:rsidTr="00DD67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C994D2" w14:textId="77777777" w:rsidR="00DD670E" w:rsidRPr="00DD670E" w:rsidRDefault="00DD670E" w:rsidP="00DD670E">
            <w:pPr>
              <w:rPr>
                <w:b/>
                <w:bCs/>
              </w:rPr>
            </w:pPr>
            <w:r w:rsidRPr="00DD670E">
              <w:rPr>
                <w:b/>
                <w:bCs/>
              </w:rPr>
              <w:t>Sistema</w:t>
            </w:r>
          </w:p>
        </w:tc>
        <w:tc>
          <w:tcPr>
            <w:tcW w:w="0" w:type="auto"/>
            <w:vAlign w:val="center"/>
            <w:hideMark/>
          </w:tcPr>
          <w:p w14:paraId="005F317B" w14:textId="77777777" w:rsidR="00DD670E" w:rsidRPr="00DD670E" w:rsidRDefault="00DD670E" w:rsidP="00DD670E">
            <w:pPr>
              <w:rPr>
                <w:b/>
                <w:bCs/>
              </w:rPr>
            </w:pPr>
            <w:r w:rsidRPr="00DD670E">
              <w:rPr>
                <w:b/>
                <w:bCs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5EF9F274" w14:textId="77777777" w:rsidR="00DD670E" w:rsidRPr="00DD670E" w:rsidRDefault="00DD670E" w:rsidP="00DD670E">
            <w:pPr>
              <w:rPr>
                <w:b/>
                <w:bCs/>
              </w:rPr>
            </w:pPr>
            <w:r w:rsidRPr="00DD670E">
              <w:rPr>
                <w:b/>
                <w:bCs/>
              </w:rPr>
              <w:t>Processamento</w:t>
            </w:r>
          </w:p>
        </w:tc>
        <w:tc>
          <w:tcPr>
            <w:tcW w:w="0" w:type="auto"/>
            <w:vAlign w:val="center"/>
            <w:hideMark/>
          </w:tcPr>
          <w:p w14:paraId="35D743E1" w14:textId="77777777" w:rsidR="00DD670E" w:rsidRPr="00DD670E" w:rsidRDefault="00DD670E" w:rsidP="00DD670E">
            <w:pPr>
              <w:rPr>
                <w:b/>
                <w:bCs/>
              </w:rPr>
            </w:pPr>
            <w:r w:rsidRPr="00DD670E">
              <w:rPr>
                <w:b/>
                <w:bCs/>
              </w:rPr>
              <w:t>Saída</w:t>
            </w:r>
          </w:p>
        </w:tc>
      </w:tr>
      <w:tr w:rsidR="00DD670E" w:rsidRPr="00DD670E" w14:paraId="1E22596D" w14:textId="77777777" w:rsidTr="00DD67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79F7F" w14:textId="77777777" w:rsidR="00DD670E" w:rsidRPr="00DD670E" w:rsidRDefault="00DD670E" w:rsidP="00DD670E">
            <w:r w:rsidRPr="00DD670E">
              <w:t>Respiratório</w:t>
            </w:r>
          </w:p>
        </w:tc>
        <w:tc>
          <w:tcPr>
            <w:tcW w:w="0" w:type="auto"/>
            <w:vAlign w:val="center"/>
            <w:hideMark/>
          </w:tcPr>
          <w:p w14:paraId="63AE7D69" w14:textId="77777777" w:rsidR="00DD670E" w:rsidRPr="00DD670E" w:rsidRDefault="00DD670E" w:rsidP="00DD670E">
            <w:r w:rsidRPr="00DD670E">
              <w:t>Ar com oxigênio (O₂)</w:t>
            </w:r>
          </w:p>
        </w:tc>
        <w:tc>
          <w:tcPr>
            <w:tcW w:w="0" w:type="auto"/>
            <w:vAlign w:val="center"/>
            <w:hideMark/>
          </w:tcPr>
          <w:p w14:paraId="380E20C7" w14:textId="77777777" w:rsidR="00DD670E" w:rsidRPr="00DD670E" w:rsidRDefault="00DD670E" w:rsidP="00DD670E">
            <w:r w:rsidRPr="00DD670E">
              <w:t>Troca gasosa nos alvéolos (O₂ ↔ CO₂)</w:t>
            </w:r>
          </w:p>
        </w:tc>
        <w:tc>
          <w:tcPr>
            <w:tcW w:w="0" w:type="auto"/>
            <w:vAlign w:val="center"/>
            <w:hideMark/>
          </w:tcPr>
          <w:p w14:paraId="110C40E5" w14:textId="77777777" w:rsidR="00DD670E" w:rsidRPr="00DD670E" w:rsidRDefault="00DD670E" w:rsidP="00DD670E">
            <w:r w:rsidRPr="00DD670E">
              <w:t>Ar com CO₂ eliminado</w:t>
            </w:r>
          </w:p>
        </w:tc>
      </w:tr>
      <w:tr w:rsidR="00DD670E" w:rsidRPr="00DD670E" w14:paraId="5B638065" w14:textId="77777777" w:rsidTr="00DD67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D61F9" w14:textId="77777777" w:rsidR="00DD670E" w:rsidRPr="00DD670E" w:rsidRDefault="00DD670E" w:rsidP="00DD670E">
            <w:r w:rsidRPr="00DD670E">
              <w:t>Circulatório</w:t>
            </w:r>
          </w:p>
        </w:tc>
        <w:tc>
          <w:tcPr>
            <w:tcW w:w="0" w:type="auto"/>
            <w:vAlign w:val="center"/>
            <w:hideMark/>
          </w:tcPr>
          <w:p w14:paraId="303449DA" w14:textId="77777777" w:rsidR="00DD670E" w:rsidRPr="00DD670E" w:rsidRDefault="00DD670E" w:rsidP="00DD670E">
            <w:r w:rsidRPr="00DD670E">
              <w:t>Sangue com O₂ dos pulmões</w:t>
            </w:r>
          </w:p>
        </w:tc>
        <w:tc>
          <w:tcPr>
            <w:tcW w:w="0" w:type="auto"/>
            <w:vAlign w:val="center"/>
            <w:hideMark/>
          </w:tcPr>
          <w:p w14:paraId="6101F31B" w14:textId="77777777" w:rsidR="00DD670E" w:rsidRPr="00DD670E" w:rsidRDefault="00DD670E" w:rsidP="00DD670E">
            <w:r w:rsidRPr="00DD670E">
              <w:t>Distribuição do sangue e coleta de CO₂ pelas células do corpo</w:t>
            </w:r>
          </w:p>
        </w:tc>
        <w:tc>
          <w:tcPr>
            <w:tcW w:w="0" w:type="auto"/>
            <w:vAlign w:val="center"/>
            <w:hideMark/>
          </w:tcPr>
          <w:p w14:paraId="22D83484" w14:textId="77777777" w:rsidR="00DD670E" w:rsidRPr="00DD670E" w:rsidRDefault="00DD670E" w:rsidP="00DD670E">
            <w:r w:rsidRPr="00DD670E">
              <w:t>Sangue com CO₂ para os pulmões</w:t>
            </w:r>
          </w:p>
        </w:tc>
      </w:tr>
    </w:tbl>
    <w:p w14:paraId="134197BC" w14:textId="77777777" w:rsidR="00DD670E" w:rsidRPr="00DD670E" w:rsidRDefault="00DD670E" w:rsidP="00DD670E">
      <w:r w:rsidRPr="00DD670E">
        <w:rPr>
          <w:b/>
          <w:bCs/>
        </w:rPr>
        <w:t>Relação entre os sistemas</w:t>
      </w:r>
      <w:r w:rsidRPr="00DD670E">
        <w:t>:</w:t>
      </w:r>
    </w:p>
    <w:p w14:paraId="5666B022" w14:textId="77777777" w:rsidR="00DD670E" w:rsidRPr="00DD670E" w:rsidRDefault="00DD670E" w:rsidP="00DD670E">
      <w:pPr>
        <w:numPr>
          <w:ilvl w:val="0"/>
          <w:numId w:val="3"/>
        </w:numPr>
      </w:pPr>
      <w:r w:rsidRPr="00DD670E">
        <w:t xml:space="preserve">O </w:t>
      </w:r>
      <w:r w:rsidRPr="00DD670E">
        <w:rPr>
          <w:b/>
          <w:bCs/>
        </w:rPr>
        <w:t>sistema respiratório</w:t>
      </w:r>
      <w:r w:rsidRPr="00DD670E">
        <w:t xml:space="preserve"> fornece oxigênio para o sangue e remove o CO₂.</w:t>
      </w:r>
    </w:p>
    <w:p w14:paraId="3C7FE1F7" w14:textId="77777777" w:rsidR="00DD670E" w:rsidRPr="00DD670E" w:rsidRDefault="00DD670E" w:rsidP="00DD670E">
      <w:pPr>
        <w:numPr>
          <w:ilvl w:val="0"/>
          <w:numId w:val="3"/>
        </w:numPr>
      </w:pPr>
      <w:r w:rsidRPr="00DD670E">
        <w:t xml:space="preserve">O </w:t>
      </w:r>
      <w:r w:rsidRPr="00DD670E">
        <w:rPr>
          <w:b/>
          <w:bCs/>
        </w:rPr>
        <w:t>sistema circulatório</w:t>
      </w:r>
      <w:r w:rsidRPr="00DD670E">
        <w:t xml:space="preserve"> transporta esse oxigênio para o corpo e traz o CO₂ de volta para ser eliminado.</w:t>
      </w:r>
    </w:p>
    <w:p w14:paraId="110CA3DD" w14:textId="77777777" w:rsidR="00DD670E" w:rsidRPr="00DD670E" w:rsidRDefault="00DD670E" w:rsidP="00DD670E">
      <w:r w:rsidRPr="00DD670E">
        <w:pict w14:anchorId="5A7A39E9">
          <v:rect id="_x0000_i1074" style="width:0;height:1.5pt" o:hralign="center" o:hrstd="t" o:hr="t" fillcolor="#a0a0a0" stroked="f"/>
        </w:pict>
      </w:r>
    </w:p>
    <w:p w14:paraId="2CF714AD" w14:textId="77777777" w:rsidR="00DD670E" w:rsidRPr="00DD670E" w:rsidRDefault="00DD670E" w:rsidP="00DD670E">
      <w:pPr>
        <w:rPr>
          <w:b/>
          <w:bCs/>
        </w:rPr>
      </w:pPr>
      <w:r w:rsidRPr="00DD670E">
        <w:rPr>
          <w:b/>
          <w:bCs/>
        </w:rPr>
        <w:t>3. Adaptação do Algoritmo para Novos Sistemas Humanos (Escalabilidade)</w:t>
      </w:r>
    </w:p>
    <w:p w14:paraId="1DE0FDF4" w14:textId="77777777" w:rsidR="00DD670E" w:rsidRPr="00DD670E" w:rsidRDefault="00DD670E" w:rsidP="00DD670E">
      <w:r w:rsidRPr="00DD670E">
        <w:t xml:space="preserve">Para tornar o sistema escalável e adaptável a novos sistemas do corpo humano, a </w:t>
      </w:r>
      <w:r w:rsidRPr="00DD670E">
        <w:rPr>
          <w:b/>
          <w:bCs/>
        </w:rPr>
        <w:t>estrutura modular</w:t>
      </w:r>
      <w:r w:rsidRPr="00DD670E">
        <w:t xml:space="preserve"> é ideal. A seguir, uma proposta:</w:t>
      </w:r>
    </w:p>
    <w:p w14:paraId="5B7B2998" w14:textId="77777777" w:rsidR="00DD670E" w:rsidRPr="00DD670E" w:rsidRDefault="00DD670E" w:rsidP="00DD670E">
      <w:pPr>
        <w:rPr>
          <w:b/>
          <w:bCs/>
        </w:rPr>
      </w:pPr>
      <w:r w:rsidRPr="00DD670E">
        <w:rPr>
          <w:rFonts w:ascii="Segoe UI Emoji" w:hAnsi="Segoe UI Emoji" w:cs="Segoe UI Emoji"/>
          <w:b/>
          <w:bCs/>
        </w:rPr>
        <w:lastRenderedPageBreak/>
        <w:t>✅</w:t>
      </w:r>
      <w:r w:rsidRPr="00DD670E">
        <w:rPr>
          <w:b/>
          <w:bCs/>
        </w:rPr>
        <w:t xml:space="preserve"> Modelo de Algoritmo Modular</w:t>
      </w:r>
    </w:p>
    <w:p w14:paraId="1EF78FA7" w14:textId="77777777" w:rsidR="00DD670E" w:rsidRPr="00DD670E" w:rsidRDefault="00DD670E" w:rsidP="00DD670E">
      <w:proofErr w:type="spellStart"/>
      <w:r w:rsidRPr="00DD670E">
        <w:t>plaintext</w:t>
      </w:r>
      <w:proofErr w:type="spellEnd"/>
    </w:p>
    <w:p w14:paraId="1A4EAE92" w14:textId="77777777" w:rsidR="00DD670E" w:rsidRPr="00DD670E" w:rsidRDefault="00DD670E" w:rsidP="00DD670E">
      <w:proofErr w:type="spellStart"/>
      <w:r w:rsidRPr="00DD670E">
        <w:t>CopiarEditar</w:t>
      </w:r>
      <w:proofErr w:type="spellEnd"/>
    </w:p>
    <w:p w14:paraId="578BD3A8" w14:textId="77777777" w:rsidR="00DD670E" w:rsidRPr="00DD670E" w:rsidRDefault="00DD670E" w:rsidP="00DD670E">
      <w:proofErr w:type="spellStart"/>
      <w:r w:rsidRPr="00DD670E">
        <w:t>SistemaHumano</w:t>
      </w:r>
      <w:proofErr w:type="spellEnd"/>
      <w:r w:rsidRPr="00DD670E">
        <w:t xml:space="preserve"> {</w:t>
      </w:r>
    </w:p>
    <w:p w14:paraId="2A43ABD9" w14:textId="77777777" w:rsidR="00DD670E" w:rsidRPr="00DD670E" w:rsidRDefault="00DD670E" w:rsidP="00DD670E">
      <w:r w:rsidRPr="00DD670E">
        <w:t xml:space="preserve">  entrada: </w:t>
      </w:r>
      <w:proofErr w:type="spellStart"/>
      <w:r w:rsidRPr="00DD670E">
        <w:t>dadosExternos</w:t>
      </w:r>
      <w:proofErr w:type="spellEnd"/>
      <w:r w:rsidRPr="00DD670E">
        <w:t xml:space="preserve"> (oxigênio, nutrientes, </w:t>
      </w:r>
      <w:proofErr w:type="gramStart"/>
      <w:r w:rsidRPr="00DD670E">
        <w:t xml:space="preserve">estímulos, </w:t>
      </w:r>
      <w:proofErr w:type="spellStart"/>
      <w:r w:rsidRPr="00DD670E">
        <w:t>etc</w:t>
      </w:r>
      <w:proofErr w:type="spellEnd"/>
      <w:proofErr w:type="gramEnd"/>
      <w:r w:rsidRPr="00DD670E">
        <w:t>)</w:t>
      </w:r>
    </w:p>
    <w:p w14:paraId="0124792E" w14:textId="77777777" w:rsidR="00DD670E" w:rsidRPr="00DD670E" w:rsidRDefault="00DD670E" w:rsidP="00DD670E">
      <w:r w:rsidRPr="00DD670E">
        <w:t xml:space="preserve">  processamento: função interna específica de cada sistema</w:t>
      </w:r>
    </w:p>
    <w:p w14:paraId="6F4988EA" w14:textId="77777777" w:rsidR="00DD670E" w:rsidRPr="00DD670E" w:rsidRDefault="00DD670E" w:rsidP="00DD670E">
      <w:r w:rsidRPr="00DD670E">
        <w:t xml:space="preserve">  saída: produtos/resultados do sistema (CO₂, energia, resposta </w:t>
      </w:r>
      <w:proofErr w:type="gramStart"/>
      <w:r w:rsidRPr="00DD670E">
        <w:t xml:space="preserve">motora, </w:t>
      </w:r>
      <w:proofErr w:type="spellStart"/>
      <w:r w:rsidRPr="00DD670E">
        <w:t>etc</w:t>
      </w:r>
      <w:proofErr w:type="spellEnd"/>
      <w:proofErr w:type="gramEnd"/>
      <w:r w:rsidRPr="00DD670E">
        <w:t>)</w:t>
      </w:r>
    </w:p>
    <w:p w14:paraId="7316637B" w14:textId="77777777" w:rsidR="00DD670E" w:rsidRPr="00DD670E" w:rsidRDefault="00DD670E" w:rsidP="00DD670E">
      <w:r w:rsidRPr="00DD670E">
        <w:t>}</w:t>
      </w:r>
    </w:p>
    <w:p w14:paraId="3CF34F68" w14:textId="77777777" w:rsidR="00DD670E" w:rsidRPr="00DD670E" w:rsidRDefault="00DD670E" w:rsidP="00DD670E">
      <w:pPr>
        <w:rPr>
          <w:b/>
          <w:bCs/>
        </w:rPr>
      </w:pPr>
      <w:r w:rsidRPr="00DD670E">
        <w:rPr>
          <w:rFonts w:ascii="Segoe UI Emoji" w:hAnsi="Segoe UI Emoji" w:cs="Segoe UI Emoji"/>
          <w:b/>
          <w:bCs/>
        </w:rPr>
        <w:t>🔁</w:t>
      </w:r>
      <w:r w:rsidRPr="00DD670E">
        <w:rPr>
          <w:b/>
          <w:bCs/>
        </w:rPr>
        <w:t xml:space="preserve"> Exemplo de Adição de Novo Sistema (</w:t>
      </w:r>
      <w:proofErr w:type="spellStart"/>
      <w:r w:rsidRPr="00DD670E">
        <w:rPr>
          <w:b/>
          <w:bCs/>
        </w:rPr>
        <w:t>Ex</w:t>
      </w:r>
      <w:proofErr w:type="spellEnd"/>
      <w:r w:rsidRPr="00DD670E">
        <w:rPr>
          <w:b/>
          <w:bCs/>
        </w:rPr>
        <w:t>: Sistema Digestivo)</w:t>
      </w:r>
    </w:p>
    <w:p w14:paraId="5D3A2E02" w14:textId="77777777" w:rsidR="00DD670E" w:rsidRPr="00DD670E" w:rsidRDefault="00DD670E" w:rsidP="00DD670E">
      <w:proofErr w:type="spellStart"/>
      <w:r w:rsidRPr="00DD670E">
        <w:t>plaintext</w:t>
      </w:r>
      <w:proofErr w:type="spellEnd"/>
    </w:p>
    <w:p w14:paraId="1C03EBC7" w14:textId="77777777" w:rsidR="00DD670E" w:rsidRPr="00DD670E" w:rsidRDefault="00DD670E" w:rsidP="00DD670E">
      <w:proofErr w:type="spellStart"/>
      <w:r w:rsidRPr="00DD670E">
        <w:t>CopiarEditar</w:t>
      </w:r>
      <w:proofErr w:type="spellEnd"/>
    </w:p>
    <w:p w14:paraId="5D78FE18" w14:textId="77777777" w:rsidR="00DD670E" w:rsidRPr="00DD670E" w:rsidRDefault="00DD670E" w:rsidP="00DD670E">
      <w:proofErr w:type="spellStart"/>
      <w:r w:rsidRPr="00DD670E">
        <w:t>SistemaDigestivo</w:t>
      </w:r>
      <w:proofErr w:type="spellEnd"/>
      <w:r w:rsidRPr="00DD670E">
        <w:t xml:space="preserve"> {</w:t>
      </w:r>
    </w:p>
    <w:p w14:paraId="05B8BF88" w14:textId="77777777" w:rsidR="00DD670E" w:rsidRPr="00DD670E" w:rsidRDefault="00DD670E" w:rsidP="00DD670E">
      <w:r w:rsidRPr="00DD670E">
        <w:t xml:space="preserve">  entrada: alimentos</w:t>
      </w:r>
    </w:p>
    <w:p w14:paraId="1B986B99" w14:textId="77777777" w:rsidR="00DD670E" w:rsidRPr="00DD670E" w:rsidRDefault="00DD670E" w:rsidP="00DD670E">
      <w:r w:rsidRPr="00DD670E">
        <w:t xml:space="preserve">  processamento: digestão e absorção de nutrientes</w:t>
      </w:r>
    </w:p>
    <w:p w14:paraId="41647FFC" w14:textId="77777777" w:rsidR="00DD670E" w:rsidRPr="00DD670E" w:rsidRDefault="00DD670E" w:rsidP="00DD670E">
      <w:r w:rsidRPr="00DD670E">
        <w:t xml:space="preserve">  saída: nutrientes para o sangue e resíduos eliminados</w:t>
      </w:r>
    </w:p>
    <w:p w14:paraId="478EB140" w14:textId="77777777" w:rsidR="00DD670E" w:rsidRPr="00DD670E" w:rsidRDefault="00DD670E" w:rsidP="00DD670E">
      <w:r w:rsidRPr="00DD670E">
        <w:t>}</w:t>
      </w:r>
    </w:p>
    <w:p w14:paraId="4832C1C3" w14:textId="77777777" w:rsidR="00DD670E" w:rsidRPr="00DD670E" w:rsidRDefault="00DD670E" w:rsidP="00DD670E">
      <w:pPr>
        <w:rPr>
          <w:b/>
          <w:bCs/>
        </w:rPr>
      </w:pPr>
      <w:r w:rsidRPr="00DD670E">
        <w:rPr>
          <w:rFonts w:ascii="Segoe UI Emoji" w:hAnsi="Segoe UI Emoji" w:cs="Segoe UI Emoji"/>
          <w:b/>
          <w:bCs/>
        </w:rPr>
        <w:t>🔧</w:t>
      </w:r>
      <w:r w:rsidRPr="00DD670E">
        <w:rPr>
          <w:b/>
          <w:bCs/>
        </w:rPr>
        <w:t xml:space="preserve"> Como adaptar tecnicamente</w:t>
      </w:r>
    </w:p>
    <w:p w14:paraId="5E4023B0" w14:textId="77777777" w:rsidR="00DD670E" w:rsidRPr="00DD670E" w:rsidRDefault="00DD670E" w:rsidP="00DD670E">
      <w:pPr>
        <w:numPr>
          <w:ilvl w:val="0"/>
          <w:numId w:val="4"/>
        </w:numPr>
      </w:pPr>
      <w:r w:rsidRPr="00DD670E">
        <w:t xml:space="preserve">Criar uma </w:t>
      </w:r>
      <w:r w:rsidRPr="00DD670E">
        <w:rPr>
          <w:b/>
          <w:bCs/>
        </w:rPr>
        <w:t>interface base</w:t>
      </w:r>
      <w:r w:rsidRPr="00DD670E">
        <w:t xml:space="preserve"> para todos os sistemas com métodos como </w:t>
      </w:r>
      <w:proofErr w:type="gramStart"/>
      <w:r w:rsidRPr="00DD670E">
        <w:t>entrada(</w:t>
      </w:r>
      <w:proofErr w:type="gramEnd"/>
      <w:r w:rsidRPr="00DD670E">
        <w:t xml:space="preserve">), </w:t>
      </w:r>
      <w:proofErr w:type="gramStart"/>
      <w:r w:rsidRPr="00DD670E">
        <w:t>processar(</w:t>
      </w:r>
      <w:proofErr w:type="gramEnd"/>
      <w:r w:rsidRPr="00DD670E">
        <w:t xml:space="preserve">), </w:t>
      </w:r>
      <w:proofErr w:type="spellStart"/>
      <w:proofErr w:type="gramStart"/>
      <w:r w:rsidRPr="00DD670E">
        <w:t>saida</w:t>
      </w:r>
      <w:proofErr w:type="spellEnd"/>
      <w:r w:rsidRPr="00DD670E">
        <w:t>(</w:t>
      </w:r>
      <w:proofErr w:type="gramEnd"/>
      <w:r w:rsidRPr="00DD670E">
        <w:t>).</w:t>
      </w:r>
    </w:p>
    <w:p w14:paraId="5DA60C93" w14:textId="77777777" w:rsidR="00DD670E" w:rsidRPr="00DD670E" w:rsidRDefault="00DD670E" w:rsidP="00DD670E">
      <w:pPr>
        <w:numPr>
          <w:ilvl w:val="0"/>
          <w:numId w:val="4"/>
        </w:numPr>
      </w:pPr>
      <w:r w:rsidRPr="00DD670E">
        <w:t xml:space="preserve">Cada novo sistema implementa essa interface, permitindo </w:t>
      </w:r>
      <w:proofErr w:type="spellStart"/>
      <w:r w:rsidRPr="00DD670E">
        <w:t>fácil</w:t>
      </w:r>
      <w:proofErr w:type="spellEnd"/>
      <w:r w:rsidRPr="00DD670E">
        <w:t xml:space="preserve"> integração ao software.</w:t>
      </w:r>
    </w:p>
    <w:p w14:paraId="463D43FC" w14:textId="77777777" w:rsidR="00DD670E" w:rsidRPr="00DD670E" w:rsidRDefault="00DD670E" w:rsidP="00DD670E">
      <w:pPr>
        <w:numPr>
          <w:ilvl w:val="0"/>
          <w:numId w:val="4"/>
        </w:numPr>
      </w:pPr>
      <w:r w:rsidRPr="00DD670E">
        <w:t>Isso facilita o crescimento do sistema sem refatorar os já existentes.</w:t>
      </w:r>
    </w:p>
    <w:p w14:paraId="3765F98F" w14:textId="77777777" w:rsidR="00DD670E" w:rsidRPr="00DD670E" w:rsidRDefault="00DD670E" w:rsidP="00DD670E">
      <w:r w:rsidRPr="00DD670E">
        <w:pict w14:anchorId="1E0C9642">
          <v:rect id="_x0000_i1075" style="width:0;height:1.5pt" o:hralign="center" o:hrstd="t" o:hr="t" fillcolor="#a0a0a0" stroked="f"/>
        </w:pict>
      </w:r>
    </w:p>
    <w:p w14:paraId="5E23A2B6" w14:textId="77777777" w:rsidR="00DD670E" w:rsidRPr="00DD670E" w:rsidRDefault="00DD670E" w:rsidP="00DD670E">
      <w:pPr>
        <w:rPr>
          <w:b/>
          <w:bCs/>
        </w:rPr>
      </w:pPr>
      <w:r w:rsidRPr="00DD670E">
        <w:rPr>
          <w:rFonts w:ascii="Segoe UI Emoji" w:hAnsi="Segoe UI Emoji" w:cs="Segoe UI Emoji"/>
          <w:b/>
          <w:bCs/>
        </w:rPr>
        <w:t>✅</w:t>
      </w:r>
      <w:r w:rsidRPr="00DD670E">
        <w:rPr>
          <w:b/>
          <w:bCs/>
        </w:rPr>
        <w:t xml:space="preserve"> Condições de Conclusão</w:t>
      </w:r>
    </w:p>
    <w:p w14:paraId="18261010" w14:textId="77777777" w:rsidR="00DD670E" w:rsidRPr="00DD670E" w:rsidRDefault="00DD670E" w:rsidP="00DD670E">
      <w:pPr>
        <w:numPr>
          <w:ilvl w:val="0"/>
          <w:numId w:val="5"/>
        </w:numPr>
      </w:pPr>
      <w:r w:rsidRPr="00DD670E">
        <w:t>Descrever claramente os sistemas e seus fluxos (entrada → processamento → saída).</w:t>
      </w:r>
    </w:p>
    <w:p w14:paraId="0742F787" w14:textId="77777777" w:rsidR="00DD670E" w:rsidRPr="00DD670E" w:rsidRDefault="00DD670E" w:rsidP="00DD670E">
      <w:pPr>
        <w:numPr>
          <w:ilvl w:val="0"/>
          <w:numId w:val="5"/>
        </w:numPr>
      </w:pPr>
      <w:r w:rsidRPr="00DD670E">
        <w:t>Demonstrar como os sistemas se relacionam.</w:t>
      </w:r>
    </w:p>
    <w:p w14:paraId="2F1EB4FC" w14:textId="77777777" w:rsidR="00DD670E" w:rsidRPr="00DD670E" w:rsidRDefault="00DD670E" w:rsidP="00DD670E">
      <w:pPr>
        <w:numPr>
          <w:ilvl w:val="0"/>
          <w:numId w:val="5"/>
        </w:numPr>
      </w:pPr>
      <w:r w:rsidRPr="00DD670E">
        <w:t>Apresentar uma estratégia clara para adicionar novos sistemas ao projeto de forma modular e escalável.</w:t>
      </w:r>
    </w:p>
    <w:p w14:paraId="4811F134" w14:textId="77777777" w:rsidR="00DD670E" w:rsidRPr="00DD670E" w:rsidRDefault="00DD670E" w:rsidP="00DD670E">
      <w:r w:rsidRPr="00DD670E">
        <w:lastRenderedPageBreak/>
        <w:t>Se quiser, posso transformar essa estrutura em um pseudocódigo ou fluxograma também. Deseja isso?</w:t>
      </w:r>
    </w:p>
    <w:p w14:paraId="735F2091" w14:textId="77777777" w:rsidR="00DD670E" w:rsidRPr="00DD670E" w:rsidRDefault="00DD670E" w:rsidP="00DD670E">
      <w:r w:rsidRPr="00DD670E">
        <w:t>4o</w:t>
      </w:r>
    </w:p>
    <w:p w14:paraId="23716239" w14:textId="77777777" w:rsidR="00DD670E" w:rsidRPr="00DD670E" w:rsidRDefault="00DD670E" w:rsidP="00DD670E">
      <w:pPr>
        <w:rPr>
          <w:b/>
          <w:bCs/>
        </w:rPr>
      </w:pPr>
      <w:r w:rsidRPr="00DD670E">
        <w:rPr>
          <w:b/>
          <w:bCs/>
        </w:rPr>
        <w:t>Você disse:</w:t>
      </w:r>
    </w:p>
    <w:p w14:paraId="4FD1EECF" w14:textId="77777777" w:rsidR="00DD670E" w:rsidRPr="00DD670E" w:rsidRDefault="00DD670E" w:rsidP="00DD670E">
      <w:r w:rsidRPr="00DD670E">
        <w:t>mais simples</w:t>
      </w:r>
    </w:p>
    <w:p w14:paraId="43C36DB1" w14:textId="77777777" w:rsidR="00DD670E" w:rsidRPr="00DD670E" w:rsidRDefault="00DD670E" w:rsidP="00DD670E">
      <w:pPr>
        <w:rPr>
          <w:b/>
          <w:bCs/>
        </w:rPr>
      </w:pPr>
      <w:r w:rsidRPr="00DD670E">
        <w:rPr>
          <w:b/>
          <w:bCs/>
        </w:rPr>
        <w:t>O ChatGPT disse:</w:t>
      </w:r>
    </w:p>
    <w:p w14:paraId="3B53E7C2" w14:textId="77777777" w:rsidR="00DD670E" w:rsidRPr="00DD670E" w:rsidRDefault="00DD670E" w:rsidP="00DD670E">
      <w:r w:rsidRPr="00DD670E">
        <w:t>Claro! Vamos deixar tudo mais simples e direto ao ponto:</w:t>
      </w:r>
    </w:p>
    <w:p w14:paraId="1CEEC9C2" w14:textId="77777777" w:rsidR="00DD670E" w:rsidRPr="00DD670E" w:rsidRDefault="00DD670E" w:rsidP="00DD670E">
      <w:r w:rsidRPr="00DD670E">
        <w:pict w14:anchorId="63ED2A0E">
          <v:rect id="_x0000_i1076" style="width:0;height:1.5pt" o:hralign="center" o:hrstd="t" o:hr="t" fillcolor="#a0a0a0" stroked="f"/>
        </w:pict>
      </w:r>
    </w:p>
    <w:p w14:paraId="0FBEC782" w14:textId="77777777" w:rsidR="00DD670E" w:rsidRPr="00DD670E" w:rsidRDefault="00DD670E" w:rsidP="00DD670E">
      <w:pPr>
        <w:rPr>
          <w:b/>
          <w:bCs/>
        </w:rPr>
      </w:pPr>
      <w:r w:rsidRPr="00DD670E">
        <w:rPr>
          <w:rFonts w:ascii="Segoe UI Emoji" w:hAnsi="Segoe UI Emoji" w:cs="Segoe UI Emoji"/>
          <w:b/>
          <w:bCs/>
        </w:rPr>
        <w:t>✅</w:t>
      </w:r>
      <w:r w:rsidRPr="00DD670E">
        <w:rPr>
          <w:b/>
          <w:bCs/>
        </w:rPr>
        <w:t xml:space="preserve"> 1. Funcionamento dos sistemas (resumo):</w:t>
      </w:r>
    </w:p>
    <w:p w14:paraId="24F88A43" w14:textId="77777777" w:rsidR="00DD670E" w:rsidRPr="00DD670E" w:rsidRDefault="00DD670E" w:rsidP="00DD670E">
      <w:pPr>
        <w:rPr>
          <w:b/>
          <w:bCs/>
        </w:rPr>
      </w:pPr>
      <w:r w:rsidRPr="00DD670E">
        <w:rPr>
          <w:rFonts w:ascii="Aptos" w:hAnsi="Aptos" w:cs="Aptos"/>
          <w:b/>
          <w:bCs/>
        </w:rPr>
        <w:t>🫁</w:t>
      </w:r>
      <w:r w:rsidRPr="00DD670E">
        <w:rPr>
          <w:b/>
          <w:bCs/>
        </w:rPr>
        <w:t xml:space="preserve"> Sistema Respiratório</w:t>
      </w:r>
    </w:p>
    <w:p w14:paraId="6DDD037B" w14:textId="77777777" w:rsidR="00DD670E" w:rsidRPr="00DD670E" w:rsidRDefault="00DD670E" w:rsidP="00DD670E">
      <w:pPr>
        <w:numPr>
          <w:ilvl w:val="0"/>
          <w:numId w:val="6"/>
        </w:numPr>
      </w:pPr>
      <w:r w:rsidRPr="00DD670E">
        <w:rPr>
          <w:b/>
          <w:bCs/>
        </w:rPr>
        <w:t>Entrada</w:t>
      </w:r>
      <w:r w:rsidRPr="00DD670E">
        <w:t>: Ar com oxigênio (O₂).</w:t>
      </w:r>
    </w:p>
    <w:p w14:paraId="52DB690A" w14:textId="77777777" w:rsidR="00DD670E" w:rsidRPr="00DD670E" w:rsidRDefault="00DD670E" w:rsidP="00DD670E">
      <w:pPr>
        <w:numPr>
          <w:ilvl w:val="0"/>
          <w:numId w:val="6"/>
        </w:numPr>
      </w:pPr>
      <w:r w:rsidRPr="00DD670E">
        <w:rPr>
          <w:b/>
          <w:bCs/>
        </w:rPr>
        <w:t>Processamento</w:t>
      </w:r>
      <w:r w:rsidRPr="00DD670E">
        <w:t>: Troca de gases nos pulmões – oxigênio entra no sangue, gás carbônico (CO₂) sai.</w:t>
      </w:r>
    </w:p>
    <w:p w14:paraId="46597914" w14:textId="77777777" w:rsidR="00DD670E" w:rsidRPr="00DD670E" w:rsidRDefault="00DD670E" w:rsidP="00DD670E">
      <w:pPr>
        <w:numPr>
          <w:ilvl w:val="0"/>
          <w:numId w:val="6"/>
        </w:numPr>
      </w:pPr>
      <w:r w:rsidRPr="00DD670E">
        <w:rPr>
          <w:b/>
          <w:bCs/>
        </w:rPr>
        <w:t>Saída</w:t>
      </w:r>
      <w:r w:rsidRPr="00DD670E">
        <w:t>: Ar com CO₂ (expiração).</w:t>
      </w:r>
    </w:p>
    <w:p w14:paraId="7186C2F0" w14:textId="77777777" w:rsidR="00DD670E" w:rsidRPr="00DD670E" w:rsidRDefault="00DD670E" w:rsidP="00DD670E">
      <w:r w:rsidRPr="00DD670E">
        <w:pict w14:anchorId="1C735140">
          <v:rect id="_x0000_i1077" style="width:0;height:1.5pt" o:hralign="center" o:hrstd="t" o:hr="t" fillcolor="#a0a0a0" stroked="f"/>
        </w:pict>
      </w:r>
    </w:p>
    <w:p w14:paraId="59F166C0" w14:textId="77777777" w:rsidR="00DD670E" w:rsidRPr="00DD670E" w:rsidRDefault="00DD670E" w:rsidP="00DD670E">
      <w:pPr>
        <w:rPr>
          <w:b/>
          <w:bCs/>
        </w:rPr>
      </w:pPr>
      <w:r w:rsidRPr="00DD670E">
        <w:rPr>
          <w:rFonts w:ascii="Segoe UI Emoji" w:hAnsi="Segoe UI Emoji" w:cs="Segoe UI Emoji"/>
          <w:b/>
          <w:bCs/>
        </w:rPr>
        <w:t>❤️</w:t>
      </w:r>
      <w:r w:rsidRPr="00DD670E">
        <w:rPr>
          <w:b/>
          <w:bCs/>
        </w:rPr>
        <w:t xml:space="preserve"> Sistema Circulatório</w:t>
      </w:r>
    </w:p>
    <w:p w14:paraId="1CFFAD71" w14:textId="77777777" w:rsidR="00DD670E" w:rsidRPr="00DD670E" w:rsidRDefault="00DD670E" w:rsidP="00DD670E">
      <w:pPr>
        <w:numPr>
          <w:ilvl w:val="0"/>
          <w:numId w:val="7"/>
        </w:numPr>
      </w:pPr>
      <w:r w:rsidRPr="00DD670E">
        <w:rPr>
          <w:b/>
          <w:bCs/>
        </w:rPr>
        <w:t>Entrada</w:t>
      </w:r>
      <w:r w:rsidRPr="00DD670E">
        <w:t>: Sangue com oxigênio vindo dos pulmões.</w:t>
      </w:r>
    </w:p>
    <w:p w14:paraId="17AD8BCA" w14:textId="77777777" w:rsidR="00DD670E" w:rsidRPr="00DD670E" w:rsidRDefault="00DD670E" w:rsidP="00DD670E">
      <w:pPr>
        <w:numPr>
          <w:ilvl w:val="0"/>
          <w:numId w:val="7"/>
        </w:numPr>
      </w:pPr>
      <w:r w:rsidRPr="00DD670E">
        <w:rPr>
          <w:b/>
          <w:bCs/>
        </w:rPr>
        <w:t>Processamento</w:t>
      </w:r>
      <w:r w:rsidRPr="00DD670E">
        <w:t>: O coração bombeia o sangue para o corpo, levando oxigênio e nutrientes.</w:t>
      </w:r>
    </w:p>
    <w:p w14:paraId="77D87FA6" w14:textId="77777777" w:rsidR="00DD670E" w:rsidRPr="00DD670E" w:rsidRDefault="00DD670E" w:rsidP="00DD670E">
      <w:pPr>
        <w:numPr>
          <w:ilvl w:val="0"/>
          <w:numId w:val="7"/>
        </w:numPr>
      </w:pPr>
      <w:r w:rsidRPr="00DD670E">
        <w:rPr>
          <w:b/>
          <w:bCs/>
        </w:rPr>
        <w:t>Saída</w:t>
      </w:r>
      <w:r w:rsidRPr="00DD670E">
        <w:t>: Sangue com CO₂ volta para os pulmões.</w:t>
      </w:r>
    </w:p>
    <w:p w14:paraId="47A5F725" w14:textId="77777777" w:rsidR="00DD670E" w:rsidRPr="00DD670E" w:rsidRDefault="00DD670E" w:rsidP="00DD670E">
      <w:r w:rsidRPr="00DD670E">
        <w:pict w14:anchorId="0F00C8E3">
          <v:rect id="_x0000_i1078" style="width:0;height:1.5pt" o:hralign="center" o:hrstd="t" o:hr="t" fillcolor="#a0a0a0" stroked="f"/>
        </w:pict>
      </w:r>
    </w:p>
    <w:p w14:paraId="45071963" w14:textId="77777777" w:rsidR="00DD670E" w:rsidRPr="00DD670E" w:rsidRDefault="00DD670E" w:rsidP="00DD670E">
      <w:pPr>
        <w:rPr>
          <w:b/>
          <w:bCs/>
        </w:rPr>
      </w:pPr>
      <w:r w:rsidRPr="00DD670E">
        <w:rPr>
          <w:rFonts w:ascii="Segoe UI Emoji" w:hAnsi="Segoe UI Emoji" w:cs="Segoe UI Emoji"/>
          <w:b/>
          <w:bCs/>
        </w:rPr>
        <w:t>✅</w:t>
      </w:r>
      <w:r w:rsidRPr="00DD670E">
        <w:rPr>
          <w:b/>
          <w:bCs/>
        </w:rPr>
        <w:t xml:space="preserve"> 2. Entradas, Processamentos e Saídas (em tabela):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  <w:gridCol w:w="2250"/>
        <w:gridCol w:w="3000"/>
        <w:gridCol w:w="1832"/>
      </w:tblGrid>
      <w:tr w:rsidR="00DD670E" w:rsidRPr="00DD670E" w14:paraId="34D9AC45" w14:textId="77777777" w:rsidTr="00DD67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65C7BA" w14:textId="77777777" w:rsidR="00DD670E" w:rsidRPr="00DD670E" w:rsidRDefault="00DD670E" w:rsidP="00DD670E">
            <w:pPr>
              <w:rPr>
                <w:b/>
                <w:bCs/>
              </w:rPr>
            </w:pPr>
            <w:r w:rsidRPr="00DD670E">
              <w:rPr>
                <w:b/>
                <w:bCs/>
              </w:rPr>
              <w:t>Sistema</w:t>
            </w:r>
          </w:p>
        </w:tc>
        <w:tc>
          <w:tcPr>
            <w:tcW w:w="0" w:type="auto"/>
            <w:vAlign w:val="center"/>
            <w:hideMark/>
          </w:tcPr>
          <w:p w14:paraId="27ABFF77" w14:textId="77777777" w:rsidR="00DD670E" w:rsidRPr="00DD670E" w:rsidRDefault="00DD670E" w:rsidP="00DD670E">
            <w:pPr>
              <w:rPr>
                <w:b/>
                <w:bCs/>
              </w:rPr>
            </w:pPr>
            <w:r w:rsidRPr="00DD670E">
              <w:rPr>
                <w:b/>
                <w:bCs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0C744A5B" w14:textId="77777777" w:rsidR="00DD670E" w:rsidRPr="00DD670E" w:rsidRDefault="00DD670E" w:rsidP="00DD670E">
            <w:pPr>
              <w:rPr>
                <w:b/>
                <w:bCs/>
              </w:rPr>
            </w:pPr>
            <w:r w:rsidRPr="00DD670E">
              <w:rPr>
                <w:b/>
                <w:bCs/>
              </w:rPr>
              <w:t>Processamento</w:t>
            </w:r>
          </w:p>
        </w:tc>
        <w:tc>
          <w:tcPr>
            <w:tcW w:w="0" w:type="auto"/>
            <w:vAlign w:val="center"/>
            <w:hideMark/>
          </w:tcPr>
          <w:p w14:paraId="64553B88" w14:textId="77777777" w:rsidR="00DD670E" w:rsidRPr="00DD670E" w:rsidRDefault="00DD670E" w:rsidP="00DD670E">
            <w:pPr>
              <w:rPr>
                <w:b/>
                <w:bCs/>
              </w:rPr>
            </w:pPr>
            <w:r w:rsidRPr="00DD670E">
              <w:rPr>
                <w:b/>
                <w:bCs/>
              </w:rPr>
              <w:t>Saída</w:t>
            </w:r>
          </w:p>
        </w:tc>
      </w:tr>
      <w:tr w:rsidR="00DD670E" w:rsidRPr="00DD670E" w14:paraId="7C7FE3CD" w14:textId="77777777" w:rsidTr="00DD67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2A112" w14:textId="77777777" w:rsidR="00DD670E" w:rsidRPr="00DD670E" w:rsidRDefault="00DD670E" w:rsidP="00DD670E">
            <w:r w:rsidRPr="00DD670E">
              <w:t>Respiratório</w:t>
            </w:r>
          </w:p>
        </w:tc>
        <w:tc>
          <w:tcPr>
            <w:tcW w:w="0" w:type="auto"/>
            <w:vAlign w:val="center"/>
            <w:hideMark/>
          </w:tcPr>
          <w:p w14:paraId="68D9E662" w14:textId="77777777" w:rsidR="00DD670E" w:rsidRPr="00DD670E" w:rsidRDefault="00DD670E" w:rsidP="00DD670E">
            <w:r w:rsidRPr="00DD670E">
              <w:t>Ar com oxigênio</w:t>
            </w:r>
          </w:p>
        </w:tc>
        <w:tc>
          <w:tcPr>
            <w:tcW w:w="0" w:type="auto"/>
            <w:vAlign w:val="center"/>
            <w:hideMark/>
          </w:tcPr>
          <w:p w14:paraId="0A683C4F" w14:textId="77777777" w:rsidR="00DD670E" w:rsidRPr="00DD670E" w:rsidRDefault="00DD670E" w:rsidP="00DD670E">
            <w:r w:rsidRPr="00DD670E">
              <w:t>Troca de gases nos pulmões</w:t>
            </w:r>
          </w:p>
        </w:tc>
        <w:tc>
          <w:tcPr>
            <w:tcW w:w="0" w:type="auto"/>
            <w:vAlign w:val="center"/>
            <w:hideMark/>
          </w:tcPr>
          <w:p w14:paraId="5BDE5C18" w14:textId="77777777" w:rsidR="00DD670E" w:rsidRPr="00DD670E" w:rsidRDefault="00DD670E" w:rsidP="00DD670E">
            <w:r w:rsidRPr="00DD670E">
              <w:t>Ar com CO₂</w:t>
            </w:r>
          </w:p>
        </w:tc>
      </w:tr>
      <w:tr w:rsidR="00DD670E" w:rsidRPr="00DD670E" w14:paraId="675C0E95" w14:textId="77777777" w:rsidTr="00DD67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31C91" w14:textId="77777777" w:rsidR="00DD670E" w:rsidRPr="00DD670E" w:rsidRDefault="00DD670E" w:rsidP="00DD670E">
            <w:r w:rsidRPr="00DD670E">
              <w:t>Circulatório</w:t>
            </w:r>
          </w:p>
        </w:tc>
        <w:tc>
          <w:tcPr>
            <w:tcW w:w="0" w:type="auto"/>
            <w:vAlign w:val="center"/>
            <w:hideMark/>
          </w:tcPr>
          <w:p w14:paraId="7C7BD27F" w14:textId="77777777" w:rsidR="00DD670E" w:rsidRPr="00DD670E" w:rsidRDefault="00DD670E" w:rsidP="00DD670E">
            <w:r w:rsidRPr="00DD670E">
              <w:t>Sangue com oxigênio</w:t>
            </w:r>
          </w:p>
        </w:tc>
        <w:tc>
          <w:tcPr>
            <w:tcW w:w="0" w:type="auto"/>
            <w:vAlign w:val="center"/>
            <w:hideMark/>
          </w:tcPr>
          <w:p w14:paraId="35473A96" w14:textId="77777777" w:rsidR="00DD670E" w:rsidRPr="00DD670E" w:rsidRDefault="00DD670E" w:rsidP="00DD670E">
            <w:r w:rsidRPr="00DD670E">
              <w:t>Distribui oxigênio pelo corpo</w:t>
            </w:r>
          </w:p>
        </w:tc>
        <w:tc>
          <w:tcPr>
            <w:tcW w:w="0" w:type="auto"/>
            <w:vAlign w:val="center"/>
            <w:hideMark/>
          </w:tcPr>
          <w:p w14:paraId="089F6E6D" w14:textId="77777777" w:rsidR="00DD670E" w:rsidRPr="00DD670E" w:rsidRDefault="00DD670E" w:rsidP="00DD670E">
            <w:r w:rsidRPr="00DD670E">
              <w:t>Sangue com CO₂</w:t>
            </w:r>
          </w:p>
        </w:tc>
      </w:tr>
    </w:tbl>
    <w:p w14:paraId="51A852CE" w14:textId="77777777" w:rsidR="00DD670E" w:rsidRPr="00DD670E" w:rsidRDefault="00DD670E" w:rsidP="00DD670E">
      <w:r w:rsidRPr="00DD670E">
        <w:rPr>
          <w:b/>
          <w:bCs/>
        </w:rPr>
        <w:t>Como se relacionam:</w:t>
      </w:r>
      <w:r w:rsidRPr="00DD670E">
        <w:br/>
        <w:t>O sistema respiratório coloca oxigênio no sangue.</w:t>
      </w:r>
      <w:r w:rsidRPr="00DD670E">
        <w:br/>
        <w:t>O circulatório leva esse oxigênio para o corpo e traz o CO₂ de volta para ser eliminado.</w:t>
      </w:r>
    </w:p>
    <w:p w14:paraId="417D7929" w14:textId="77777777" w:rsidR="00DD670E" w:rsidRPr="00DD670E" w:rsidRDefault="00DD670E" w:rsidP="00DD670E">
      <w:r w:rsidRPr="00DD670E">
        <w:lastRenderedPageBreak/>
        <w:pict w14:anchorId="2C276EA1">
          <v:rect id="_x0000_i1079" style="width:0;height:1.5pt" o:hralign="center" o:hrstd="t" o:hr="t" fillcolor="#a0a0a0" stroked="f"/>
        </w:pict>
      </w:r>
    </w:p>
    <w:p w14:paraId="059DE8F3" w14:textId="77777777" w:rsidR="00DD670E" w:rsidRPr="00DD670E" w:rsidRDefault="00DD670E" w:rsidP="00DD670E">
      <w:pPr>
        <w:rPr>
          <w:b/>
          <w:bCs/>
        </w:rPr>
      </w:pPr>
      <w:r w:rsidRPr="00DD670E">
        <w:rPr>
          <w:rFonts w:ascii="Segoe UI Emoji" w:hAnsi="Segoe UI Emoji" w:cs="Segoe UI Emoji"/>
          <w:b/>
          <w:bCs/>
        </w:rPr>
        <w:t>✅</w:t>
      </w:r>
      <w:r w:rsidRPr="00DD670E">
        <w:rPr>
          <w:b/>
          <w:bCs/>
        </w:rPr>
        <w:t xml:space="preserve"> 3. Como adaptar para novos sistemas (de forma simples):</w:t>
      </w:r>
    </w:p>
    <w:p w14:paraId="15FE5798" w14:textId="77777777" w:rsidR="00DD670E" w:rsidRPr="00DD670E" w:rsidRDefault="00DD670E" w:rsidP="00DD670E">
      <w:pPr>
        <w:numPr>
          <w:ilvl w:val="0"/>
          <w:numId w:val="8"/>
        </w:numPr>
      </w:pPr>
      <w:r w:rsidRPr="00DD670E">
        <w:t xml:space="preserve">Criar um </w:t>
      </w:r>
      <w:r w:rsidRPr="00DD670E">
        <w:rPr>
          <w:b/>
          <w:bCs/>
        </w:rPr>
        <w:t>modelo básico</w:t>
      </w:r>
      <w:r w:rsidRPr="00DD670E">
        <w:t xml:space="preserve"> com:</w:t>
      </w:r>
    </w:p>
    <w:p w14:paraId="5973273A" w14:textId="77777777" w:rsidR="00DD670E" w:rsidRPr="00DD670E" w:rsidRDefault="00DD670E" w:rsidP="00DD670E">
      <w:pPr>
        <w:numPr>
          <w:ilvl w:val="1"/>
          <w:numId w:val="8"/>
        </w:numPr>
      </w:pPr>
      <w:r w:rsidRPr="00DD670E">
        <w:t>Entrada → o que entra no sistema (</w:t>
      </w:r>
      <w:proofErr w:type="spellStart"/>
      <w:r w:rsidRPr="00DD670E">
        <w:t>ex</w:t>
      </w:r>
      <w:proofErr w:type="spellEnd"/>
      <w:r w:rsidRPr="00DD670E">
        <w:t>: alimento, ar, luz)</w:t>
      </w:r>
    </w:p>
    <w:p w14:paraId="31B4C113" w14:textId="77777777" w:rsidR="00DD670E" w:rsidRPr="00DD670E" w:rsidRDefault="00DD670E" w:rsidP="00DD670E">
      <w:pPr>
        <w:numPr>
          <w:ilvl w:val="1"/>
          <w:numId w:val="8"/>
        </w:numPr>
      </w:pPr>
      <w:r w:rsidRPr="00DD670E">
        <w:t>Processamento → o que o sistema faz</w:t>
      </w:r>
    </w:p>
    <w:p w14:paraId="7E5FCA0B" w14:textId="77777777" w:rsidR="00DD670E" w:rsidRPr="00DD670E" w:rsidRDefault="00DD670E" w:rsidP="00DD670E">
      <w:pPr>
        <w:numPr>
          <w:ilvl w:val="1"/>
          <w:numId w:val="8"/>
        </w:numPr>
      </w:pPr>
      <w:r w:rsidRPr="00DD670E">
        <w:t>Saída → o que sai (</w:t>
      </w:r>
      <w:proofErr w:type="spellStart"/>
      <w:r w:rsidRPr="00DD670E">
        <w:t>ex</w:t>
      </w:r>
      <w:proofErr w:type="spellEnd"/>
      <w:r w:rsidRPr="00DD670E">
        <w:t>: energia, resíduos)</w:t>
      </w:r>
    </w:p>
    <w:p w14:paraId="3BD70786" w14:textId="77777777" w:rsidR="00DD670E" w:rsidRPr="00DD670E" w:rsidRDefault="00DD670E" w:rsidP="00DD670E">
      <w:pPr>
        <w:rPr>
          <w:b/>
          <w:bCs/>
        </w:rPr>
      </w:pPr>
      <w:r w:rsidRPr="00DD670E">
        <w:rPr>
          <w:b/>
          <w:bCs/>
        </w:rPr>
        <w:t>Exemplo de outro sistema:</w:t>
      </w:r>
    </w:p>
    <w:p w14:paraId="43487F83" w14:textId="77777777" w:rsidR="00DD670E" w:rsidRPr="00DD670E" w:rsidRDefault="00DD670E" w:rsidP="00DD670E">
      <w:r w:rsidRPr="00DD670E">
        <w:rPr>
          <w:rFonts w:ascii="Segoe UI Emoji" w:hAnsi="Segoe UI Emoji" w:cs="Segoe UI Emoji"/>
        </w:rPr>
        <w:t>🧠</w:t>
      </w:r>
      <w:r w:rsidRPr="00DD670E">
        <w:t xml:space="preserve"> </w:t>
      </w:r>
      <w:r w:rsidRPr="00DD670E">
        <w:rPr>
          <w:b/>
          <w:bCs/>
        </w:rPr>
        <w:t>Sistema Nervoso</w:t>
      </w:r>
    </w:p>
    <w:p w14:paraId="4F50AAA4" w14:textId="77777777" w:rsidR="00DD670E" w:rsidRPr="00DD670E" w:rsidRDefault="00DD670E" w:rsidP="00DD670E">
      <w:pPr>
        <w:numPr>
          <w:ilvl w:val="0"/>
          <w:numId w:val="9"/>
        </w:numPr>
      </w:pPr>
      <w:r w:rsidRPr="00DD670E">
        <w:rPr>
          <w:b/>
          <w:bCs/>
        </w:rPr>
        <w:t>Entrada</w:t>
      </w:r>
      <w:r w:rsidRPr="00DD670E">
        <w:t>: Estímulos (toque, som, luz)</w:t>
      </w:r>
    </w:p>
    <w:p w14:paraId="64AF3E8D" w14:textId="77777777" w:rsidR="00DD670E" w:rsidRPr="00DD670E" w:rsidRDefault="00DD670E" w:rsidP="00DD670E">
      <w:pPr>
        <w:numPr>
          <w:ilvl w:val="0"/>
          <w:numId w:val="9"/>
        </w:numPr>
      </w:pPr>
      <w:r w:rsidRPr="00DD670E">
        <w:rPr>
          <w:b/>
          <w:bCs/>
        </w:rPr>
        <w:t>Processamento</w:t>
      </w:r>
      <w:r w:rsidRPr="00DD670E">
        <w:t>: O cérebro interpreta o que está acontecendo</w:t>
      </w:r>
    </w:p>
    <w:p w14:paraId="31FF936C" w14:textId="77777777" w:rsidR="00DD670E" w:rsidRPr="00DD670E" w:rsidRDefault="00DD670E" w:rsidP="00DD670E">
      <w:pPr>
        <w:numPr>
          <w:ilvl w:val="0"/>
          <w:numId w:val="9"/>
        </w:numPr>
      </w:pPr>
      <w:r w:rsidRPr="00DD670E">
        <w:rPr>
          <w:b/>
          <w:bCs/>
        </w:rPr>
        <w:t>Saída</w:t>
      </w:r>
      <w:r w:rsidRPr="00DD670E">
        <w:t>: Respostas (movimento, fala, reação)</w:t>
      </w:r>
    </w:p>
    <w:p w14:paraId="5C4B868C" w14:textId="77777777" w:rsidR="00DD670E" w:rsidRPr="00DD670E" w:rsidRDefault="00DD670E" w:rsidP="00DD670E"/>
    <w:sectPr w:rsidR="00DD670E" w:rsidRPr="00DD67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8BF"/>
    <w:multiLevelType w:val="multilevel"/>
    <w:tmpl w:val="B14C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D798E"/>
    <w:multiLevelType w:val="multilevel"/>
    <w:tmpl w:val="3CC4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C78CD"/>
    <w:multiLevelType w:val="multilevel"/>
    <w:tmpl w:val="6690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E577E"/>
    <w:multiLevelType w:val="multilevel"/>
    <w:tmpl w:val="804A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70052E"/>
    <w:multiLevelType w:val="multilevel"/>
    <w:tmpl w:val="B41C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61CAE"/>
    <w:multiLevelType w:val="multilevel"/>
    <w:tmpl w:val="C618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970CF6"/>
    <w:multiLevelType w:val="multilevel"/>
    <w:tmpl w:val="E05E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536D6"/>
    <w:multiLevelType w:val="multilevel"/>
    <w:tmpl w:val="C768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71001F"/>
    <w:multiLevelType w:val="multilevel"/>
    <w:tmpl w:val="BA80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6323869">
    <w:abstractNumId w:val="4"/>
  </w:num>
  <w:num w:numId="2" w16cid:durableId="1598560058">
    <w:abstractNumId w:val="0"/>
  </w:num>
  <w:num w:numId="3" w16cid:durableId="77488510">
    <w:abstractNumId w:val="6"/>
  </w:num>
  <w:num w:numId="4" w16cid:durableId="483743880">
    <w:abstractNumId w:val="2"/>
  </w:num>
  <w:num w:numId="5" w16cid:durableId="1564096795">
    <w:abstractNumId w:val="1"/>
  </w:num>
  <w:num w:numId="6" w16cid:durableId="1771512802">
    <w:abstractNumId w:val="7"/>
  </w:num>
  <w:num w:numId="7" w16cid:durableId="75634291">
    <w:abstractNumId w:val="3"/>
  </w:num>
  <w:num w:numId="8" w16cid:durableId="1596864800">
    <w:abstractNumId w:val="8"/>
  </w:num>
  <w:num w:numId="9" w16cid:durableId="5516211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0E"/>
    <w:rsid w:val="00547ADA"/>
    <w:rsid w:val="00DD670E"/>
    <w:rsid w:val="00E5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71BB8"/>
  <w15:chartTrackingRefBased/>
  <w15:docId w15:val="{67419D29-9A06-430D-BE49-3B8A4AA8D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D6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6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67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6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67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6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6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6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6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6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6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6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67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670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67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670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67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67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6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6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6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6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6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670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670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670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6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670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67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1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1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4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86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21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68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678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97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049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85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73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920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860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910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20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687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89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863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918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542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560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16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6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3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5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17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4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30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47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36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2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1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22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39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68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2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8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65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1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0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31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6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0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12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57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963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1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154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769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5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2477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20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460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78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6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93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14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713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00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69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8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4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8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9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07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61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76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21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7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1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0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66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95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78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1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613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Kukeran Dos Santos</dc:creator>
  <cp:keywords/>
  <dc:description/>
  <cp:lastModifiedBy>Douglas Kukeran Dos Santos</cp:lastModifiedBy>
  <cp:revision>1</cp:revision>
  <dcterms:created xsi:type="dcterms:W3CDTF">2025-04-10T14:32:00Z</dcterms:created>
  <dcterms:modified xsi:type="dcterms:W3CDTF">2025-04-10T14:44:00Z</dcterms:modified>
</cp:coreProperties>
</file>