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EFA1D" w14:textId="7E69CDFB" w:rsidR="008C52EE" w:rsidRPr="00CE5601" w:rsidRDefault="008C52EE" w:rsidP="00CE5601">
      <w:pPr>
        <w:pStyle w:val="a6"/>
        <w:spacing w:line="48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CE5601">
        <w:rPr>
          <w:rFonts w:ascii="Times New Roman" w:hAnsi="Times New Roman" w:cs="Times New Roman"/>
          <w:b/>
          <w:bCs/>
          <w:color w:val="000000" w:themeColor="text1"/>
          <w:sz w:val="28"/>
        </w:rPr>
        <w:t>Задание 1. По текстовому описанию задачи построить диаграмму прецедентов.</w:t>
      </w:r>
    </w:p>
    <w:p w14:paraId="5F8508A4" w14:textId="77777777" w:rsidR="00CE5601" w:rsidRDefault="008C52EE" w:rsidP="00CE5601">
      <w:pPr>
        <w:pStyle w:val="a6"/>
        <w:keepNext/>
        <w:spacing w:line="480" w:lineRule="auto"/>
        <w:ind w:left="0"/>
        <w:jc w:val="both"/>
      </w:pPr>
      <w:r>
        <w:rPr>
          <w:noProof/>
        </w:rPr>
        <w:drawing>
          <wp:inline distT="0" distB="0" distL="0" distR="0" wp14:anchorId="2ADF13BA" wp14:editId="36372E4D">
            <wp:extent cx="5940425" cy="28803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9B75" w14:textId="3DCAB5D7" w:rsidR="008C52EE" w:rsidRPr="00CE5601" w:rsidRDefault="00CE5601" w:rsidP="00CE5601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E560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</w:t>
      </w:r>
      <w:r w:rsidRPr="00CE560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прецедентов.</w:t>
      </w:r>
    </w:p>
    <w:p w14:paraId="65ABE30B" w14:textId="77777777" w:rsidR="00CE5601" w:rsidRDefault="008C52EE" w:rsidP="00CE5601">
      <w:pPr>
        <w:pStyle w:val="a6"/>
        <w:keepNext/>
        <w:spacing w:line="480" w:lineRule="auto"/>
        <w:ind w:left="0"/>
        <w:jc w:val="both"/>
      </w:pPr>
      <w:r>
        <w:rPr>
          <w:noProof/>
        </w:rPr>
        <w:drawing>
          <wp:inline distT="0" distB="0" distL="0" distR="0" wp14:anchorId="626B7941" wp14:editId="1F5DDAC1">
            <wp:extent cx="5940425" cy="42424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F4C7" w14:textId="02ED090A" w:rsidR="008C52EE" w:rsidRPr="00CE5601" w:rsidRDefault="00CE5601" w:rsidP="00CE5601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E560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2. Диаграмма прецедентов.</w:t>
      </w:r>
    </w:p>
    <w:p w14:paraId="4E51AE26" w14:textId="223F919E" w:rsidR="008C52EE" w:rsidRDefault="008C52EE" w:rsidP="008C52EE">
      <w:pPr>
        <w:pStyle w:val="a6"/>
        <w:spacing w:line="48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69C5E780" w14:textId="3D0A2687" w:rsidR="008C52EE" w:rsidRPr="00CE5601" w:rsidRDefault="008C52EE" w:rsidP="00CE5601">
      <w:pPr>
        <w:pStyle w:val="a6"/>
        <w:spacing w:line="360" w:lineRule="auto"/>
        <w:ind w:left="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CE5601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Pr="00CE5601">
        <w:rPr>
          <w:rFonts w:ascii="Times New Roman" w:eastAsia="Calibri" w:hAnsi="Times New Roman" w:cs="Times New Roman"/>
          <w:b/>
          <w:color w:val="000000"/>
          <w:sz w:val="28"/>
        </w:rPr>
        <w:t>По описанию и диаграмме прецедентов построить диаграмму классов.</w:t>
      </w:r>
    </w:p>
    <w:p w14:paraId="0BFC266C" w14:textId="77777777" w:rsidR="008C52EE" w:rsidRDefault="008C52EE" w:rsidP="008C52EE">
      <w:pPr>
        <w:pStyle w:val="a6"/>
        <w:keepNext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74184480" wp14:editId="06826B00">
            <wp:extent cx="5940425" cy="61194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F0AB" w14:textId="0DC61943" w:rsidR="008C52EE" w:rsidRPr="008C52EE" w:rsidRDefault="008C52EE" w:rsidP="008C52EE">
      <w:pPr>
        <w:pStyle w:val="a3"/>
        <w:jc w:val="center"/>
        <w:rPr>
          <w:rFonts w:ascii="Times New Roman" w:eastAsia="Calibri" w:hAnsi="Times New Roman" w:cs="Times New Roman"/>
          <w:i w:val="0"/>
          <w:iCs w:val="0"/>
          <w:color w:val="000000"/>
          <w:sz w:val="28"/>
          <w:szCs w:val="28"/>
        </w:rPr>
      </w:pPr>
      <w:r w:rsidRPr="008C52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CE560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8C52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классов.</w:t>
      </w:r>
    </w:p>
    <w:p w14:paraId="55F253A8" w14:textId="684F15F4" w:rsidR="008C52EE" w:rsidRPr="008C52EE" w:rsidRDefault="008C52EE">
      <w:pPr>
        <w:rPr>
          <w:rFonts w:ascii="Times New Roman" w:hAnsi="Times New Roman" w:cs="Times New Roman"/>
          <w:bCs/>
          <w:sz w:val="28"/>
          <w:szCs w:val="28"/>
        </w:rPr>
      </w:pPr>
    </w:p>
    <w:p w14:paraId="14A19FDB" w14:textId="34F5D4D2" w:rsidR="00DF45B0" w:rsidRPr="000B370D" w:rsidRDefault="00DF45B0" w:rsidP="00DF45B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70D">
        <w:rPr>
          <w:rFonts w:ascii="Times New Roman" w:hAnsi="Times New Roman" w:cs="Times New Roman"/>
          <w:b/>
          <w:sz w:val="28"/>
          <w:szCs w:val="28"/>
        </w:rPr>
        <w:t>Задание 5. Показать отладку одного из модулей при разработке.</w:t>
      </w:r>
    </w:p>
    <w:p w14:paraId="177E50F4" w14:textId="47CFF3E8" w:rsidR="00DF45B0" w:rsidRDefault="00DF45B0" w:rsidP="00DF4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70D">
        <w:rPr>
          <w:rFonts w:ascii="Times New Roman" w:hAnsi="Times New Roman" w:cs="Times New Roman"/>
          <w:sz w:val="28"/>
          <w:szCs w:val="28"/>
        </w:rPr>
        <w:t>В ходе написания экзамена при попытке запустить программу было получено данное сообщение:</w:t>
      </w:r>
    </w:p>
    <w:p w14:paraId="1A0B3AF1" w14:textId="77777777" w:rsidR="00DF45B0" w:rsidRDefault="00DF45B0" w:rsidP="00DF45B0">
      <w:pPr>
        <w:keepNext/>
        <w:spacing w:after="0" w:line="360" w:lineRule="auto"/>
        <w:jc w:val="center"/>
      </w:pPr>
      <w:r w:rsidRPr="00DF45B0">
        <w:lastRenderedPageBreak/>
        <w:drawing>
          <wp:inline distT="0" distB="0" distL="0" distR="0" wp14:anchorId="76F9A67A" wp14:editId="37B7B488">
            <wp:extent cx="5940425" cy="1616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D9F6" w14:textId="0D023081" w:rsidR="00DF45B0" w:rsidRDefault="00DF45B0" w:rsidP="00DF45B0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F45B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CE560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DF45B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До применения средств отладки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</w:p>
    <w:p w14:paraId="18B7BA36" w14:textId="505DFD87" w:rsidR="00DF45B0" w:rsidRDefault="00DF45B0" w:rsidP="00DF4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70D">
        <w:rPr>
          <w:rFonts w:ascii="Times New Roman" w:hAnsi="Times New Roman" w:cs="Times New Roman"/>
          <w:sz w:val="28"/>
          <w:szCs w:val="28"/>
        </w:rPr>
        <w:t xml:space="preserve">После получения данного сообщения были просмотрены строки </w:t>
      </w:r>
      <w:r w:rsidRPr="00DF45B0">
        <w:rPr>
          <w:rFonts w:ascii="Times New Roman" w:hAnsi="Times New Roman" w:cs="Times New Roman"/>
          <w:sz w:val="28"/>
          <w:szCs w:val="28"/>
        </w:rPr>
        <w:t>32</w:t>
      </w:r>
      <w:r w:rsidRPr="000B370D">
        <w:rPr>
          <w:rFonts w:ascii="Times New Roman" w:hAnsi="Times New Roman" w:cs="Times New Roman"/>
          <w:sz w:val="28"/>
          <w:szCs w:val="28"/>
        </w:rPr>
        <w:t xml:space="preserve"> и </w:t>
      </w:r>
      <w:r w:rsidRPr="00DF45B0">
        <w:rPr>
          <w:rFonts w:ascii="Times New Roman" w:hAnsi="Times New Roman" w:cs="Times New Roman"/>
          <w:sz w:val="28"/>
          <w:szCs w:val="28"/>
        </w:rPr>
        <w:t>34</w:t>
      </w:r>
      <w:r w:rsidRPr="000B370D">
        <w:rPr>
          <w:rFonts w:ascii="Times New Roman" w:hAnsi="Times New Roman" w:cs="Times New Roman"/>
          <w:sz w:val="28"/>
          <w:szCs w:val="28"/>
        </w:rPr>
        <w:t xml:space="preserve"> модуля «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F45B0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constru</w:t>
      </w:r>
      <w:proofErr w:type="spellEnd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tors</w:t>
      </w:r>
      <w:r w:rsidRPr="000B370D">
        <w:rPr>
          <w:rFonts w:ascii="Times New Roman" w:hAnsi="Times New Roman" w:cs="Times New Roman"/>
          <w:sz w:val="28"/>
          <w:szCs w:val="28"/>
        </w:rPr>
        <w:t>.</w:t>
      </w:r>
      <w:r w:rsidRPr="000B370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B370D">
        <w:rPr>
          <w:rFonts w:ascii="Times New Roman" w:hAnsi="Times New Roman" w:cs="Times New Roman"/>
          <w:sz w:val="28"/>
          <w:szCs w:val="28"/>
        </w:rPr>
        <w:t>». 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B370D">
        <w:rPr>
          <w:rFonts w:ascii="Times New Roman" w:hAnsi="Times New Roman" w:cs="Times New Roman"/>
          <w:sz w:val="28"/>
          <w:szCs w:val="28"/>
        </w:rPr>
        <w:t xml:space="preserve"> обнаружены ошибки, которые впоследствии были </w:t>
      </w:r>
      <w:r>
        <w:rPr>
          <w:rFonts w:ascii="Times New Roman" w:hAnsi="Times New Roman" w:cs="Times New Roman"/>
          <w:sz w:val="28"/>
          <w:szCs w:val="28"/>
        </w:rPr>
        <w:t>исправлены</w:t>
      </w:r>
      <w:r w:rsidRPr="000B370D">
        <w:rPr>
          <w:rFonts w:ascii="Times New Roman" w:hAnsi="Times New Roman" w:cs="Times New Roman"/>
          <w:sz w:val="28"/>
          <w:szCs w:val="28"/>
        </w:rPr>
        <w:t>, а после попытки запуска программы повторно было получено данное сообщение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EEA5A7" w14:textId="77777777" w:rsidR="00E70CE4" w:rsidRDefault="00DF45B0" w:rsidP="00E70CE4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04B2583F" wp14:editId="72063717">
            <wp:extent cx="5940425" cy="894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0A8C" w14:textId="650E5168" w:rsidR="00E70CE4" w:rsidRDefault="00E70CE4" w:rsidP="00E70CE4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70CE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CE560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</w:t>
      </w:r>
      <w:r w:rsidRPr="00E70CE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После применения средств отладки</w:t>
      </w:r>
    </w:p>
    <w:p w14:paraId="7155F33F" w14:textId="77777777" w:rsidR="00CE5601" w:rsidRPr="00CE5601" w:rsidRDefault="00CE5601" w:rsidP="00CE5601"/>
    <w:p w14:paraId="3E3AC5F0" w14:textId="25666A72" w:rsidR="00E70CE4" w:rsidRPr="00CE5601" w:rsidRDefault="00E70CE4" w:rsidP="00CE560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70D">
        <w:rPr>
          <w:rFonts w:ascii="Times New Roman" w:hAnsi="Times New Roman" w:cs="Times New Roman"/>
          <w:b/>
          <w:sz w:val="28"/>
          <w:szCs w:val="28"/>
        </w:rPr>
        <w:t>Задание 6. Подготовить тестовые наборы и провести тестирование одного из модулей</w:t>
      </w:r>
    </w:p>
    <w:p w14:paraId="6FC84E78" w14:textId="77777777" w:rsidR="00E70CE4" w:rsidRPr="000B370D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70D">
        <w:rPr>
          <w:rFonts w:ascii="Times New Roman" w:hAnsi="Times New Roman" w:cs="Times New Roman"/>
          <w:sz w:val="28"/>
          <w:szCs w:val="28"/>
        </w:rPr>
        <w:t>В данном разделе проведено тестирование модуля «</w:t>
      </w:r>
      <w:r w:rsidRPr="000B370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B37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B370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B370D">
        <w:rPr>
          <w:rFonts w:ascii="Times New Roman" w:hAnsi="Times New Roman" w:cs="Times New Roman"/>
          <w:sz w:val="28"/>
          <w:szCs w:val="28"/>
        </w:rPr>
        <w:t>»</w:t>
      </w:r>
    </w:p>
    <w:p w14:paraId="5F33BF9A" w14:textId="3437A77C" w:rsid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70D">
        <w:rPr>
          <w:rFonts w:ascii="Times New Roman" w:hAnsi="Times New Roman" w:cs="Times New Roman"/>
          <w:sz w:val="28"/>
          <w:szCs w:val="28"/>
        </w:rPr>
        <w:t xml:space="preserve">Тест №1.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70CE4">
        <w:rPr>
          <w:rFonts w:ascii="Times New Roman" w:hAnsi="Times New Roman" w:cs="Times New Roman"/>
          <w:sz w:val="28"/>
          <w:szCs w:val="28"/>
        </w:rPr>
        <w:t>тпечатать список переговоров в порядке возрастания времени начала</w:t>
      </w:r>
    </w:p>
    <w:p w14:paraId="049DA52C" w14:textId="49D0AEF3" w:rsidR="00DF45B0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</w:rPr>
        <w:t>Набор данных в файлах:</w:t>
      </w:r>
    </w:p>
    <w:p w14:paraId="65D477DE" w14:textId="66DE3D9A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razgovor.txt:</w:t>
      </w:r>
    </w:p>
    <w:p w14:paraId="651FB1B6" w14:textId="77777777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1 10:20:30 3</w:t>
      </w:r>
    </w:p>
    <w:p w14:paraId="4E7DB00D" w14:textId="14C48760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2 10:02:37 7</w:t>
      </w:r>
    </w:p>
    <w:p w14:paraId="528A3B33" w14:textId="76EE33B4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tarif.txt:</w:t>
      </w:r>
    </w:p>
    <w:p w14:paraId="7EAFBA41" w14:textId="77777777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1 0 300 25</w:t>
      </w:r>
    </w:p>
    <w:p w14:paraId="36895E47" w14:textId="77777777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2 300 500 5</w:t>
      </w:r>
    </w:p>
    <w:p w14:paraId="5FF2E2D1" w14:textId="6E23C951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3 500 1000 10</w:t>
      </w:r>
    </w:p>
    <w:p w14:paraId="6DEF113F" w14:textId="2B427CC6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goroda.txt:</w:t>
      </w:r>
    </w:p>
    <w:p w14:paraId="0DF874AB" w14:textId="77777777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1 120 1</w:t>
      </w:r>
    </w:p>
    <w:p w14:paraId="0FA085FD" w14:textId="77777777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2 200 2</w:t>
      </w:r>
    </w:p>
    <w:p w14:paraId="46EB2258" w14:textId="30B97F7D" w:rsid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3 300 1</w:t>
      </w:r>
    </w:p>
    <w:p w14:paraId="575CA3CB" w14:textId="78218724" w:rsid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результат:</w:t>
      </w:r>
    </w:p>
    <w:p w14:paraId="5669E4C2" w14:textId="77777777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</w:rPr>
        <w:t>2 2 10:02:37 7</w:t>
      </w:r>
    </w:p>
    <w:p w14:paraId="394A6C16" w14:textId="572F59F0" w:rsid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</w:rPr>
        <w:t>1 1 10:20:30 3</w:t>
      </w:r>
    </w:p>
    <w:p w14:paraId="4E9A3683" w14:textId="2B11F18A" w:rsid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Фактический результат:</w:t>
      </w:r>
    </w:p>
    <w:p w14:paraId="390F1F71" w14:textId="77777777" w:rsidR="00E70CE4" w:rsidRDefault="00E70CE4" w:rsidP="00E70CE4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0FE26F25" wp14:editId="26238F8D">
            <wp:extent cx="5940425" cy="17100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FAAB" w14:textId="1392FCF4" w:rsidR="00E70CE4" w:rsidRDefault="00E70CE4" w:rsidP="00E70CE4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70CE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CE560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E70CE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Результат теста №1</w:t>
      </w:r>
    </w:p>
    <w:p w14:paraId="08FEEAB8" w14:textId="77777777" w:rsidR="00CE5601" w:rsidRPr="00CE5601" w:rsidRDefault="00CE5601" w:rsidP="00CE5601"/>
    <w:p w14:paraId="59133AEF" w14:textId="504F76F2" w:rsidR="00E70CE4" w:rsidRPr="00CE5601" w:rsidRDefault="00E70CE4" w:rsidP="00E70CE4">
      <w:r w:rsidRPr="00E70CE4">
        <w:rPr>
          <w:rFonts w:ascii="Times New Roman" w:hAnsi="Times New Roman" w:cs="Times New Roman"/>
          <w:sz w:val="28"/>
          <w:szCs w:val="28"/>
        </w:rPr>
        <w:t xml:space="preserve">Тест №2.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70CE4">
        <w:rPr>
          <w:rFonts w:ascii="Times New Roman" w:hAnsi="Times New Roman" w:cs="Times New Roman"/>
          <w:sz w:val="28"/>
          <w:szCs w:val="28"/>
        </w:rPr>
        <w:t>пределить долю стоимости разговоров по каждому городу в общей стоимости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F6DE7C" w14:textId="77777777" w:rsid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</w:rPr>
        <w:t>Набор данных в файлах:</w:t>
      </w:r>
    </w:p>
    <w:p w14:paraId="75C20273" w14:textId="77777777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razgovor</w:t>
      </w:r>
      <w:proofErr w:type="spellEnd"/>
      <w:r w:rsidRPr="00E70C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E70CE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EE4F9F4" w14:textId="77777777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1 10:20:30 3</w:t>
      </w:r>
    </w:p>
    <w:p w14:paraId="2155C901" w14:textId="77777777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2 10:02:37 7</w:t>
      </w:r>
    </w:p>
    <w:p w14:paraId="730CEA27" w14:textId="77777777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tarif.txt:</w:t>
      </w:r>
    </w:p>
    <w:p w14:paraId="517FBC40" w14:textId="77777777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1 0 300 25</w:t>
      </w:r>
    </w:p>
    <w:p w14:paraId="2C65B440" w14:textId="77777777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2 300 500 5</w:t>
      </w:r>
    </w:p>
    <w:p w14:paraId="54C0BC49" w14:textId="77777777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3 500 1000 10</w:t>
      </w:r>
    </w:p>
    <w:p w14:paraId="01042FD7" w14:textId="77777777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goroda.txt:</w:t>
      </w:r>
    </w:p>
    <w:p w14:paraId="18ABED20" w14:textId="77777777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1 120 1</w:t>
      </w:r>
    </w:p>
    <w:p w14:paraId="16B4A9F0" w14:textId="77777777" w:rsidR="00E70CE4" w:rsidRP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2 200 2</w:t>
      </w:r>
    </w:p>
    <w:p w14:paraId="2BE81BD7" w14:textId="77777777" w:rsidR="00E70CE4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0C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3 300 1</w:t>
      </w:r>
    </w:p>
    <w:p w14:paraId="6E998C61" w14:textId="6E997DF6" w:rsidR="00E70CE4" w:rsidRDefault="00E70CE4" w:rsidP="00E70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6CF57ABB" w14:textId="77777777" w:rsidR="00E70CE4" w:rsidRPr="00E70CE4" w:rsidRDefault="00E70CE4" w:rsidP="00E70C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CE4">
        <w:rPr>
          <w:rFonts w:ascii="Times New Roman" w:hAnsi="Times New Roman" w:cs="Times New Roman"/>
          <w:sz w:val="28"/>
          <w:szCs w:val="28"/>
          <w:lang w:val="en-US"/>
        </w:rPr>
        <w:lastRenderedPageBreak/>
        <w:t>1 - 62.5</w:t>
      </w:r>
    </w:p>
    <w:p w14:paraId="20724ED9" w14:textId="77777777" w:rsidR="00E70CE4" w:rsidRPr="00E70CE4" w:rsidRDefault="00E70CE4" w:rsidP="00E70C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CE4">
        <w:rPr>
          <w:rFonts w:ascii="Times New Roman" w:hAnsi="Times New Roman" w:cs="Times New Roman"/>
          <w:sz w:val="28"/>
          <w:szCs w:val="28"/>
          <w:lang w:val="en-US"/>
        </w:rPr>
        <w:t>2 - 12.5</w:t>
      </w:r>
    </w:p>
    <w:p w14:paraId="11822BE6" w14:textId="35F759E8" w:rsidR="00E70CE4" w:rsidRDefault="00E70CE4" w:rsidP="00E70C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CE4">
        <w:rPr>
          <w:rFonts w:ascii="Times New Roman" w:hAnsi="Times New Roman" w:cs="Times New Roman"/>
          <w:sz w:val="28"/>
          <w:szCs w:val="28"/>
          <w:lang w:val="en-US"/>
        </w:rPr>
        <w:t>3 - 62.5</w:t>
      </w:r>
    </w:p>
    <w:p w14:paraId="6D40EF12" w14:textId="7486AFB6" w:rsidR="008C52EE" w:rsidRDefault="008C52EE" w:rsidP="00E70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результат:</w:t>
      </w:r>
    </w:p>
    <w:p w14:paraId="58A411A3" w14:textId="77777777" w:rsidR="008C52EE" w:rsidRDefault="008C52EE" w:rsidP="008C52EE">
      <w:pPr>
        <w:keepNext/>
      </w:pPr>
      <w:r>
        <w:rPr>
          <w:noProof/>
        </w:rPr>
        <w:drawing>
          <wp:inline distT="0" distB="0" distL="0" distR="0" wp14:anchorId="373385C6" wp14:editId="4D87A329">
            <wp:extent cx="5940425" cy="16287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C802" w14:textId="194BF42C" w:rsidR="008C52EE" w:rsidRDefault="008C52EE" w:rsidP="008C52EE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C52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CE560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 w:rsidRPr="008C52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Результат теста №2</w:t>
      </w:r>
    </w:p>
    <w:p w14:paraId="11E2F130" w14:textId="4A4B7090" w:rsidR="00CE5601" w:rsidRDefault="00CE5601" w:rsidP="00CE5601"/>
    <w:p w14:paraId="4B2A3202" w14:textId="430F4825" w:rsidR="00CE5601" w:rsidRDefault="00CE5601" w:rsidP="00CE56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5601">
        <w:rPr>
          <w:rFonts w:ascii="Times New Roman" w:hAnsi="Times New Roman" w:cs="Times New Roman"/>
          <w:b/>
          <w:bCs/>
          <w:sz w:val="28"/>
          <w:szCs w:val="28"/>
        </w:rPr>
        <w:t xml:space="preserve">Задание 7. </w:t>
      </w:r>
      <w:r w:rsidRPr="00CE5601">
        <w:rPr>
          <w:rFonts w:ascii="Times New Roman" w:hAnsi="Times New Roman" w:cs="Times New Roman"/>
          <w:b/>
          <w:bCs/>
          <w:sz w:val="28"/>
          <w:szCs w:val="28"/>
        </w:rPr>
        <w:t>Определить значение временной сложности О для одного из методов.</w:t>
      </w:r>
    </w:p>
    <w:p w14:paraId="3C4F9599" w14:textId="2ECC4355" w:rsidR="00CE5601" w:rsidRPr="00CE5601" w:rsidRDefault="00CE5601" w:rsidP="00CE56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6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Значение O для программы не зависит от выбора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модуля,</w:t>
      </w:r>
      <w:r w:rsidRPr="00CE56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 как все 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ё</w:t>
      </w:r>
      <w:r w:rsidRPr="00CE56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модули имеют сложность O(n^2).</w:t>
      </w:r>
    </w:p>
    <w:p w14:paraId="43EABAA4" w14:textId="413455A2" w:rsidR="00E70CE4" w:rsidRPr="00CE5601" w:rsidRDefault="00E70CE4" w:rsidP="00E70C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CA137F" w14:textId="77777777" w:rsidR="00DF45B0" w:rsidRPr="00CE5601" w:rsidRDefault="00DF45B0" w:rsidP="00DF4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0788B" w14:textId="1D4FACB7" w:rsidR="00B67D9B" w:rsidRPr="00CE5601" w:rsidRDefault="00CE5601" w:rsidP="00DF45B0"/>
    <w:sectPr w:rsidR="00B67D9B" w:rsidRPr="00CE5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B0"/>
    <w:rsid w:val="001E08DB"/>
    <w:rsid w:val="00563660"/>
    <w:rsid w:val="008C52EE"/>
    <w:rsid w:val="00CE5601"/>
    <w:rsid w:val="00DF45B0"/>
    <w:rsid w:val="00E7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379B"/>
  <w15:chartTrackingRefBased/>
  <w15:docId w15:val="{15F98B30-A833-41DE-9DAD-AFD346E1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F45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E70C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0CE4"/>
  </w:style>
  <w:style w:type="paragraph" w:styleId="a6">
    <w:name w:val="List Paragraph"/>
    <w:basedOn w:val="a"/>
    <w:uiPriority w:val="34"/>
    <w:qFormat/>
    <w:rsid w:val="008C52E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7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Суроква Валерия</dc:creator>
  <cp:keywords/>
  <dc:description/>
  <cp:lastModifiedBy>Суроква Валерия</cp:lastModifiedBy>
  <cp:revision>1</cp:revision>
  <dcterms:created xsi:type="dcterms:W3CDTF">2020-07-04T02:08:00Z</dcterms:created>
  <dcterms:modified xsi:type="dcterms:W3CDTF">2020-07-04T02:45:00Z</dcterms:modified>
</cp:coreProperties>
</file>