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C7D1" w14:textId="77777777" w:rsidR="00EF0803" w:rsidRPr="006524B9" w:rsidRDefault="00EF0803" w:rsidP="00EF0803">
      <w:pPr>
        <w:pStyle w:val="1"/>
        <w:ind w:firstLine="709"/>
        <w:rPr>
          <w:szCs w:val="28"/>
        </w:rPr>
      </w:pPr>
      <w:bookmarkStart w:id="0" w:name="_Toc40794398"/>
      <w:r w:rsidRPr="006524B9">
        <w:rPr>
          <w:szCs w:val="28"/>
        </w:rPr>
        <w:t>Консультация 8. Математическая постановка задачи</w:t>
      </w:r>
      <w:bookmarkEnd w:id="0"/>
    </w:p>
    <w:p w14:paraId="610C9EC6" w14:textId="77777777" w:rsidR="00EF0803" w:rsidRPr="006524B9" w:rsidRDefault="00EF0803" w:rsidP="00EF0803">
      <w:pPr>
        <w:ind w:firstLine="709"/>
        <w:rPr>
          <w:sz w:val="28"/>
          <w:szCs w:val="28"/>
        </w:rPr>
      </w:pPr>
    </w:p>
    <w:p w14:paraId="3C3409E4" w14:textId="06409137" w:rsidR="00EF0803" w:rsidRPr="006524B9" w:rsidRDefault="00EF0803" w:rsidP="00EF0803">
      <w:pPr>
        <w:ind w:firstLine="709"/>
        <w:rPr>
          <w:sz w:val="28"/>
          <w:szCs w:val="28"/>
        </w:rPr>
      </w:pPr>
      <w:r w:rsidRPr="006524B9">
        <w:rPr>
          <w:sz w:val="28"/>
          <w:szCs w:val="28"/>
        </w:rPr>
        <w:t xml:space="preserve">Задача: </w:t>
      </w:r>
      <w:r w:rsidR="00896013" w:rsidRPr="006524B9">
        <w:rPr>
          <w:sz w:val="28"/>
          <w:szCs w:val="28"/>
        </w:rPr>
        <w:t>н</w:t>
      </w:r>
      <w:r w:rsidRPr="006524B9">
        <w:rPr>
          <w:sz w:val="28"/>
          <w:szCs w:val="28"/>
        </w:rPr>
        <w:t>а квитанции в фирме «</w:t>
      </w:r>
      <w:r w:rsidR="00816BF3">
        <w:rPr>
          <w:sz w:val="28"/>
          <w:szCs w:val="28"/>
        </w:rPr>
        <w:t>Салон Красоты Венера</w:t>
      </w:r>
      <w:r w:rsidR="00364C8A">
        <w:rPr>
          <w:sz w:val="28"/>
          <w:szCs w:val="28"/>
        </w:rPr>
        <w:t>» указаны следующие категории: ц</w:t>
      </w:r>
      <w:r w:rsidRPr="006524B9">
        <w:rPr>
          <w:sz w:val="28"/>
          <w:szCs w:val="28"/>
        </w:rPr>
        <w:t xml:space="preserve">ена за </w:t>
      </w:r>
      <w:r w:rsidR="006524B9" w:rsidRPr="00E75D81">
        <w:rPr>
          <w:b/>
          <w:i/>
          <w:sz w:val="28"/>
          <w:szCs w:val="28"/>
        </w:rPr>
        <w:t>услугу</w:t>
      </w:r>
      <w:r w:rsidRPr="006524B9">
        <w:rPr>
          <w:sz w:val="28"/>
          <w:szCs w:val="28"/>
        </w:rPr>
        <w:t xml:space="preserve">, кол-во. Требуется посчитать суммы за 1 и более </w:t>
      </w:r>
      <w:r w:rsidR="00E65A1E">
        <w:rPr>
          <w:sz w:val="28"/>
          <w:szCs w:val="28"/>
        </w:rPr>
        <w:t>услуг</w:t>
      </w:r>
      <w:r w:rsidRPr="006524B9">
        <w:rPr>
          <w:sz w:val="28"/>
          <w:szCs w:val="28"/>
        </w:rPr>
        <w:t>.</w:t>
      </w:r>
    </w:p>
    <w:p w14:paraId="751E44D5" w14:textId="072F36DD" w:rsidR="00E75D81" w:rsidRPr="00816BF3" w:rsidRDefault="00E75D81" w:rsidP="00E75D81">
      <w:pPr>
        <w:rPr>
          <w:rFonts w:cs="Times New Roman"/>
          <w:sz w:val="28"/>
          <w:szCs w:val="28"/>
        </w:rPr>
      </w:pPr>
      <w:r w:rsidRPr="00D603A1">
        <w:rPr>
          <w:sz w:val="28"/>
          <w:szCs w:val="28"/>
        </w:rPr>
        <w:t>В «</w:t>
      </w:r>
      <w:r w:rsidRPr="00E75D81">
        <w:rPr>
          <w:b/>
          <w:i/>
          <w:sz w:val="28"/>
          <w:szCs w:val="28"/>
        </w:rPr>
        <w:t>услугу</w:t>
      </w:r>
      <w:r w:rsidRPr="00D603A1">
        <w:rPr>
          <w:sz w:val="28"/>
          <w:szCs w:val="28"/>
        </w:rPr>
        <w:t xml:space="preserve">» входит: </w:t>
      </w:r>
      <w:r w:rsidR="00816BF3" w:rsidRPr="00816BF3">
        <w:rPr>
          <w:rFonts w:cs="Times New Roman"/>
          <w:color w:val="000000"/>
          <w:sz w:val="28"/>
          <w:szCs w:val="28"/>
          <w:shd w:val="clear" w:color="auto" w:fill="FFFFFF"/>
        </w:rPr>
        <w:t>тип услуги, запись, клиент, мастер, заказ, услуги в заказе, товар.</w:t>
      </w:r>
    </w:p>
    <w:p w14:paraId="336C4240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5B366398" w14:textId="6B685861" w:rsidR="00EF0803" w:rsidRPr="006524B9" w:rsidRDefault="00EF0803" w:rsidP="00EC7D0C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524B9">
        <w:rPr>
          <w:rFonts w:cs="Times New Roman"/>
          <w:sz w:val="28"/>
          <w:szCs w:val="28"/>
        </w:rPr>
        <w:t>Формула вычисления итоговой суммы за 1 товар:</w:t>
      </w:r>
    </w:p>
    <w:p w14:paraId="5097AFF6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66463FDD" w14:textId="67E20D9C" w:rsidR="00EF0803" w:rsidRPr="006524B9" w:rsidRDefault="00EF0803" w:rsidP="00EC7D0C">
      <w:pPr>
        <w:jc w:val="center"/>
        <w:rPr>
          <w:rFonts w:cs="Times New Roman"/>
          <w:b/>
          <w:i/>
          <w:sz w:val="28"/>
          <w:szCs w:val="28"/>
        </w:rPr>
      </w:pPr>
      <w:r w:rsidRPr="006524B9">
        <w:rPr>
          <w:rFonts w:cs="Times New Roman"/>
          <w:b/>
          <w:i/>
          <w:sz w:val="28"/>
          <w:szCs w:val="28"/>
        </w:rPr>
        <w:t xml:space="preserve">Цена за </w:t>
      </w:r>
      <w:r w:rsidR="006524B9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 = Итого</w:t>
      </w:r>
    </w:p>
    <w:p w14:paraId="300CF6C6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7C63DC92" w14:textId="26EBA5C5" w:rsidR="00EF0803" w:rsidRPr="006524B9" w:rsidRDefault="00EF0803" w:rsidP="00EC7D0C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524B9">
        <w:rPr>
          <w:rFonts w:cs="Times New Roman"/>
          <w:sz w:val="28"/>
          <w:szCs w:val="28"/>
        </w:rPr>
        <w:t>Формула вычисления итоговой суммы 2 товаров:</w:t>
      </w:r>
    </w:p>
    <w:p w14:paraId="39433EA6" w14:textId="77777777" w:rsidR="00EC7D0C" w:rsidRPr="006524B9" w:rsidRDefault="00EC7D0C" w:rsidP="00EC7D0C">
      <w:pPr>
        <w:pStyle w:val="a4"/>
        <w:ind w:left="1069"/>
        <w:rPr>
          <w:rFonts w:cs="Times New Roman"/>
          <w:sz w:val="28"/>
          <w:szCs w:val="28"/>
        </w:rPr>
      </w:pPr>
    </w:p>
    <w:p w14:paraId="1E11DAA8" w14:textId="26FC65CB" w:rsidR="00EF0803" w:rsidRPr="006524B9" w:rsidRDefault="00EF0803" w:rsidP="00EC7D0C">
      <w:pPr>
        <w:jc w:val="center"/>
        <w:rPr>
          <w:rFonts w:cs="Times New Roman"/>
          <w:b/>
          <w:i/>
          <w:sz w:val="28"/>
          <w:szCs w:val="28"/>
        </w:rPr>
      </w:pPr>
      <w:r w:rsidRPr="006524B9">
        <w:rPr>
          <w:rFonts w:cs="Times New Roman"/>
          <w:b/>
          <w:i/>
          <w:sz w:val="28"/>
          <w:szCs w:val="28"/>
        </w:rPr>
        <w:t xml:space="preserve">Цена за </w:t>
      </w:r>
      <w:r w:rsidR="006524B9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 + Цена за </w:t>
      </w:r>
      <w:r w:rsidR="006524B9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 = Итого</w:t>
      </w:r>
    </w:p>
    <w:p w14:paraId="2DFE1E32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08D942BA" w14:textId="4E00E904" w:rsidR="00EF0803" w:rsidRPr="006524B9" w:rsidRDefault="00EF0803" w:rsidP="00EC7D0C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524B9">
        <w:rPr>
          <w:rFonts w:cs="Times New Roman"/>
          <w:sz w:val="28"/>
          <w:szCs w:val="28"/>
        </w:rPr>
        <w:t>Формула вычисления итоговой суммы за несколько товаров:</w:t>
      </w:r>
    </w:p>
    <w:p w14:paraId="11E195E4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164007C6" w14:textId="5DBFDEC5" w:rsidR="00EF0803" w:rsidRPr="006524B9" w:rsidRDefault="00EF0803" w:rsidP="00EC7D0C">
      <w:pPr>
        <w:jc w:val="center"/>
        <w:rPr>
          <w:rFonts w:cs="Times New Roman"/>
          <w:b/>
          <w:i/>
          <w:sz w:val="28"/>
          <w:szCs w:val="28"/>
        </w:rPr>
      </w:pPr>
      <w:r w:rsidRPr="006524B9">
        <w:rPr>
          <w:rFonts w:cs="Times New Roman"/>
          <w:b/>
          <w:i/>
          <w:sz w:val="28"/>
          <w:szCs w:val="28"/>
        </w:rPr>
        <w:t xml:space="preserve">Цена за </w:t>
      </w:r>
      <w:r w:rsidR="000E2DA6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 + Цена за </w:t>
      </w:r>
      <w:r w:rsidR="000E2DA6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   + … + Цена за </w:t>
      </w:r>
      <w:r w:rsidR="000E2DA6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 = Итого</w:t>
      </w:r>
    </w:p>
    <w:p w14:paraId="3176F665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3BD754C3" w14:textId="77777777" w:rsidR="00EF0803" w:rsidRPr="00D603A1" w:rsidRDefault="00EF0803" w:rsidP="00EF0803">
      <w:pPr>
        <w:ind w:firstLine="709"/>
        <w:rPr>
          <w:rFonts w:cs="Times New Roman"/>
          <w:b/>
          <w:sz w:val="28"/>
          <w:szCs w:val="28"/>
        </w:rPr>
      </w:pPr>
      <w:r w:rsidRPr="00D603A1">
        <w:rPr>
          <w:rFonts w:cs="Times New Roman"/>
          <w:b/>
          <w:sz w:val="28"/>
          <w:szCs w:val="28"/>
        </w:rPr>
        <w:t>Пример:</w:t>
      </w:r>
    </w:p>
    <w:p w14:paraId="2699E9E5" w14:textId="52EDC144" w:rsidR="00D603A1" w:rsidRDefault="00232B4D" w:rsidP="00EF0803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Клиент заказал</w:t>
      </w:r>
      <w:r w:rsidR="00AA28D6">
        <w:rPr>
          <w:rFonts w:cs="Times New Roman"/>
          <w:sz w:val="28"/>
          <w:szCs w:val="28"/>
        </w:rPr>
        <w:t xml:space="preserve">: </w:t>
      </w:r>
      <w:r w:rsidR="00816BF3">
        <w:rPr>
          <w:rFonts w:cs="Times New Roman"/>
          <w:sz w:val="28"/>
          <w:szCs w:val="28"/>
        </w:rPr>
        <w:t>услугу стрижки</w:t>
      </w:r>
      <w:r w:rsidR="00EF0803" w:rsidRPr="006524B9">
        <w:rPr>
          <w:rFonts w:cs="Times New Roman"/>
          <w:sz w:val="28"/>
          <w:szCs w:val="28"/>
        </w:rPr>
        <w:t xml:space="preserve">, </w:t>
      </w:r>
      <w:r w:rsidR="00816BF3">
        <w:rPr>
          <w:rFonts w:cs="Times New Roman"/>
          <w:sz w:val="28"/>
          <w:szCs w:val="28"/>
        </w:rPr>
        <w:t xml:space="preserve">услугу маникюра (2 </w:t>
      </w:r>
      <w:r w:rsidR="00E65A1E">
        <w:rPr>
          <w:rFonts w:cs="Times New Roman"/>
          <w:sz w:val="28"/>
          <w:szCs w:val="28"/>
        </w:rPr>
        <w:t>клиента</w:t>
      </w:r>
      <w:bookmarkStart w:id="1" w:name="_GoBack"/>
      <w:bookmarkEnd w:id="1"/>
      <w:r w:rsidR="00816BF3">
        <w:rPr>
          <w:rFonts w:cs="Times New Roman"/>
          <w:sz w:val="28"/>
          <w:szCs w:val="28"/>
        </w:rPr>
        <w:t xml:space="preserve">) </w:t>
      </w:r>
      <w:r w:rsidR="00D603A1">
        <w:rPr>
          <w:rFonts w:cs="Times New Roman"/>
          <w:sz w:val="28"/>
          <w:szCs w:val="28"/>
        </w:rPr>
        <w:t xml:space="preserve">и </w:t>
      </w:r>
      <w:r w:rsidR="00816BF3">
        <w:rPr>
          <w:rFonts w:cs="Times New Roman"/>
          <w:sz w:val="28"/>
          <w:szCs w:val="28"/>
        </w:rPr>
        <w:t>услугу педикюра</w:t>
      </w:r>
      <w:r w:rsidR="00EF0803" w:rsidRPr="006524B9">
        <w:rPr>
          <w:rFonts w:cs="Times New Roman"/>
          <w:sz w:val="28"/>
          <w:szCs w:val="28"/>
        </w:rPr>
        <w:t xml:space="preserve">. </w:t>
      </w:r>
    </w:p>
    <w:p w14:paraId="4EDB8F09" w14:textId="0056F3F3" w:rsidR="00EF0803" w:rsidRPr="006524B9" w:rsidRDefault="00E65A1E" w:rsidP="00EF0803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Услуга стрижки</w:t>
      </w:r>
      <w:r w:rsidR="00EF0803" w:rsidRPr="006524B9">
        <w:rPr>
          <w:rFonts w:cs="Times New Roman"/>
          <w:sz w:val="28"/>
          <w:szCs w:val="28"/>
        </w:rPr>
        <w:t xml:space="preserve">, например, стоит </w:t>
      </w:r>
      <w:r>
        <w:rPr>
          <w:rFonts w:cs="Times New Roman"/>
          <w:sz w:val="28"/>
          <w:szCs w:val="28"/>
        </w:rPr>
        <w:t xml:space="preserve">1000 </w:t>
      </w:r>
      <w:r w:rsidR="00EF0803" w:rsidRPr="006524B9">
        <w:rPr>
          <w:rFonts w:cs="Times New Roman"/>
          <w:sz w:val="28"/>
          <w:szCs w:val="28"/>
        </w:rPr>
        <w:t xml:space="preserve">рублей, а </w:t>
      </w:r>
      <w:r>
        <w:rPr>
          <w:rFonts w:cs="Times New Roman"/>
          <w:sz w:val="28"/>
          <w:szCs w:val="28"/>
        </w:rPr>
        <w:t>услуга маникюра</w:t>
      </w:r>
      <w:r w:rsidR="00DC70F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одного клиента</w:t>
      </w:r>
      <w:r w:rsidR="00DC70F5">
        <w:rPr>
          <w:rFonts w:cs="Times New Roman"/>
          <w:sz w:val="28"/>
          <w:szCs w:val="28"/>
        </w:rPr>
        <w:t xml:space="preserve"> </w:t>
      </w:r>
      <w:r w:rsidR="00EF0803" w:rsidRPr="006524B9">
        <w:rPr>
          <w:rFonts w:cs="Times New Roman"/>
          <w:sz w:val="28"/>
          <w:szCs w:val="28"/>
        </w:rPr>
        <w:t xml:space="preserve">- </w:t>
      </w:r>
      <w:r w:rsidR="00DC70F5">
        <w:rPr>
          <w:rFonts w:cs="Times New Roman"/>
          <w:sz w:val="28"/>
          <w:szCs w:val="28"/>
        </w:rPr>
        <w:t>300</w:t>
      </w:r>
      <w:r w:rsidR="00EF0803" w:rsidRPr="006524B9">
        <w:rPr>
          <w:rFonts w:cs="Times New Roman"/>
          <w:sz w:val="28"/>
          <w:szCs w:val="28"/>
        </w:rPr>
        <w:t xml:space="preserve"> рублей, а </w:t>
      </w:r>
      <w:r>
        <w:rPr>
          <w:rFonts w:cs="Times New Roman"/>
          <w:sz w:val="28"/>
          <w:szCs w:val="28"/>
        </w:rPr>
        <w:t>услуга педикюра</w:t>
      </w:r>
      <w:r w:rsidR="00EF0803" w:rsidRPr="006524B9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500</w:t>
      </w:r>
      <w:r w:rsidR="00EF0803" w:rsidRPr="006524B9">
        <w:rPr>
          <w:rFonts w:cs="Times New Roman"/>
          <w:sz w:val="28"/>
          <w:szCs w:val="28"/>
        </w:rPr>
        <w:t xml:space="preserve">. Посчитаем сумму по </w:t>
      </w:r>
      <w:r w:rsidR="0013428D" w:rsidRPr="006524B9">
        <w:rPr>
          <w:rFonts w:cs="Times New Roman"/>
          <w:sz w:val="28"/>
          <w:szCs w:val="28"/>
        </w:rPr>
        <w:t>формулам, а затем впишем их в 1 таблицу.</w:t>
      </w:r>
    </w:p>
    <w:p w14:paraId="4F86C5D8" w14:textId="3171F6C9" w:rsidR="0015227E" w:rsidRPr="006524B9" w:rsidRDefault="00816BF3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1000</w:t>
      </w:r>
      <w:r w:rsidRPr="006524B9">
        <w:rPr>
          <w:rFonts w:cs="Times New Roman"/>
          <w:sz w:val="28"/>
          <w:szCs w:val="28"/>
        </w:rPr>
        <w:t xml:space="preserve"> </w:t>
      </w:r>
      <w:r w:rsidR="0015227E" w:rsidRPr="006524B9">
        <w:rPr>
          <w:rFonts w:cs="Times New Roman"/>
          <w:sz w:val="28"/>
          <w:szCs w:val="28"/>
        </w:rPr>
        <w:t xml:space="preserve">* </w:t>
      </w:r>
      <w:r w:rsidR="00AC3F98">
        <w:rPr>
          <w:rFonts w:cs="Times New Roman"/>
          <w:sz w:val="28"/>
          <w:szCs w:val="28"/>
        </w:rPr>
        <w:t>1</w:t>
      </w:r>
      <w:r w:rsidR="0015227E" w:rsidRPr="006524B9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</w:rPr>
        <w:t>1000</w:t>
      </w:r>
      <w:r w:rsidR="0015227E" w:rsidRPr="006524B9">
        <w:rPr>
          <w:rFonts w:cs="Times New Roman"/>
          <w:sz w:val="28"/>
          <w:szCs w:val="28"/>
        </w:rPr>
        <w:t xml:space="preserve"> (руб.)</w:t>
      </w:r>
    </w:p>
    <w:p w14:paraId="2D4616FA" w14:textId="786D3A10" w:rsidR="0015227E" w:rsidRPr="006524B9" w:rsidRDefault="00816BF3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700</w:t>
      </w:r>
      <w:r w:rsidRPr="006524B9">
        <w:rPr>
          <w:rFonts w:cs="Times New Roman"/>
          <w:sz w:val="28"/>
          <w:szCs w:val="28"/>
        </w:rPr>
        <w:t xml:space="preserve"> </w:t>
      </w:r>
      <w:r w:rsidR="0015227E" w:rsidRPr="006524B9">
        <w:rPr>
          <w:rFonts w:cs="Times New Roman"/>
          <w:sz w:val="28"/>
          <w:szCs w:val="28"/>
        </w:rPr>
        <w:t xml:space="preserve">* </w:t>
      </w:r>
      <w:r>
        <w:rPr>
          <w:rFonts w:cs="Times New Roman"/>
          <w:sz w:val="28"/>
          <w:szCs w:val="28"/>
        </w:rPr>
        <w:t>2</w:t>
      </w:r>
      <w:r w:rsidR="0015227E" w:rsidRPr="006524B9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</w:rPr>
        <w:t>1400</w:t>
      </w:r>
      <w:r w:rsidR="0015227E" w:rsidRPr="006524B9">
        <w:rPr>
          <w:rFonts w:cs="Times New Roman"/>
          <w:sz w:val="28"/>
          <w:szCs w:val="28"/>
        </w:rPr>
        <w:t xml:space="preserve"> (руб.)</w:t>
      </w:r>
    </w:p>
    <w:p w14:paraId="2A715338" w14:textId="58E03109" w:rsidR="0015227E" w:rsidRPr="006524B9" w:rsidRDefault="00816BF3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500</w:t>
      </w:r>
      <w:r w:rsidRPr="006524B9">
        <w:rPr>
          <w:rFonts w:cs="Times New Roman"/>
          <w:sz w:val="28"/>
          <w:szCs w:val="28"/>
        </w:rPr>
        <w:t xml:space="preserve"> </w:t>
      </w:r>
      <w:r w:rsidR="0015227E" w:rsidRPr="006524B9">
        <w:rPr>
          <w:rFonts w:cs="Times New Roman"/>
          <w:sz w:val="28"/>
          <w:szCs w:val="28"/>
        </w:rPr>
        <w:t xml:space="preserve">* </w:t>
      </w:r>
      <w:r w:rsidR="00AC3F98">
        <w:rPr>
          <w:rFonts w:cs="Times New Roman"/>
          <w:sz w:val="28"/>
          <w:szCs w:val="28"/>
        </w:rPr>
        <w:t>1</w:t>
      </w:r>
      <w:r w:rsidR="0015227E" w:rsidRPr="006524B9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</w:rPr>
        <w:t>500</w:t>
      </w:r>
      <w:r w:rsidR="0015227E" w:rsidRPr="006524B9">
        <w:rPr>
          <w:rFonts w:cs="Times New Roman"/>
          <w:sz w:val="28"/>
          <w:szCs w:val="28"/>
        </w:rPr>
        <w:t xml:space="preserve"> (руб.)</w:t>
      </w:r>
    </w:p>
    <w:p w14:paraId="165C31B4" w14:textId="64911C76" w:rsidR="0015227E" w:rsidRPr="006524B9" w:rsidRDefault="00816BF3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1000</w:t>
      </w:r>
      <w:r w:rsidR="00AC3F98">
        <w:rPr>
          <w:rFonts w:cs="Times New Roman"/>
          <w:sz w:val="28"/>
          <w:szCs w:val="28"/>
        </w:rPr>
        <w:t xml:space="preserve"> + </w:t>
      </w:r>
      <w:r>
        <w:rPr>
          <w:rFonts w:cs="Times New Roman"/>
          <w:sz w:val="28"/>
          <w:szCs w:val="28"/>
        </w:rPr>
        <w:t>1400</w:t>
      </w:r>
      <w:r w:rsidR="00AC3F98">
        <w:rPr>
          <w:rFonts w:cs="Times New Roman"/>
          <w:sz w:val="28"/>
          <w:szCs w:val="28"/>
        </w:rPr>
        <w:t xml:space="preserve"> + </w:t>
      </w:r>
      <w:r>
        <w:rPr>
          <w:rFonts w:cs="Times New Roman"/>
          <w:sz w:val="28"/>
          <w:szCs w:val="28"/>
        </w:rPr>
        <w:t>500</w:t>
      </w:r>
      <w:r w:rsidR="0015227E" w:rsidRPr="006524B9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</w:rPr>
        <w:t>2900</w:t>
      </w:r>
      <w:r w:rsidR="0015227E" w:rsidRPr="006524B9">
        <w:rPr>
          <w:rFonts w:cs="Times New Roman"/>
          <w:sz w:val="28"/>
          <w:szCs w:val="28"/>
        </w:rPr>
        <w:t xml:space="preserve"> (руб.)</w:t>
      </w:r>
    </w:p>
    <w:p w14:paraId="580B3013" w14:textId="57C0B454" w:rsidR="00EF0803" w:rsidRPr="006524B9" w:rsidRDefault="00EF0803" w:rsidP="006053BA">
      <w:pPr>
        <w:rPr>
          <w:rFonts w:cs="Times New Roman"/>
          <w:sz w:val="28"/>
          <w:szCs w:val="28"/>
        </w:rPr>
      </w:pPr>
    </w:p>
    <w:p w14:paraId="16D2E7B0" w14:textId="0268AC4A" w:rsidR="006053BA" w:rsidRPr="006524B9" w:rsidRDefault="006053BA" w:rsidP="00497C7E">
      <w:pPr>
        <w:rPr>
          <w:rFonts w:cs="Times New Roman"/>
          <w:sz w:val="28"/>
          <w:szCs w:val="28"/>
        </w:rPr>
      </w:pPr>
      <w:r w:rsidRPr="006524B9">
        <w:rPr>
          <w:rFonts w:cs="Times New Roman"/>
          <w:sz w:val="28"/>
          <w:szCs w:val="28"/>
        </w:rPr>
        <w:t>Таблица 1. Пример подсчета Квитанции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EF0803" w:rsidRPr="006524B9" w14:paraId="2FD66F5B" w14:textId="77777777" w:rsidTr="00D863EE">
        <w:tc>
          <w:tcPr>
            <w:tcW w:w="2478" w:type="dxa"/>
          </w:tcPr>
          <w:p w14:paraId="404020A5" w14:textId="77BE8067" w:rsidR="00EF0803" w:rsidRPr="00DC70F5" w:rsidRDefault="00DC70F5" w:rsidP="00C038C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C70F5">
              <w:rPr>
                <w:rFonts w:cs="Times New Roman"/>
                <w:b/>
                <w:sz w:val="28"/>
                <w:szCs w:val="28"/>
              </w:rPr>
              <w:t>Услуга</w:t>
            </w:r>
          </w:p>
        </w:tc>
        <w:tc>
          <w:tcPr>
            <w:tcW w:w="2478" w:type="dxa"/>
          </w:tcPr>
          <w:p w14:paraId="77312850" w14:textId="77777777" w:rsidR="00EF0803" w:rsidRPr="00DC70F5" w:rsidRDefault="00EF0803" w:rsidP="00C038C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C70F5">
              <w:rPr>
                <w:rFonts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2478" w:type="dxa"/>
          </w:tcPr>
          <w:p w14:paraId="33E4851E" w14:textId="77777777" w:rsidR="00EF0803" w:rsidRPr="00DC70F5" w:rsidRDefault="00EF0803" w:rsidP="00C038C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C70F5">
              <w:rPr>
                <w:rFonts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2478" w:type="dxa"/>
          </w:tcPr>
          <w:p w14:paraId="60D393B5" w14:textId="77777777" w:rsidR="00EF0803" w:rsidRPr="00DC70F5" w:rsidRDefault="00EF0803" w:rsidP="00C038C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C70F5">
              <w:rPr>
                <w:rFonts w:cs="Times New Roman"/>
                <w:b/>
                <w:sz w:val="28"/>
                <w:szCs w:val="28"/>
              </w:rPr>
              <w:t>Сумма</w:t>
            </w:r>
          </w:p>
        </w:tc>
      </w:tr>
      <w:tr w:rsidR="00EF0803" w:rsidRPr="006524B9" w14:paraId="0BC47E4C" w14:textId="77777777" w:rsidTr="00D863EE">
        <w:tc>
          <w:tcPr>
            <w:tcW w:w="2478" w:type="dxa"/>
          </w:tcPr>
          <w:p w14:paraId="507ABF6A" w14:textId="5CC0620A" w:rsidR="00EF0803" w:rsidRPr="006524B9" w:rsidRDefault="00816BF3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Стрижка</w:t>
            </w:r>
          </w:p>
        </w:tc>
        <w:tc>
          <w:tcPr>
            <w:tcW w:w="2478" w:type="dxa"/>
          </w:tcPr>
          <w:p w14:paraId="100E18AE" w14:textId="0B176D71" w:rsidR="00EF0803" w:rsidRPr="006524B9" w:rsidRDefault="00816BF3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07D59685" w14:textId="3FEAB08D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27FC0E7C" w14:textId="2EFC79A6" w:rsidR="00EF0803" w:rsidRPr="006524B9" w:rsidRDefault="00816BF3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</w:tr>
      <w:tr w:rsidR="00EF0803" w:rsidRPr="006524B9" w14:paraId="2604AF64" w14:textId="77777777" w:rsidTr="00D863EE">
        <w:tc>
          <w:tcPr>
            <w:tcW w:w="2478" w:type="dxa"/>
          </w:tcPr>
          <w:p w14:paraId="0C2DD585" w14:textId="6513AED1" w:rsidR="00EF0803" w:rsidRPr="006524B9" w:rsidRDefault="00816BF3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Маникюр</w:t>
            </w:r>
          </w:p>
        </w:tc>
        <w:tc>
          <w:tcPr>
            <w:tcW w:w="2478" w:type="dxa"/>
          </w:tcPr>
          <w:p w14:paraId="556513BA" w14:textId="32F35547" w:rsidR="00EF0803" w:rsidRPr="006524B9" w:rsidRDefault="00816BF3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21B29A31" w14:textId="4E3B3A57" w:rsidR="00EF0803" w:rsidRPr="006524B9" w:rsidRDefault="00816BF3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5BD2188D" w14:textId="47D40CA6" w:rsidR="00EF0803" w:rsidRPr="006524B9" w:rsidRDefault="00816BF3" w:rsidP="00AC3F9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</w:tr>
      <w:tr w:rsidR="00EF0803" w:rsidRPr="006524B9" w14:paraId="6C858C58" w14:textId="77777777" w:rsidTr="00D863EE">
        <w:tc>
          <w:tcPr>
            <w:tcW w:w="2478" w:type="dxa"/>
          </w:tcPr>
          <w:p w14:paraId="1CC964D3" w14:textId="6EB4873F" w:rsidR="00EF0803" w:rsidRPr="006524B9" w:rsidRDefault="00816BF3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Педикюр</w:t>
            </w:r>
          </w:p>
        </w:tc>
        <w:tc>
          <w:tcPr>
            <w:tcW w:w="2478" w:type="dxa"/>
          </w:tcPr>
          <w:p w14:paraId="752DAFCA" w14:textId="7DF981D3" w:rsidR="00EF0803" w:rsidRPr="006524B9" w:rsidRDefault="00816BF3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74BDE0F9" w14:textId="5CD070FD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336CB5C1" w14:textId="77C91D68" w:rsidR="00EF0803" w:rsidRPr="006524B9" w:rsidRDefault="00816BF3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</w:tr>
      <w:tr w:rsidR="00EF0803" w:rsidRPr="006524B9" w14:paraId="5ECFCCB4" w14:textId="77777777" w:rsidTr="00D863EE">
        <w:tc>
          <w:tcPr>
            <w:tcW w:w="7434" w:type="dxa"/>
            <w:gridSpan w:val="3"/>
          </w:tcPr>
          <w:p w14:paraId="5A660700" w14:textId="77777777" w:rsidR="00EF0803" w:rsidRPr="006524B9" w:rsidRDefault="00EF0803" w:rsidP="00497C7E">
            <w:pPr>
              <w:rPr>
                <w:rFonts w:cs="Times New Roman"/>
                <w:sz w:val="28"/>
                <w:szCs w:val="28"/>
              </w:rPr>
            </w:pPr>
            <w:r w:rsidRPr="006524B9">
              <w:rPr>
                <w:rFonts w:cs="Times New Roman"/>
                <w:sz w:val="28"/>
                <w:szCs w:val="28"/>
              </w:rPr>
              <w:t>Итого:</w:t>
            </w:r>
          </w:p>
        </w:tc>
        <w:tc>
          <w:tcPr>
            <w:tcW w:w="2478" w:type="dxa"/>
          </w:tcPr>
          <w:p w14:paraId="17276EBB" w14:textId="7A5A1CFA" w:rsidR="00EF0803" w:rsidRPr="006524B9" w:rsidRDefault="00816BF3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</w:tr>
    </w:tbl>
    <w:p w14:paraId="64ED0E3F" w14:textId="77777777" w:rsidR="00EF0803" w:rsidRDefault="00EF0803" w:rsidP="00C038C1">
      <w:pPr>
        <w:rPr>
          <w:rFonts w:cs="Times New Roman"/>
          <w:sz w:val="28"/>
        </w:rPr>
      </w:pPr>
    </w:p>
    <w:sectPr w:rsidR="00EF0803" w:rsidSect="00EF08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03"/>
    <w:rsid w:val="000E2DA6"/>
    <w:rsid w:val="0013428D"/>
    <w:rsid w:val="0015227E"/>
    <w:rsid w:val="001E4D8B"/>
    <w:rsid w:val="00232B4D"/>
    <w:rsid w:val="00247004"/>
    <w:rsid w:val="00364C8A"/>
    <w:rsid w:val="003B7D7F"/>
    <w:rsid w:val="00497C7E"/>
    <w:rsid w:val="006053BA"/>
    <w:rsid w:val="006524B9"/>
    <w:rsid w:val="00816BF3"/>
    <w:rsid w:val="00896013"/>
    <w:rsid w:val="008B216B"/>
    <w:rsid w:val="009758EA"/>
    <w:rsid w:val="00A71C16"/>
    <w:rsid w:val="00AA28D6"/>
    <w:rsid w:val="00AC3F98"/>
    <w:rsid w:val="00B33D2A"/>
    <w:rsid w:val="00C038C1"/>
    <w:rsid w:val="00C15DFE"/>
    <w:rsid w:val="00D603A1"/>
    <w:rsid w:val="00DC70F5"/>
    <w:rsid w:val="00E65A1E"/>
    <w:rsid w:val="00E75D81"/>
    <w:rsid w:val="00EC7D0C"/>
    <w:rsid w:val="00EF0803"/>
    <w:rsid w:val="00E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01AE"/>
  <w15:docId w15:val="{BEEFCBA0-07D6-4BFE-81D6-F762E4F1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803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080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8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EF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Админ</cp:lastModifiedBy>
  <cp:revision>2</cp:revision>
  <dcterms:created xsi:type="dcterms:W3CDTF">2021-05-11T10:07:00Z</dcterms:created>
  <dcterms:modified xsi:type="dcterms:W3CDTF">2021-05-11T10:07:00Z</dcterms:modified>
</cp:coreProperties>
</file>