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13DE1" w14:textId="77777777" w:rsidR="00747235" w:rsidRDefault="009D3A91" w:rsidP="000730B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66805">
        <w:rPr>
          <w:rFonts w:ascii="Times New Roman" w:hAnsi="Times New Roman" w:cs="Times New Roman"/>
          <w:b/>
          <w:sz w:val="32"/>
        </w:rPr>
        <w:t>Математическая постановка задачи</w:t>
      </w:r>
    </w:p>
    <w:p w14:paraId="5A317FF7" w14:textId="7D799C67" w:rsidR="00166805" w:rsidRDefault="002D5829" w:rsidP="000730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829">
        <w:rPr>
          <w:rFonts w:ascii="Times New Roman" w:hAnsi="Times New Roman" w:cs="Times New Roman"/>
          <w:b/>
          <w:sz w:val="28"/>
          <w:szCs w:val="28"/>
        </w:rPr>
        <w:t>Формула генерации очков по времени прохождения</w:t>
      </w:r>
      <w:r w:rsidR="000730BA">
        <w:rPr>
          <w:rFonts w:ascii="Times New Roman" w:hAnsi="Times New Roman" w:cs="Times New Roman"/>
          <w:b/>
          <w:sz w:val="28"/>
          <w:szCs w:val="28"/>
        </w:rPr>
        <w:t>:</w:t>
      </w:r>
    </w:p>
    <w:p w14:paraId="74622479" w14:textId="44D67700" w:rsidR="002D5829" w:rsidRDefault="002D5829" w:rsidP="000730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 = (k *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deltatime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 / f</w:t>
      </w:r>
    </w:p>
    <w:p w14:paraId="41237ED2" w14:textId="7DCCB053" w:rsidR="002D5829" w:rsidRDefault="002D5829" w:rsidP="000730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604BEDF5" w14:textId="2809B407" w:rsidR="002D5829" w:rsidRPr="002D5829" w:rsidRDefault="002D5829" w:rsidP="000730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582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2D5829">
        <w:rPr>
          <w:rFonts w:ascii="Times New Roman" w:hAnsi="Times New Roman" w:cs="Times New Roman"/>
          <w:sz w:val="28"/>
          <w:szCs w:val="28"/>
        </w:rPr>
        <w:t xml:space="preserve">– количество </w:t>
      </w:r>
      <w:r>
        <w:rPr>
          <w:rFonts w:ascii="Times New Roman" w:hAnsi="Times New Roman" w:cs="Times New Roman"/>
          <w:sz w:val="28"/>
          <w:szCs w:val="28"/>
        </w:rPr>
        <w:t>очков;</w:t>
      </w:r>
    </w:p>
    <w:p w14:paraId="412A792B" w14:textId="473BEF95" w:rsidR="002D5829" w:rsidRPr="002D5829" w:rsidRDefault="002D5829" w:rsidP="000730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5829">
        <w:rPr>
          <w:rFonts w:ascii="Times New Roman" w:hAnsi="Times New Roman" w:cs="Times New Roman"/>
          <w:sz w:val="28"/>
          <w:szCs w:val="28"/>
          <w:lang w:val="en-US"/>
        </w:rPr>
        <w:t>f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специальный показатель сложнос</w:t>
      </w:r>
      <w:r w:rsidRPr="002D5829">
        <w:rPr>
          <w:rFonts w:ascii="Times New Roman" w:hAnsi="Times New Roman" w:cs="Times New Roman"/>
          <w:sz w:val="28"/>
          <w:szCs w:val="28"/>
          <w:lang w:val="en-US"/>
        </w:rPr>
        <w:t>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8BE291" w14:textId="51DC3B60" w:rsidR="002D5829" w:rsidRPr="002D5829" w:rsidRDefault="002D5829" w:rsidP="000730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5829">
        <w:rPr>
          <w:rFonts w:ascii="Times New Roman" w:hAnsi="Times New Roman" w:cs="Times New Roman"/>
          <w:sz w:val="28"/>
          <w:szCs w:val="28"/>
          <w:lang w:val="en-US"/>
        </w:rPr>
        <w:t>K – количество кадров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C4CA09" w14:textId="3DE18ABF" w:rsidR="002D5829" w:rsidRPr="002D5829" w:rsidRDefault="002D5829" w:rsidP="000730B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5829">
        <w:rPr>
          <w:rFonts w:ascii="Times New Roman" w:hAnsi="Times New Roman" w:cs="Times New Roman"/>
          <w:sz w:val="28"/>
          <w:lang w:val="en-US"/>
        </w:rPr>
        <w:t>d</w:t>
      </w:r>
      <w:r w:rsidRPr="002D5829">
        <w:rPr>
          <w:rFonts w:ascii="Times New Roman" w:hAnsi="Times New Roman" w:cs="Times New Roman"/>
          <w:sz w:val="28"/>
          <w:lang w:val="en-US"/>
        </w:rPr>
        <w:t>eltatime</w:t>
      </w:r>
      <w:proofErr w:type="spellEnd"/>
      <w:proofErr w:type="gramEnd"/>
      <w:r w:rsidRPr="002D5829">
        <w:rPr>
          <w:rFonts w:ascii="Times New Roman" w:hAnsi="Times New Roman" w:cs="Times New Roman"/>
          <w:sz w:val="28"/>
        </w:rPr>
        <w:t xml:space="preserve"> – это количество времени между кадрами</w:t>
      </w:r>
      <w:r>
        <w:rPr>
          <w:rFonts w:ascii="Times New Roman" w:hAnsi="Times New Roman" w:cs="Times New Roman"/>
          <w:sz w:val="28"/>
        </w:rPr>
        <w:t>.</w:t>
      </w:r>
    </w:p>
    <w:p w14:paraId="52AFA991" w14:textId="77777777" w:rsidR="009D3A91" w:rsidRPr="00727C7E" w:rsidRDefault="00F65545" w:rsidP="000730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>Формула передвижения игрового персонажа</w:t>
      </w:r>
      <w:r w:rsidR="00B2410D" w:rsidRPr="00727C7E">
        <w:rPr>
          <w:rFonts w:ascii="Times New Roman" w:hAnsi="Times New Roman" w:cs="Times New Roman"/>
          <w:b/>
          <w:sz w:val="28"/>
        </w:rPr>
        <w:t>:</w:t>
      </w:r>
    </w:p>
    <w:p w14:paraId="38090ECC" w14:textId="3BA53EB6" w:rsidR="00F65545" w:rsidRPr="002D5829" w:rsidRDefault="000A29EF" w:rsidP="000730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d</w:t>
      </w:r>
      <w:r w:rsidR="00F65545" w:rsidRPr="002D5829">
        <w:rPr>
          <w:rFonts w:ascii="Times New Roman" w:hAnsi="Times New Roman" w:cs="Times New Roman"/>
          <w:b/>
          <w:sz w:val="28"/>
        </w:rPr>
        <w:t xml:space="preserve"> =</w:t>
      </w:r>
      <w:r w:rsidR="008B6D33" w:rsidRPr="002D5829">
        <w:rPr>
          <w:rFonts w:ascii="Times New Roman" w:hAnsi="Times New Roman" w:cs="Times New Roman"/>
          <w:b/>
          <w:sz w:val="28"/>
        </w:rPr>
        <w:t xml:space="preserve"> </w:t>
      </w:r>
      <w:r w:rsidR="008B6D33" w:rsidRPr="00166805">
        <w:rPr>
          <w:rFonts w:ascii="Times New Roman" w:hAnsi="Times New Roman" w:cs="Times New Roman"/>
          <w:b/>
          <w:sz w:val="28"/>
          <w:lang w:val="en-US"/>
        </w:rPr>
        <w:t>v</w:t>
      </w:r>
      <w:r w:rsidR="008B6D33" w:rsidRPr="002D5829">
        <w:rPr>
          <w:rFonts w:ascii="Times New Roman" w:hAnsi="Times New Roman" w:cs="Times New Roman"/>
          <w:b/>
          <w:sz w:val="28"/>
        </w:rPr>
        <w:t xml:space="preserve"> *</w:t>
      </w:r>
      <w:r w:rsidR="00F65545" w:rsidRPr="002D5829">
        <w:rPr>
          <w:rFonts w:ascii="Times New Roman" w:hAnsi="Times New Roman" w:cs="Times New Roman"/>
          <w:b/>
          <w:sz w:val="28"/>
        </w:rPr>
        <w:t xml:space="preserve"> </w:t>
      </w:r>
      <w:r w:rsidR="00F65545" w:rsidRPr="00166805">
        <w:rPr>
          <w:rFonts w:ascii="Times New Roman" w:hAnsi="Times New Roman" w:cs="Times New Roman"/>
          <w:b/>
          <w:sz w:val="28"/>
          <w:lang w:val="en-US"/>
        </w:rPr>
        <w:t>s</w:t>
      </w:r>
      <w:r w:rsidR="00F65545" w:rsidRPr="002D5829">
        <w:rPr>
          <w:rFonts w:ascii="Times New Roman" w:hAnsi="Times New Roman" w:cs="Times New Roman"/>
          <w:b/>
          <w:sz w:val="28"/>
        </w:rPr>
        <w:t xml:space="preserve"> * </w:t>
      </w:r>
      <w:proofErr w:type="spellStart"/>
      <w:r w:rsidR="007B3EB2" w:rsidRPr="00166805">
        <w:rPr>
          <w:rFonts w:ascii="Times New Roman" w:hAnsi="Times New Roman" w:cs="Times New Roman"/>
          <w:b/>
          <w:sz w:val="28"/>
          <w:lang w:val="en-US"/>
        </w:rPr>
        <w:t>deltatime</w:t>
      </w:r>
      <w:proofErr w:type="spellEnd"/>
      <w:r w:rsidR="00EA16A6" w:rsidRPr="002D5829">
        <w:rPr>
          <w:rFonts w:ascii="Times New Roman" w:hAnsi="Times New Roman" w:cs="Times New Roman"/>
          <w:b/>
          <w:sz w:val="28"/>
        </w:rPr>
        <w:t xml:space="preserve"> * </w:t>
      </w:r>
      <w:r w:rsidR="00EA16A6" w:rsidRPr="00166805">
        <w:rPr>
          <w:rFonts w:ascii="Times New Roman" w:hAnsi="Times New Roman" w:cs="Times New Roman"/>
          <w:b/>
          <w:sz w:val="28"/>
          <w:lang w:val="en-US"/>
        </w:rPr>
        <w:t>r</w:t>
      </w:r>
    </w:p>
    <w:p w14:paraId="4E8969E5" w14:textId="68A930D9" w:rsidR="007B3EB2" w:rsidRPr="00B2410D" w:rsidRDefault="007B3EB2" w:rsidP="000730BA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B2410D">
        <w:rPr>
          <w:rFonts w:ascii="Times New Roman" w:hAnsi="Times New Roman" w:cs="Times New Roman"/>
          <w:sz w:val="28"/>
        </w:rPr>
        <w:t>где</w:t>
      </w:r>
    </w:p>
    <w:p w14:paraId="08B06277" w14:textId="6C168069" w:rsidR="007B3EB2" w:rsidRPr="002D5829" w:rsidRDefault="000A29EF" w:rsidP="000730BA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2D5829">
        <w:rPr>
          <w:rFonts w:ascii="Times New Roman" w:hAnsi="Times New Roman" w:cs="Times New Roman"/>
          <w:sz w:val="28"/>
          <w:lang w:val="en-US"/>
        </w:rPr>
        <w:t>d</w:t>
      </w:r>
      <w:r w:rsidR="007B3EB2" w:rsidRPr="002D5829">
        <w:rPr>
          <w:rFonts w:ascii="Times New Roman" w:hAnsi="Times New Roman" w:cs="Times New Roman"/>
          <w:sz w:val="28"/>
        </w:rPr>
        <w:t xml:space="preserve"> – расстояние пройденное игровым объектом</w:t>
      </w:r>
      <w:r w:rsidR="002D5829">
        <w:rPr>
          <w:rFonts w:ascii="Times New Roman" w:hAnsi="Times New Roman" w:cs="Times New Roman"/>
          <w:sz w:val="28"/>
        </w:rPr>
        <w:t>;</w:t>
      </w:r>
    </w:p>
    <w:p w14:paraId="71BE34C3" w14:textId="45144BDC" w:rsidR="008B6D33" w:rsidRPr="002D5829" w:rsidRDefault="008B6D33" w:rsidP="000730BA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2D5829">
        <w:rPr>
          <w:rFonts w:ascii="Times New Roman" w:hAnsi="Times New Roman" w:cs="Times New Roman"/>
          <w:sz w:val="28"/>
          <w:lang w:val="en-US"/>
        </w:rPr>
        <w:t xml:space="preserve">v – </w:t>
      </w:r>
      <w:r w:rsidR="002D5829">
        <w:rPr>
          <w:rFonts w:ascii="Times New Roman" w:hAnsi="Times New Roman" w:cs="Times New Roman"/>
          <w:sz w:val="28"/>
        </w:rPr>
        <w:t>вектор направления;</w:t>
      </w:r>
      <w:bookmarkStart w:id="0" w:name="_GoBack"/>
      <w:bookmarkEnd w:id="0"/>
    </w:p>
    <w:p w14:paraId="28FB0C43" w14:textId="7898D932" w:rsidR="007B3EB2" w:rsidRPr="002D5829" w:rsidRDefault="007B3EB2" w:rsidP="000730BA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2D5829">
        <w:rPr>
          <w:rFonts w:ascii="Times New Roman" w:hAnsi="Times New Roman" w:cs="Times New Roman"/>
          <w:sz w:val="28"/>
          <w:lang w:val="en-US"/>
        </w:rPr>
        <w:t>s</w:t>
      </w:r>
      <w:r w:rsidRPr="002D5829">
        <w:rPr>
          <w:rFonts w:ascii="Times New Roman" w:hAnsi="Times New Roman" w:cs="Times New Roman"/>
          <w:sz w:val="28"/>
        </w:rPr>
        <w:t xml:space="preserve"> </w:t>
      </w:r>
      <w:r w:rsidR="00A621E7" w:rsidRPr="002D5829">
        <w:rPr>
          <w:rFonts w:ascii="Times New Roman" w:hAnsi="Times New Roman" w:cs="Times New Roman"/>
          <w:sz w:val="28"/>
        </w:rPr>
        <w:t>–</w:t>
      </w:r>
      <w:r w:rsidRPr="002D5829">
        <w:rPr>
          <w:rFonts w:ascii="Times New Roman" w:hAnsi="Times New Roman" w:cs="Times New Roman"/>
          <w:sz w:val="28"/>
        </w:rPr>
        <w:t xml:space="preserve"> </w:t>
      </w:r>
      <w:r w:rsidR="00A621E7" w:rsidRPr="002D5829">
        <w:rPr>
          <w:rFonts w:ascii="Times New Roman" w:hAnsi="Times New Roman" w:cs="Times New Roman"/>
          <w:sz w:val="28"/>
        </w:rPr>
        <w:t>скорость объекта</w:t>
      </w:r>
      <w:r w:rsidR="002D5829">
        <w:rPr>
          <w:rFonts w:ascii="Times New Roman" w:hAnsi="Times New Roman" w:cs="Times New Roman"/>
          <w:sz w:val="28"/>
        </w:rPr>
        <w:t>;</w:t>
      </w:r>
    </w:p>
    <w:p w14:paraId="42121DB6" w14:textId="52C4717B" w:rsidR="00A621E7" w:rsidRPr="002D5829" w:rsidRDefault="00A621E7" w:rsidP="000730BA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proofErr w:type="spellStart"/>
      <w:r w:rsidRPr="002D5829">
        <w:rPr>
          <w:rFonts w:ascii="Times New Roman" w:hAnsi="Times New Roman" w:cs="Times New Roman"/>
          <w:sz w:val="28"/>
          <w:lang w:val="en-US"/>
        </w:rPr>
        <w:t>deltatime</w:t>
      </w:r>
      <w:proofErr w:type="spellEnd"/>
      <w:r w:rsidRPr="002D5829">
        <w:rPr>
          <w:rFonts w:ascii="Times New Roman" w:hAnsi="Times New Roman" w:cs="Times New Roman"/>
          <w:sz w:val="28"/>
        </w:rPr>
        <w:t xml:space="preserve"> </w:t>
      </w:r>
      <w:r w:rsidR="00534E41" w:rsidRPr="002D5829">
        <w:rPr>
          <w:rFonts w:ascii="Times New Roman" w:hAnsi="Times New Roman" w:cs="Times New Roman"/>
          <w:sz w:val="28"/>
        </w:rPr>
        <w:t>–</w:t>
      </w:r>
      <w:r w:rsidRPr="002D5829">
        <w:rPr>
          <w:rFonts w:ascii="Times New Roman" w:hAnsi="Times New Roman" w:cs="Times New Roman"/>
          <w:sz w:val="28"/>
        </w:rPr>
        <w:t xml:space="preserve"> </w:t>
      </w:r>
      <w:r w:rsidR="00534E41" w:rsidRPr="002D5829">
        <w:rPr>
          <w:rFonts w:ascii="Times New Roman" w:hAnsi="Times New Roman" w:cs="Times New Roman"/>
          <w:sz w:val="28"/>
        </w:rPr>
        <w:t>время ме</w:t>
      </w:r>
      <w:r w:rsidR="002D5829">
        <w:rPr>
          <w:rFonts w:ascii="Times New Roman" w:hAnsi="Times New Roman" w:cs="Times New Roman"/>
          <w:sz w:val="28"/>
        </w:rPr>
        <w:t>жду текущим в предыдущим кадром;</w:t>
      </w:r>
    </w:p>
    <w:p w14:paraId="252D6914" w14:textId="47E2DEC1" w:rsidR="00232089" w:rsidRPr="002D5829" w:rsidRDefault="00232089" w:rsidP="000730BA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2D5829">
        <w:rPr>
          <w:rFonts w:ascii="Times New Roman" w:hAnsi="Times New Roman" w:cs="Times New Roman"/>
          <w:sz w:val="28"/>
          <w:lang w:val="en-US"/>
        </w:rPr>
        <w:t>r</w:t>
      </w:r>
      <w:r w:rsidRPr="002D5829">
        <w:rPr>
          <w:rFonts w:ascii="Times New Roman" w:hAnsi="Times New Roman" w:cs="Times New Roman"/>
          <w:sz w:val="28"/>
        </w:rPr>
        <w:t xml:space="preserve"> – специальный </w:t>
      </w:r>
      <w:r w:rsidR="0068272D" w:rsidRPr="002D5829">
        <w:rPr>
          <w:rFonts w:ascii="Times New Roman" w:hAnsi="Times New Roman" w:cs="Times New Roman"/>
          <w:sz w:val="28"/>
        </w:rPr>
        <w:t>коэффициент</w:t>
      </w:r>
      <w:r w:rsidRPr="002D5829">
        <w:rPr>
          <w:rFonts w:ascii="Times New Roman" w:hAnsi="Times New Roman" w:cs="Times New Roman"/>
          <w:sz w:val="28"/>
        </w:rPr>
        <w:t xml:space="preserve"> учета </w:t>
      </w:r>
      <w:r w:rsidR="0068272D" w:rsidRPr="002D5829">
        <w:rPr>
          <w:rFonts w:ascii="Times New Roman" w:hAnsi="Times New Roman" w:cs="Times New Roman"/>
          <w:sz w:val="28"/>
        </w:rPr>
        <w:t>у</w:t>
      </w:r>
      <w:r w:rsidR="002D5829">
        <w:rPr>
          <w:rFonts w:ascii="Times New Roman" w:hAnsi="Times New Roman" w:cs="Times New Roman"/>
          <w:sz w:val="28"/>
        </w:rPr>
        <w:t>скорени</w:t>
      </w:r>
      <w:r w:rsidR="0068272D" w:rsidRPr="002D5829">
        <w:rPr>
          <w:rFonts w:ascii="Times New Roman" w:hAnsi="Times New Roman" w:cs="Times New Roman"/>
          <w:sz w:val="28"/>
        </w:rPr>
        <w:t>я</w:t>
      </w:r>
      <w:r w:rsidR="002D5829">
        <w:rPr>
          <w:rFonts w:ascii="Times New Roman" w:hAnsi="Times New Roman" w:cs="Times New Roman"/>
          <w:sz w:val="28"/>
        </w:rPr>
        <w:t>.</w:t>
      </w:r>
    </w:p>
    <w:p w14:paraId="38070105" w14:textId="77777777" w:rsidR="00166805" w:rsidRDefault="00166805" w:rsidP="00166805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</w:p>
    <w:p w14:paraId="14E752CB" w14:textId="77777777" w:rsidR="00166805" w:rsidRPr="00FD170D" w:rsidRDefault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sectPr w:rsidR="00166805" w:rsidRPr="00FD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488D"/>
    <w:multiLevelType w:val="hybridMultilevel"/>
    <w:tmpl w:val="2E303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415F"/>
    <w:multiLevelType w:val="hybridMultilevel"/>
    <w:tmpl w:val="22628D40"/>
    <w:lvl w:ilvl="0" w:tplc="7AEC0D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BF"/>
    <w:rsid w:val="00001FBB"/>
    <w:rsid w:val="000730BA"/>
    <w:rsid w:val="000774DA"/>
    <w:rsid w:val="00096F94"/>
    <w:rsid w:val="000A29EF"/>
    <w:rsid w:val="00146B4C"/>
    <w:rsid w:val="00166805"/>
    <w:rsid w:val="001C417C"/>
    <w:rsid w:val="001D79A0"/>
    <w:rsid w:val="001E0D55"/>
    <w:rsid w:val="00226607"/>
    <w:rsid w:val="002307D3"/>
    <w:rsid w:val="00232089"/>
    <w:rsid w:val="002A20A4"/>
    <w:rsid w:val="002A6C6E"/>
    <w:rsid w:val="002D5829"/>
    <w:rsid w:val="002E065B"/>
    <w:rsid w:val="003148D4"/>
    <w:rsid w:val="00334357"/>
    <w:rsid w:val="0034223C"/>
    <w:rsid w:val="003719A8"/>
    <w:rsid w:val="003721E9"/>
    <w:rsid w:val="003B0964"/>
    <w:rsid w:val="00442579"/>
    <w:rsid w:val="00487F98"/>
    <w:rsid w:val="004922BB"/>
    <w:rsid w:val="004C3664"/>
    <w:rsid w:val="00534E41"/>
    <w:rsid w:val="00581AD6"/>
    <w:rsid w:val="005A2095"/>
    <w:rsid w:val="00623185"/>
    <w:rsid w:val="0062441A"/>
    <w:rsid w:val="00661AED"/>
    <w:rsid w:val="00676723"/>
    <w:rsid w:val="0068272D"/>
    <w:rsid w:val="00693269"/>
    <w:rsid w:val="006E21F4"/>
    <w:rsid w:val="00727C7E"/>
    <w:rsid w:val="0073110F"/>
    <w:rsid w:val="00747235"/>
    <w:rsid w:val="00764759"/>
    <w:rsid w:val="00773EAF"/>
    <w:rsid w:val="00785AE3"/>
    <w:rsid w:val="007B3EB2"/>
    <w:rsid w:val="007D6363"/>
    <w:rsid w:val="007E6E1A"/>
    <w:rsid w:val="0080167F"/>
    <w:rsid w:val="008019D1"/>
    <w:rsid w:val="00816295"/>
    <w:rsid w:val="00825200"/>
    <w:rsid w:val="00846F29"/>
    <w:rsid w:val="0089226F"/>
    <w:rsid w:val="008A718B"/>
    <w:rsid w:val="008B6D33"/>
    <w:rsid w:val="008E2CBC"/>
    <w:rsid w:val="00962DC4"/>
    <w:rsid w:val="00967B64"/>
    <w:rsid w:val="00972A37"/>
    <w:rsid w:val="009A66D1"/>
    <w:rsid w:val="009D38D0"/>
    <w:rsid w:val="009D3A91"/>
    <w:rsid w:val="00A01D81"/>
    <w:rsid w:val="00A12C65"/>
    <w:rsid w:val="00A61E3A"/>
    <w:rsid w:val="00A621E7"/>
    <w:rsid w:val="00A72DCB"/>
    <w:rsid w:val="00AA52CD"/>
    <w:rsid w:val="00AF4586"/>
    <w:rsid w:val="00B2410D"/>
    <w:rsid w:val="00B46A87"/>
    <w:rsid w:val="00B64EAD"/>
    <w:rsid w:val="00B83E46"/>
    <w:rsid w:val="00BB74E9"/>
    <w:rsid w:val="00C26F3C"/>
    <w:rsid w:val="00C71935"/>
    <w:rsid w:val="00C80346"/>
    <w:rsid w:val="00D03F64"/>
    <w:rsid w:val="00D55A5E"/>
    <w:rsid w:val="00D70D6D"/>
    <w:rsid w:val="00D8555E"/>
    <w:rsid w:val="00DA6C9A"/>
    <w:rsid w:val="00DE60CD"/>
    <w:rsid w:val="00E262BF"/>
    <w:rsid w:val="00E45431"/>
    <w:rsid w:val="00E823BC"/>
    <w:rsid w:val="00EA16A6"/>
    <w:rsid w:val="00EB327E"/>
    <w:rsid w:val="00EF2596"/>
    <w:rsid w:val="00F33409"/>
    <w:rsid w:val="00F65545"/>
    <w:rsid w:val="00FB2F24"/>
    <w:rsid w:val="00FD170D"/>
    <w:rsid w:val="00FD503B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758E"/>
  <w15:docId w15:val="{F5A2978F-D1F7-483E-BFF3-75107F90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Леха Хохлов</cp:lastModifiedBy>
  <cp:revision>35</cp:revision>
  <dcterms:created xsi:type="dcterms:W3CDTF">2021-04-28T21:48:00Z</dcterms:created>
  <dcterms:modified xsi:type="dcterms:W3CDTF">2021-05-11T17:07:00Z</dcterms:modified>
</cp:coreProperties>
</file>