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A2" w:rsidRDefault="006A38C5" w:rsidP="0039191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1917">
        <w:rPr>
          <w:rFonts w:ascii="Times New Roman" w:hAnsi="Times New Roman" w:cs="Times New Roman"/>
          <w:b/>
          <w:sz w:val="28"/>
          <w:szCs w:val="28"/>
        </w:rPr>
        <w:t>Характеристика программного обеспечения</w:t>
      </w:r>
    </w:p>
    <w:p w:rsidR="001E56F0" w:rsidRPr="002B5724" w:rsidRDefault="001E56F0" w:rsidP="00DF35B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мастерской «</w:t>
      </w:r>
      <w:r w:rsidRPr="00E44979">
        <w:rPr>
          <w:rFonts w:ascii="Times New Roman" w:hAnsi="Times New Roman" w:cs="Times New Roman"/>
          <w:sz w:val="28"/>
          <w:szCs w:val="36"/>
        </w:rPr>
        <w:t>Программные решения для бизнеса</w:t>
      </w:r>
      <w:r>
        <w:rPr>
          <w:rFonts w:ascii="Times New Roman" w:hAnsi="Times New Roman" w:cs="Times New Roman"/>
          <w:sz w:val="28"/>
          <w:szCs w:val="36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состоит из перечня продуктов, </w:t>
      </w:r>
      <w:r w:rsidR="004C1E8E">
        <w:rPr>
          <w:rFonts w:ascii="Times New Roman" w:hAnsi="Times New Roman" w:cs="Times New Roman"/>
          <w:sz w:val="28"/>
          <w:szCs w:val="28"/>
        </w:rPr>
        <w:t>приведенных в Т</w:t>
      </w:r>
      <w:r>
        <w:rPr>
          <w:rFonts w:ascii="Times New Roman" w:hAnsi="Times New Roman" w:cs="Times New Roman"/>
          <w:sz w:val="28"/>
          <w:szCs w:val="28"/>
        </w:rPr>
        <w:t xml:space="preserve">аблице </w:t>
      </w:r>
      <w:r w:rsidR="00DF35BE">
        <w:rPr>
          <w:rFonts w:ascii="Times New Roman" w:hAnsi="Times New Roman" w:cs="Times New Roman"/>
          <w:sz w:val="28"/>
          <w:szCs w:val="28"/>
        </w:rPr>
        <w:t>1.</w:t>
      </w:r>
    </w:p>
    <w:p w:rsidR="006A38C5" w:rsidRPr="00DF35BE" w:rsidRDefault="001E56F0" w:rsidP="00DF35BE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1</w:t>
      </w:r>
      <w:r w:rsidR="00DF35BE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F35BE" w:rsidRPr="00DF35BE">
        <w:rPr>
          <w:rFonts w:ascii="Times New Roman" w:hAnsi="Times New Roman" w:cs="Times New Roman"/>
          <w:b/>
          <w:sz w:val="28"/>
          <w:szCs w:val="28"/>
        </w:rPr>
        <w:t>Про</w:t>
      </w:r>
      <w:r w:rsidR="00DF35BE" w:rsidRPr="00DF35BE">
        <w:rPr>
          <w:rFonts w:ascii="Times New Roman" w:hAnsi="Times New Roman" w:cs="Times New Roman"/>
          <w:b/>
          <w:sz w:val="28"/>
          <w:szCs w:val="28"/>
        </w:rPr>
        <w:t>граммное обеспечение мастерской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391917" w:rsidRPr="00391917" w:rsidTr="00287A51">
        <w:trPr>
          <w:trHeight w:val="1120"/>
          <w:jc w:val="center"/>
        </w:trPr>
        <w:tc>
          <w:tcPr>
            <w:tcW w:w="44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82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91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Количество лицензий</w:t>
            </w:r>
          </w:p>
        </w:tc>
        <w:tc>
          <w:tcPr>
            <w:tcW w:w="181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Вебсайт продукта</w:t>
            </w: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MS Windows 10 Pro Edu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DF35B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DF35BE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7-Zip 19.00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DF35BE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https://www.7-zip.org/</w:t>
            </w:r>
          </w:p>
        </w:tc>
      </w:tr>
      <w:tr w:rsidR="00DF35BE" w:rsidRPr="00391917" w:rsidTr="00287A51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F35BE" w:rsidRPr="00391917" w:rsidRDefault="00DF35BE" w:rsidP="00DF35BE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F35BE" w:rsidRPr="00DF35BE" w:rsidRDefault="00DF35BE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Пакет офисных приложений </w:t>
            </w:r>
            <w:proofErr w:type="spellStart"/>
            <w:r w:rsidRPr="00DF35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DF35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F35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Office</w:t>
            </w:r>
            <w:proofErr w:type="spellEnd"/>
            <w:r w:rsidRPr="00DF35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2019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DF35BE" w:rsidRPr="00DF35BE" w:rsidRDefault="00DF35BE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F35BE" w:rsidRPr="00287A51" w:rsidRDefault="00287A51" w:rsidP="00DF35BE">
            <w:pPr>
              <w:spacing w:line="240" w:lineRule="auto"/>
              <w:jc w:val="both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7" w:history="1">
              <w:proofErr w:type="spellStart"/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Microsoft</w:t>
              </w:r>
              <w:proofErr w:type="spellEnd"/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</w:t>
              </w:r>
              <w:proofErr w:type="spellStart"/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Office</w:t>
              </w:r>
              <w:proofErr w:type="spellEnd"/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2019 | </w:t>
              </w:r>
              <w:proofErr w:type="spellStart"/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Microsoft</w:t>
              </w:r>
              <w:proofErr w:type="spellEnd"/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 xml:space="preserve"> 365</w:t>
              </w:r>
            </w:hyperlink>
          </w:p>
        </w:tc>
      </w:tr>
      <w:tr w:rsidR="00287A51" w:rsidRPr="00287A51" w:rsidTr="00287A51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7A51" w:rsidRPr="00391917" w:rsidRDefault="00287A51" w:rsidP="00DF35BE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7A51" w:rsidRPr="00287A51" w:rsidRDefault="00287A51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XCode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87A51" w:rsidRPr="00287A51" w:rsidRDefault="00287A51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87A51" w:rsidRPr="00287A51" w:rsidRDefault="00287A51" w:rsidP="00287A51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hyperlink r:id="rId8" w:history="1"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https://developer.apple.com/xcode/</w:t>
              </w:r>
            </w:hyperlink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="00DF35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dobe Acrobat Reader DC 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AA6E7F" w:rsidRPr="00DF35BE" w:rsidRDefault="00AA6E7F" w:rsidP="00DF35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https://www.adobe.com/ru/</w:t>
            </w: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Android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287A51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  <w:r w:rsidR="00287A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https://developer.android.com/studio</w:t>
            </w:r>
          </w:p>
          <w:p w:rsidR="006A38C5" w:rsidRPr="0094181E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Git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version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2.24.1.2</w:t>
            </w:r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https://git-scm.com/</w:t>
            </w:r>
          </w:p>
          <w:p w:rsidR="006A38C5" w:rsidRPr="0094181E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pStyle w:val="a5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Google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Chrome</w:t>
            </w:r>
            <w:proofErr w:type="spellEnd"/>
          </w:p>
        </w:tc>
        <w:tc>
          <w:tcPr>
            <w:tcW w:w="9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A38C5" w:rsidRPr="00391917" w:rsidRDefault="006A38C5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A38C5" w:rsidRPr="0094181E" w:rsidRDefault="00AA6E7F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https://www.google.com/intl/ru/chrome/</w:t>
            </w:r>
            <w:r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  <w:p w:rsidR="00AA6E7F" w:rsidRPr="0094181E" w:rsidRDefault="00AA6E7F" w:rsidP="00DF35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213E36" w:rsidTr="00287A5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213E36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3E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12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213E36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3E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IntelliJ IDEA Community Edition 2019.3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213E36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3E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</w:tcPr>
          <w:p w:rsidR="00391917" w:rsidRPr="00213E36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213E36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https://www.jetbrains.com/</w:t>
            </w:r>
          </w:p>
          <w:p w:rsidR="006A38C5" w:rsidRPr="00213E36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213E36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  <w:t xml:space="preserve"> </w:t>
            </w:r>
          </w:p>
          <w:p w:rsidR="00391917" w:rsidRPr="00213E36" w:rsidRDefault="00391917" w:rsidP="00BF547C">
            <w:pPr>
              <w:tabs>
                <w:tab w:val="left" w:pos="1755"/>
                <w:tab w:val="left" w:pos="216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</w:p>
        </w:tc>
      </w:tr>
      <w:tr w:rsidR="006A38C5" w:rsidRPr="00391917" w:rsidTr="00287A5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213E36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3E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13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213E36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3E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 8 Update 231 (64-bit)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213E36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213E3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</w:tcPr>
          <w:p w:rsidR="001E56F0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213E36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ru-RU"/>
              </w:rPr>
              <w:t>https://www.java.co</w:t>
            </w: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m/</w:t>
            </w:r>
            <w:r w:rsidR="00391917"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1E56F0" w:rsidRPr="0094181E" w:rsidRDefault="001E56F0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287A51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</w:tblPrEx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Java(TM) SE Development Kit 15 (64-bit)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https://www.oracle.com/</w:t>
            </w:r>
            <w:r w:rsidR="00391917" w:rsidRPr="0094181E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  <w:t xml:space="preserve"> 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</w:tbl>
    <w:p w:rsidR="00213E36" w:rsidRDefault="00213E36"/>
    <w:p w:rsidR="00213E36" w:rsidRDefault="00213E36"/>
    <w:p w:rsidR="00213E36" w:rsidRPr="00213E36" w:rsidRDefault="00213E36" w:rsidP="00213E36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213E36">
        <w:rPr>
          <w:rFonts w:ascii="Times New Roman" w:hAnsi="Times New Roman" w:cs="Times New Roman"/>
          <w:b/>
          <w:sz w:val="28"/>
          <w:szCs w:val="28"/>
        </w:rPr>
        <w:lastRenderedPageBreak/>
        <w:t>О</w:t>
      </w:r>
      <w:bookmarkStart w:id="0" w:name="_GoBack"/>
      <w:bookmarkEnd w:id="0"/>
      <w:r w:rsidRPr="00213E36">
        <w:rPr>
          <w:rFonts w:ascii="Times New Roman" w:hAnsi="Times New Roman" w:cs="Times New Roman"/>
          <w:b/>
          <w:sz w:val="28"/>
          <w:szCs w:val="28"/>
        </w:rPr>
        <w:t>кончание таблицы 1</w:t>
      </w:r>
    </w:p>
    <w:tbl>
      <w:tblPr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8"/>
        <w:gridCol w:w="3404"/>
        <w:gridCol w:w="1703"/>
        <w:gridCol w:w="3390"/>
      </w:tblGrid>
      <w:tr w:rsidR="006A38C5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Lightshot-5.5.0.4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https://lightshot.ru.uptodown.com/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Microsoft .NET Framework 3.5 Targeting Pack (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rus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AA6E7F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https://www.microsoft.com/</w:t>
            </w: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Microsoft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Installer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391917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</w:t>
            </w: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NetBeans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IDE 8.2 RC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https://netbeans.apache.org/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Notepad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++ (64-bit x64)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https://notepad-plus-plus.org/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OBS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https://obsproject.com/ru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Oracle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VM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VirtualBox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6.1.18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en-US" w:eastAsia="ru-RU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https://www.virtualbox.org/</w:t>
            </w:r>
          </w:p>
        </w:tc>
      </w:tr>
      <w:tr w:rsidR="006A38C5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Ramus</w:t>
            </w:r>
            <w:proofErr w:type="spellEnd"/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  <w:r w:rsidRPr="0094181E">
              <w:rPr>
                <w:rStyle w:val="a3"/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ru-RU"/>
              </w:rPr>
              <w:t>http://ramussoftware.com/</w:t>
            </w:r>
          </w:p>
          <w:p w:rsidR="00AA6E7F" w:rsidRPr="0094181E" w:rsidRDefault="00AA6E7F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eastAsia="ru-RU"/>
              </w:rPr>
            </w:pPr>
          </w:p>
        </w:tc>
      </w:tr>
      <w:tr w:rsidR="00391917" w:rsidRPr="00391917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</w:t>
            </w:r>
          </w:p>
        </w:tc>
        <w:tc>
          <w:tcPr>
            <w:tcW w:w="1823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Visual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Studio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Professional</w:t>
            </w:r>
            <w:proofErr w:type="spellEnd"/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2019</w:t>
            </w:r>
          </w:p>
        </w:tc>
        <w:tc>
          <w:tcPr>
            <w:tcW w:w="912" w:type="pct"/>
            <w:shd w:val="clear" w:color="auto" w:fill="auto"/>
            <w:vAlign w:val="center"/>
            <w:hideMark/>
          </w:tcPr>
          <w:p w:rsidR="006A38C5" w:rsidRPr="00391917" w:rsidRDefault="006A38C5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9191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1816" w:type="pct"/>
          </w:tcPr>
          <w:p w:rsidR="006A38C5" w:rsidRPr="0094181E" w:rsidRDefault="006A38C5" w:rsidP="00BF547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94181E">
              <w:rPr>
                <w:rStyle w:val="a3"/>
                <w:rFonts w:ascii="Times New Roman" w:hAnsi="Times New Roman" w:cs="Times New Roman"/>
                <w:color w:val="auto"/>
                <w:sz w:val="28"/>
                <w:szCs w:val="28"/>
              </w:rPr>
              <w:t>https://visualstudio.microsoft.com/ru/vs/</w:t>
            </w:r>
          </w:p>
        </w:tc>
      </w:tr>
      <w:tr w:rsidR="00287A51" w:rsidRPr="00287A51" w:rsidTr="00287A51">
        <w:trPr>
          <w:trHeight w:val="839"/>
          <w:jc w:val="center"/>
        </w:trPr>
        <w:tc>
          <w:tcPr>
            <w:tcW w:w="449" w:type="pct"/>
            <w:shd w:val="clear" w:color="auto" w:fill="auto"/>
            <w:vAlign w:val="center"/>
          </w:tcPr>
          <w:p w:rsidR="00287A51" w:rsidRPr="00391917" w:rsidRDefault="00287A51" w:rsidP="00BF547C">
            <w:pPr>
              <w:pStyle w:val="a5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823" w:type="pct"/>
            <w:shd w:val="clear" w:color="auto" w:fill="auto"/>
            <w:vAlign w:val="center"/>
          </w:tcPr>
          <w:p w:rsidR="00287A51" w:rsidRPr="00287A51" w:rsidRDefault="00287A51" w:rsidP="00BF54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Android Studio 3.5</w:t>
            </w:r>
          </w:p>
        </w:tc>
        <w:tc>
          <w:tcPr>
            <w:tcW w:w="912" w:type="pct"/>
            <w:shd w:val="clear" w:color="auto" w:fill="auto"/>
            <w:vAlign w:val="center"/>
          </w:tcPr>
          <w:p w:rsidR="00287A51" w:rsidRPr="00287A51" w:rsidRDefault="00287A51" w:rsidP="00BF54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1816" w:type="pct"/>
          </w:tcPr>
          <w:p w:rsidR="00287A51" w:rsidRPr="00287A51" w:rsidRDefault="00287A51" w:rsidP="00BF547C">
            <w:pPr>
              <w:spacing w:line="240" w:lineRule="auto"/>
              <w:rPr>
                <w:rStyle w:val="a3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hyperlink r:id="rId9" w:history="1"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https</w:t>
              </w:r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://</w:t>
              </w:r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developer</w:t>
              </w:r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.</w:t>
              </w:r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android</w:t>
              </w:r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.</w:t>
              </w:r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com</w:t>
              </w:r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</w:rPr>
                <w:t>/</w:t>
              </w:r>
              <w:r w:rsidRPr="00287A51">
                <w:rPr>
                  <w:rStyle w:val="a3"/>
                  <w:rFonts w:ascii="Times New Roman" w:hAnsi="Times New Roman" w:cs="Times New Roman"/>
                  <w:color w:val="000000" w:themeColor="text1"/>
                  <w:sz w:val="28"/>
                  <w:szCs w:val="28"/>
                  <w:lang w:val="en-US"/>
                </w:rPr>
                <w:t>studio</w:t>
              </w:r>
            </w:hyperlink>
          </w:p>
        </w:tc>
      </w:tr>
    </w:tbl>
    <w:p w:rsidR="006A38C5" w:rsidRPr="00287A51" w:rsidRDefault="006A38C5" w:rsidP="00391917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sectPr w:rsidR="006A38C5" w:rsidRPr="00287A51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44D" w:rsidRDefault="00DF744D" w:rsidP="001E56F0">
      <w:pPr>
        <w:spacing w:after="0" w:line="240" w:lineRule="auto"/>
      </w:pPr>
      <w:r>
        <w:separator/>
      </w:r>
    </w:p>
  </w:endnote>
  <w:endnote w:type="continuationSeparator" w:id="0">
    <w:p w:rsidR="00DF744D" w:rsidRDefault="00DF744D" w:rsidP="001E5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44D" w:rsidRDefault="00DF744D" w:rsidP="001E56F0">
      <w:pPr>
        <w:spacing w:after="0" w:line="240" w:lineRule="auto"/>
      </w:pPr>
      <w:r>
        <w:separator/>
      </w:r>
    </w:p>
  </w:footnote>
  <w:footnote w:type="continuationSeparator" w:id="0">
    <w:p w:rsidR="00DF744D" w:rsidRDefault="00DF744D" w:rsidP="001E5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81E" w:rsidRDefault="0094181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21125"/>
    <w:multiLevelType w:val="hybridMultilevel"/>
    <w:tmpl w:val="D5420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99"/>
    <w:rsid w:val="001E56F0"/>
    <w:rsid w:val="00213E36"/>
    <w:rsid w:val="00263EAE"/>
    <w:rsid w:val="00287A51"/>
    <w:rsid w:val="00320C79"/>
    <w:rsid w:val="00322069"/>
    <w:rsid w:val="00391917"/>
    <w:rsid w:val="004C1E8E"/>
    <w:rsid w:val="006A38C5"/>
    <w:rsid w:val="0094181E"/>
    <w:rsid w:val="00AA6E7F"/>
    <w:rsid w:val="00BE42C8"/>
    <w:rsid w:val="00BF547C"/>
    <w:rsid w:val="00C94789"/>
    <w:rsid w:val="00DF35BE"/>
    <w:rsid w:val="00DF744D"/>
    <w:rsid w:val="00F45A99"/>
    <w:rsid w:val="00F8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2D7A8"/>
  <w15:chartTrackingRefBased/>
  <w15:docId w15:val="{A376E0F9-3706-439A-90B9-9BE788EF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8C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A6E7F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3919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56F0"/>
  </w:style>
  <w:style w:type="paragraph" w:styleId="a8">
    <w:name w:val="footer"/>
    <w:basedOn w:val="a"/>
    <w:link w:val="a9"/>
    <w:uiPriority w:val="99"/>
    <w:unhideWhenUsed/>
    <w:rsid w:val="001E56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5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xco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microsoft-365/get-started-with-office-20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Prog</cp:lastModifiedBy>
  <cp:revision>9</cp:revision>
  <dcterms:created xsi:type="dcterms:W3CDTF">2021-04-22T12:46:00Z</dcterms:created>
  <dcterms:modified xsi:type="dcterms:W3CDTF">2021-04-27T12:27:00Z</dcterms:modified>
</cp:coreProperties>
</file>